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Ms. Coughlan SET</w:t>
      </w:r>
    </w:p>
    <w:p>
      <w:pPr>
        <w:pStyle w:val="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Class SPHE: </w:t>
      </w:r>
      <w:r>
        <w:rPr>
          <w:rFonts w:ascii="Arial" w:hAnsi="Arial" w:cs="Arial"/>
          <w:b/>
          <w:bCs/>
          <w:sz w:val="24"/>
          <w:szCs w:val="24"/>
        </w:rPr>
        <w:t>Mrs Ferry</w:t>
      </w:r>
    </w:p>
    <w:p>
      <w:pPr>
        <w:pStyle w:val="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Week 4 April 27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– May1st </w:t>
      </w:r>
    </w:p>
    <w:p>
      <w:pPr>
        <w:pStyle w:val="10"/>
        <w:rPr>
          <w:rFonts w:ascii="Arial" w:hAnsi="Arial" w:cs="Arial"/>
          <w:sz w:val="24"/>
          <w:szCs w:val="24"/>
        </w:rPr>
      </w:pPr>
    </w:p>
    <w:tbl>
      <w:tblPr>
        <w:tblStyle w:val="6"/>
        <w:tblpPr w:leftFromText="180" w:rightFromText="180" w:vertAnchor="text" w:horzAnchor="margin" w:tblpY="29"/>
        <w:tblW w:w="10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9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Mon.</w:t>
            </w: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1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Write About:</w:t>
            </w: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 and About: Bicycle Safety</w:t>
            </w: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Draw an accident in which someone has been hurt.</w:t>
            </w: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What caused the accident?</w:t>
            </w: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Could it have been avoided and how?</w:t>
            </w: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If you saw this accident what would you have done to help?</w:t>
            </w: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Tue</w:t>
            </w: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1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Think About: </w:t>
            </w:r>
          </w:p>
          <w:p>
            <w:pPr>
              <w:pStyle w:val="1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Very Young.</w:t>
            </w: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Name six items that are needed for caring for babies and toddlers.</w:t>
            </w: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What are the most important things they need?</w:t>
            </w: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Name 3 things that you can do for yourself that a baby or toddler cannot do or might need help with.</w:t>
            </w: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Wed</w:t>
            </w: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1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Find Out About:</w:t>
            </w: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The Irish Red Cross.</w:t>
            </w: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Name five items found in a First Aid Kit.</w:t>
            </w: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What First Aid Skills do you know?</w:t>
            </w: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Thu</w:t>
            </w: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1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Talk About: </w:t>
            </w:r>
          </w:p>
          <w:p>
            <w:pPr>
              <w:pStyle w:val="1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Adverts.</w:t>
            </w: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Which is your favourite advert on TV?</w:t>
            </w: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What you like about it?</w:t>
            </w: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Name your favourite cartoon character and why.</w:t>
            </w: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What do you like about this character?</w:t>
            </w: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 Who is your favourite person on TV?</w:t>
            </w: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 Why do you like this person?</w:t>
            </w: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 Who do you dislike most on TV?</w:t>
            </w: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 What do you dislike most about this character?</w:t>
            </w: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5" w:type="dxa"/>
            <w:shd w:val="clear" w:color="auto" w:fill="FFFFFF" w:themeFill="background1"/>
          </w:tcPr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</w:t>
            </w: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60" w:type="dxa"/>
            <w:shd w:val="clear" w:color="auto" w:fill="FFFFFF" w:themeFill="background1"/>
          </w:tcPr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1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Read About: </w:t>
            </w: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1. </w:t>
            </w:r>
            <w:r>
              <w:fldChar w:fldCharType="begin"/>
            </w:r>
            <w:r>
              <w:instrText xml:space="preserve"> HYPERLINK "https://quizlet.com/51481140/first-aid-flash-cards/" </w:instrText>
            </w:r>
            <w:r>
              <w:fldChar w:fldCharType="separate"/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t>https://quizlet.com/51481140/first-aid-flash-cards/</w:t>
            </w:r>
            <w:r>
              <w:rPr>
                <w:rStyle w:val="3"/>
                <w:rFonts w:ascii="Arial" w:hAnsi="Arial" w:cs="Arial"/>
                <w:sz w:val="24"/>
                <w:szCs w:val="24"/>
              </w:rPr>
              <w:fldChar w:fldCharType="end"/>
            </w: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Complete the Red Cross First Aid wordsearch and find the meanings for 5 terms.</w:t>
            </w: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Who was Henry Dunant?</w:t>
            </w: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pStyle w:val="1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>
      <w:pPr>
        <w:pStyle w:val="10"/>
        <w:rPr>
          <w:rFonts w:ascii="Arial" w:hAnsi="Arial" w:cs="Arial"/>
          <w:sz w:val="24"/>
          <w:szCs w:val="24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16B"/>
    <w:rsid w:val="000D4FEE"/>
    <w:rsid w:val="0010078D"/>
    <w:rsid w:val="001C616B"/>
    <w:rsid w:val="002D7567"/>
    <w:rsid w:val="00375E8B"/>
    <w:rsid w:val="0040223B"/>
    <w:rsid w:val="005315B4"/>
    <w:rsid w:val="00817AFE"/>
    <w:rsid w:val="00861E00"/>
    <w:rsid w:val="00B26AA9"/>
    <w:rsid w:val="00D24DD5"/>
    <w:rsid w:val="00D63E5F"/>
    <w:rsid w:val="03AA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E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Grid1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style-scope"/>
    <w:basedOn w:val="2"/>
    <w:qFormat/>
    <w:uiPriority w:val="0"/>
  </w:style>
  <w:style w:type="character" w:customStyle="1" w:styleId="8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paragraph" w:styleId="10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IE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</Words>
  <Characters>1114</Characters>
  <Lines>9</Lines>
  <Paragraphs>2</Paragraphs>
  <TotalTime>2</TotalTime>
  <ScaleCrop>false</ScaleCrop>
  <LinksUpToDate>false</LinksUpToDate>
  <CharactersWithSpaces>1307</CharactersWithSpaces>
  <Application>WPS Office_11.2.0.9281_F1E327BC-269C-435d-A152-05C5408002CA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2020-04-23T23:58:00Z</dcterms:created>
  <dc:creator>Martha Coughlan</dc:creator>
  <cp:lastModifiedBy>Owner</cp:lastModifiedBy>
  <dcterms:modified xsi:type="dcterms:W3CDTF">2020-04-24T11:00:07Z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2057-11.2.0.9281</vt:lpwstr>
  </property>
</Properties>
</file>