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Ms. Coughlan SET</w:t>
      </w:r>
    </w:p>
    <w:p>
      <w:pPr>
        <w:pStyle w:val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Numeracy 2</w:t>
      </w:r>
      <w:r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Class: </w:t>
      </w:r>
      <w:r>
        <w:rPr>
          <w:rFonts w:ascii="Arial" w:hAnsi="Arial" w:cs="Arial"/>
          <w:b/>
          <w:bCs/>
          <w:sz w:val="24"/>
          <w:szCs w:val="24"/>
        </w:rPr>
        <w:t>Ms. Karen Dunne</w:t>
      </w:r>
    </w:p>
    <w:p>
      <w:pPr>
        <w:pStyle w:val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Week 5 April 27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May 1</w:t>
      </w:r>
      <w:r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6"/>
        <w:tblpPr w:leftFromText="180" w:rightFromText="180" w:vertAnchor="text" w:horzAnchor="margin" w:tblpY="29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Print or Type</w:t>
            </w:r>
            <w:r>
              <w:rPr>
                <w:rFonts w:ascii="Arial" w:hAnsi="Arial" w:cs="Arial"/>
                <w:sz w:val="24"/>
                <w:szCs w:val="24"/>
              </w:rPr>
              <w:t>: Revision: Planet Math2 Photocopiable TRp151. Do a little every day.</w:t>
            </w:r>
          </w:p>
          <w:p>
            <w:pPr>
              <w:pStyle w:val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 </w:t>
            </w: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Busy At Maths2 to listen to Tutorial 6 and complete Interactive Activities 31A.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The opposite of add is take away.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Cards 4+6 = 6+4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Using same cards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10 - 4 = 6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10 - 6 = 4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Activity 31A Butterfly. Make four number facts using 7,8,15.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7 + 8 = 15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8 + 7 = 15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15 – 7 = 8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15 – 8 = 7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Make four number facts using 6,10,16.   20,10,30.   35,5,40.   30,40,70.   50,40,90.</w:t>
            </w:r>
          </w:p>
          <w:p>
            <w:pPr>
              <w:pStyle w:val="7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                                      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  <w:t>OR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Write out these sums in your copy book.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Print or Type</w:t>
            </w:r>
            <w:r>
              <w:rPr>
                <w:rFonts w:ascii="Arial" w:hAnsi="Arial" w:cs="Arial"/>
                <w:sz w:val="24"/>
                <w:szCs w:val="24"/>
              </w:rPr>
              <w:t>: Revision: Planet Math2 Photocopiable TRp152. Do a little every day.</w:t>
            </w:r>
          </w:p>
          <w:p>
            <w:pPr>
              <w:pStyle w:val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 </w:t>
            </w: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Busy At Maths2 to listen to Tutorial 7 and complete Interactive Activities 41A.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Three ways to show 36.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3 stacks and 6 units. Green and red beads on abacus. Notation board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Activity 41A. Which abacus shows the correct answer? Count beads and click on the correct representation.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57, 50 7, 75.   36, 60 3. 63.   74, 70.4, 47.   90 0, 99, 90.   80 8. 88,17.   50.6, 56, 65.   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67, 60 7, 76.   70 4, 47, 74.   80 9, 89, 98.   97, 79, 90 7.</w:t>
            </w:r>
          </w:p>
          <w:p>
            <w:pPr>
              <w:pStyle w:val="7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                                       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  <w:t>OR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Write out these sums in your copy book.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Print or Type</w:t>
            </w:r>
            <w:r>
              <w:rPr>
                <w:rFonts w:ascii="Arial" w:hAnsi="Arial" w:cs="Arial"/>
                <w:sz w:val="24"/>
                <w:szCs w:val="24"/>
              </w:rPr>
              <w:t>: Revision: Planet Math2 Photocopiable TRp153. Do a little every day.</w:t>
            </w:r>
          </w:p>
          <w:p>
            <w:pPr>
              <w:pStyle w:val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 </w:t>
            </w: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Busy At Maths2 to listen to Tutorial 8 and complete Interactive Activities 49A.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Regrouping units to tens (one ten).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1 ten and 15 units (difficult to count at a glance)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Regroup; 2 tens and 5 units = 25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Regroup units to tens (two tens).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3tens and 23 units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Regroup: 5tens and 3units = 53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Activity 49A Make as many tens as possible.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One stack of ten and 18 units = ? tens and ? units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3tens and 25units = ? tens and ? units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5tens and 24 units = ? tens and ? units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4tens and 34units = ? tens and ? units</w:t>
            </w:r>
          </w:p>
          <w:p>
            <w:pPr>
              <w:pStyle w:val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Write out these sums in your copy book.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Print or Type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Revision: Planet Math2 Photocopiable TRp154. Do a little every day.</w:t>
            </w:r>
          </w:p>
          <w:p>
            <w:pPr>
              <w:pStyle w:val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 </w:t>
            </w: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Busy At Maths2 to listen to Tutorial 9 and complete Interactive Activities 50A.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Avril planted 24 flowers. Jim planted 8 flowers. How many flowers did they plant altogether? 24 + 8 = 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Represent in tens and units in addition house; single units represented as 0tens and units; don’t forget the plus sign;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Regroup units into stacks; bring the stack of tens in the unit house over to the tens house and add the tens.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24 + 8 = 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Trace tens to make a ten. Complete the sum.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Activity 50A 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24 + 8 = 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36 + 9 = ?</w:t>
            </w:r>
          </w:p>
          <w:p>
            <w:pPr>
              <w:pStyle w:val="7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                                      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  <w:t>OR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Write out these sums in your copy book.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Print or Type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Revision: Planet Math2 Photocopiable TRp155. Do a little every day.</w:t>
            </w:r>
          </w:p>
          <w:p>
            <w:pPr>
              <w:pStyle w:val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 </w:t>
            </w: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Busy At Maths2 to listen to Tutorial 10 and complete Interactive Activities 53A.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Kilkenny scored 29 points in a hurling match. Kerry scored 14 points. How many points were scored altogether in the match? 29 + 14 = 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Add the units and regroup;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Add the tens and bring the stack of tens in the units house over to the tens house.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Activity 53A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Complete each question.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25 + 37 = ?   43 + 39 = ?   58 + 16 = ?   45 + 39 = ?</w:t>
            </w:r>
          </w:p>
          <w:p>
            <w:pPr>
              <w:pStyle w:val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Write out these sums in your copy book.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pStyle w:val="7"/>
        <w:rPr>
          <w:rFonts w:ascii="Arial" w:hAnsi="Arial" w:cs="Arial"/>
          <w:sz w:val="24"/>
          <w:szCs w:val="24"/>
        </w:rPr>
      </w:pPr>
    </w:p>
    <w:p>
      <w:pPr>
        <w:pStyle w:val="7"/>
        <w:rPr>
          <w:rFonts w:ascii="Arial" w:hAnsi="Arial" w:cs="Arial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1"/>
    <w:rsid w:val="003D65F4"/>
    <w:rsid w:val="005D4835"/>
    <w:rsid w:val="0077207A"/>
    <w:rsid w:val="00A47791"/>
    <w:rsid w:val="00C23E84"/>
    <w:rsid w:val="00DC1A95"/>
    <w:rsid w:val="00F57912"/>
    <w:rsid w:val="5E3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Grid1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559</Words>
  <Characters>3189</Characters>
  <Lines>26</Lines>
  <Paragraphs>7</Paragraphs>
  <TotalTime>8</TotalTime>
  <ScaleCrop>false</ScaleCrop>
  <LinksUpToDate>false</LinksUpToDate>
  <CharactersWithSpaces>3741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2020-04-24T00:28:00Z</dcterms:created>
  <dc:creator>Martha Coughlan</dc:creator>
  <cp:lastModifiedBy>Owner</cp:lastModifiedBy>
  <dcterms:modified xsi:type="dcterms:W3CDTF">2020-04-24T10:58:19Z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2057-11.2.0.9281</vt:lpwstr>
  </property>
</Properties>
</file>