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Arial" w:hAnsi="Arial" w:cs="Arial"/>
          <w:b/>
          <w:bCs/>
          <w:sz w:val="28"/>
          <w:szCs w:val="28"/>
        </w:rPr>
      </w:pPr>
      <w:bookmarkStart w:id="4" w:name="_GoBack"/>
      <w:bookmarkEnd w:id="4"/>
      <w:r>
        <w:rPr>
          <w:rFonts w:ascii="Arial" w:hAnsi="Arial" w:cs="Arial"/>
          <w:b/>
          <w:bCs/>
          <w:sz w:val="28"/>
          <w:szCs w:val="28"/>
        </w:rPr>
        <w:t>Ms. Coughlan SET</w:t>
      </w:r>
    </w:p>
    <w:p>
      <w:pPr>
        <w:pStyle w:val="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Class Literacy: </w:t>
      </w:r>
      <w:r>
        <w:rPr>
          <w:rFonts w:ascii="Arial" w:hAnsi="Arial" w:cs="Arial"/>
          <w:b/>
          <w:bCs/>
          <w:sz w:val="24"/>
          <w:szCs w:val="24"/>
        </w:rPr>
        <w:t>Ms. Karen Dunne</w:t>
      </w:r>
    </w:p>
    <w:p>
      <w:pPr>
        <w:pStyle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4 April 27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May 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4"/>
        <w:tblpPr w:leftFromText="180" w:rightFromText="180" w:vertAnchor="text" w:horzAnchor="margin" w:tblpY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30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Cloze: Horses.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</w:t>
            </w:r>
            <w:r>
              <w:rPr>
                <w:rFonts w:ascii="Arial" w:hAnsi="Arial" w:cs="Arial"/>
                <w:sz w:val="24"/>
                <w:szCs w:val="24"/>
              </w:rPr>
              <w:t xml:space="preserve"> off the pdf, write in the blanks, sketch and colour in, scan/photo completed work and return by email.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Type</w:t>
            </w:r>
            <w:r>
              <w:rPr>
                <w:rFonts w:ascii="Arial" w:hAnsi="Arial" w:cs="Arial"/>
                <w:sz w:val="24"/>
                <w:szCs w:val="24"/>
              </w:rPr>
              <w:t xml:space="preserve"> into the word doc and attach to return email.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Write</w:t>
            </w:r>
            <w:r>
              <w:rPr>
                <w:rFonts w:ascii="Arial" w:hAnsi="Arial" w:cs="Arial"/>
                <w:sz w:val="24"/>
                <w:szCs w:val="24"/>
              </w:rPr>
              <w:t xml:space="preserve"> out the story (using the keywords) on A4 page or in your copybook and take a photo of it.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Keywords: hooves   canter   stable   ground   house   trot   gallop   race   take</w:t>
            </w:r>
          </w:p>
          <w:p>
            <w:pPr>
              <w:pStyle w:val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 done!!</w:t>
            </w: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Practical Language Activities: Jeffries &amp; Jeffries.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Auditory: Question Time: Something in common.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Scissors are sharp and so are ……thorns, grapes or a hammer.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A gorilla lives in Africa and so does a ……whale, unicorn or giraffe.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A lizard lives in the desert and so does a ……zebra, bear or camel.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A snail is slow and so is a ……tortoise, motorbike or horse.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An astronaut goes into outer space and so does a ……hot-air balloon, helicopter or rocket.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A ladder has steps and so does a ……block, stairs or zip.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A squirrel has fur and so does a ……fish, cat or duck.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Apples grow on a tree and so do onions, strawberries or peaches.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Label the Horse.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</w:t>
            </w:r>
            <w:r>
              <w:rPr>
                <w:rFonts w:ascii="Arial" w:hAnsi="Arial" w:cs="Arial"/>
                <w:sz w:val="24"/>
                <w:szCs w:val="24"/>
              </w:rPr>
              <w:t xml:space="preserve"> off the pdf, fill in the blanks on A4 paper, scan/photo completed work and return by email.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Type</w:t>
            </w:r>
            <w:r>
              <w:rPr>
                <w:rFonts w:ascii="Arial" w:hAnsi="Arial" w:cs="Arial"/>
                <w:sz w:val="24"/>
                <w:szCs w:val="24"/>
              </w:rPr>
              <w:t xml:space="preserve"> into the word doc and attach to return email.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Draw and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write</w:t>
            </w:r>
            <w:r>
              <w:rPr>
                <w:rFonts w:ascii="Arial" w:hAnsi="Arial" w:cs="Arial"/>
                <w:sz w:val="24"/>
                <w:szCs w:val="24"/>
              </w:rPr>
              <w:t xml:space="preserve"> it out on an A4 sheet and photo shot it.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Keywords: horse   mane   neck   back   mouth   foal   hooves   nostrils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Auditory: Question Time: Idioms.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John cracked a joke. Does this mean ?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He told a funny story. b) He broke a joke into two parts. c) He laughed out loud.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He buttered up his teacher. Does this mean ?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He rubbed butter on his teacher. b) He said nice things to his teacher. c) He had spilled butter on his homework paper.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Her lips are sealed. Does this mean ?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She has glue on her lips. b) She licked the glue off an envelope. c) She can keep a secret.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Jack and Jill are going to tie the knot. Does this mean ?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Jill is going to help Jack put on a necktie. b) </w:t>
            </w:r>
            <w:r>
              <w:rPr>
                <w:rFonts w:ascii="Arial" w:hAnsi="Arial" w:eastAsia="Courier New" w:cs="Arial"/>
                <w:sz w:val="24"/>
                <w:szCs w:val="24"/>
              </w:rPr>
              <w:t xml:space="preserve">They are tying knots in a rope. c) </w:t>
            </w:r>
            <w:r>
              <w:rPr>
                <w:rFonts w:ascii="Arial" w:hAnsi="Arial" w:cs="Arial"/>
                <w:sz w:val="24"/>
                <w:szCs w:val="24"/>
              </w:rPr>
              <w:t>They are going to get married.</w:t>
            </w:r>
          </w:p>
          <w:p>
            <w:pPr>
              <w:pStyle w:val="5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5. Jimmy is full of baloney</w:t>
            </w:r>
            <w:r>
              <w:rPr>
                <w:rFonts w:ascii="Arial" w:hAnsi="Arial" w:cs="Arial"/>
                <w:sz w:val="24"/>
                <w:szCs w:val="24"/>
              </w:rPr>
              <w:t xml:space="preserve"> Does this mean ?</w:t>
            </w:r>
          </w:p>
          <w:p>
            <w:pPr>
              <w:pStyle w:val="5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a) He doesn't know what he is talking about. b) He has eaten a lot of baloney. c) He is too full to eat the rest of his meal.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 in a row – key words 2 from ‘The Grumpy Teaspoon’ (Folens).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</w:t>
            </w:r>
            <w:r>
              <w:rPr>
                <w:rFonts w:ascii="Arial" w:hAnsi="Arial" w:cs="Arial"/>
                <w:sz w:val="24"/>
                <w:szCs w:val="24"/>
              </w:rPr>
              <w:t xml:space="preserve"> pdf: Play/colour in A4 and scan/photo completed game sheet.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Type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word doc and attach to return email.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Copy Book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 a game of x and o’s in your copy. Write words from ‘Grumpy Teaspoon’ word list instead of writing x and o. Remember to use two different coloured pencil crayons. Take a photo.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forget, after, lazy, roared, thunder, under, fought, thump, hear, crazy, daisy, woke, wellies, pyjamas, ridge, head, chairs, wheels, basket, helmet, import, money, hiding, Janosik, later, gifts, protect, highway, feast, granny, Danny, angry, blue, delicious, wonder, dug, smiled, treats, never, anything.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Auditory: Question Time: Antonyms/Opposites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1. Some milk is sweet. Some milk is   (sour).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2. The airplane landed. The airplane   (took off).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drawing>
                <wp:inline distT="0" distB="0" distL="0" distR="0">
                  <wp:extent cx="3175" cy="3175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" cy="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Courier New" w:cs="Arial"/>
                <w:sz w:val="24"/>
                <w:szCs w:val="24"/>
              </w:rPr>
              <w:t>3. Some dogs sleep inside. Some dogs sleep   (outside).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4. This ice cream is hard. This ice cream is   (soft).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5. I looked to my right. I looked to my   (left).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6. My shoes are wet. My shoes are   (dry).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7. The rope was long. The rope was   (short).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8. I feel healthy. I feel   (ill, sick).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My ring was lost. My ring was   (found).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10. The room was dark. The room was   (light).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Sentences: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Type</w:t>
            </w:r>
            <w:r>
              <w:rPr>
                <w:rFonts w:ascii="Arial" w:hAnsi="Arial" w:cs="Arial"/>
                <w:sz w:val="24"/>
                <w:szCs w:val="24"/>
              </w:rPr>
              <w:t xml:space="preserve"> these sentences: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bookmarkStart w:id="0" w:name="_Hlk38321163"/>
            <w:r>
              <w:rPr>
                <w:rFonts w:ascii="Arial" w:hAnsi="Arial" w:cs="Arial"/>
                <w:sz w:val="24"/>
                <w:szCs w:val="24"/>
              </w:rPr>
              <w:t>I can wink and blink with my eyes.</w:t>
            </w:r>
          </w:p>
          <w:bookmarkEnd w:id="0"/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bookmarkStart w:id="1" w:name="_Hlk38321210"/>
            <w:r>
              <w:rPr>
                <w:rFonts w:ascii="Arial" w:hAnsi="Arial" w:cs="Arial"/>
                <w:sz w:val="24"/>
                <w:szCs w:val="24"/>
              </w:rPr>
              <w:t>He can hum along to that song.</w:t>
            </w:r>
            <w:bookmarkEnd w:id="1"/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bookmarkStart w:id="2" w:name="_Hlk38321236"/>
            <w:r>
              <w:rPr>
                <w:rFonts w:ascii="Arial" w:hAnsi="Arial" w:cs="Arial"/>
                <w:sz w:val="24"/>
                <w:szCs w:val="24"/>
              </w:rPr>
              <w:t>Is there any oil in the tank?</w:t>
            </w:r>
          </w:p>
          <w:bookmarkEnd w:id="2"/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Then type them out again and this time make the sentence longer.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</w:t>
            </w:r>
            <w:r>
              <w:rPr>
                <w:rFonts w:ascii="Arial" w:hAnsi="Arial" w:cs="Arial"/>
                <w:sz w:val="24"/>
                <w:szCs w:val="24"/>
              </w:rPr>
              <w:t xml:space="preserve"> off the pdf: Write on A4 in neat handwriting and scan/photo completed sentence work.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Write</w:t>
            </w:r>
            <w:r>
              <w:rPr>
                <w:rFonts w:ascii="Arial" w:hAnsi="Arial" w:cs="Arial"/>
                <w:sz w:val="24"/>
                <w:szCs w:val="24"/>
              </w:rPr>
              <w:t xml:space="preserve"> these sentences in neat handwriting into your copy. Then write them out again but this time make them longer. Take a photo. 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I can wink and blink with my eyes.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He can hum along to that song.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Is there any oil in the tank?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Auditory: Question Time: Analogies.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1. A bird can fly and a fish can … (swim).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2. An ocean is wet and a desert is … (dry).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3. A pencil has lead and a pen has … (ink).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4. A cat can meow and a dog can … (bark).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5. A person lives in a house and a cow lives in a … (barn).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6. A carrot is orange and an apple is … (red, green, yellow).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7. A song is to be sung and a story is to be … (read/ told).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8. An airplane can be flown and a car can be … (driven).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9. A bell can ring and a clock can … (tick/ chime).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A bird has feathers and a bear has … (fur).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Rhyming Words: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Type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list words that have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-ng       nk        um       ess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</w:t>
            </w:r>
            <w:r>
              <w:rPr>
                <w:rFonts w:ascii="Arial" w:hAnsi="Arial" w:cs="Arial"/>
                <w:sz w:val="24"/>
                <w:szCs w:val="24"/>
              </w:rPr>
              <w:t xml:space="preserve"> off the pdf: Write on A4 and scan/photo completed rhyming words list.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Copy Book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 four columns or four squares with a ruler on a new page for writing words that have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-ng       nk        um       ess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Auditory: Question Time: Analogies.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1. Mitten is to hand as sock is to</w:t>
            </w:r>
            <w:bookmarkStart w:id="3" w:name="_Hlk37079677"/>
            <w:r>
              <w:rPr>
                <w:rFonts w:ascii="Arial" w:hAnsi="Arial" w:eastAsia="Courier New" w:cs="Arial"/>
                <w:sz w:val="24"/>
                <w:szCs w:val="24"/>
              </w:rPr>
              <w:t>…………..</w:t>
            </w:r>
            <w:bookmarkEnd w:id="3"/>
            <w:r>
              <w:rPr>
                <w:rFonts w:ascii="Arial" w:hAnsi="Arial" w:eastAsia="Courier New" w:cs="Arial"/>
                <w:sz w:val="24"/>
                <w:szCs w:val="24"/>
              </w:rPr>
              <w:t xml:space="preserve"> (foot).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2. Jacket is to zipper as shirt is to………….. (button).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3. Leaf is to tree as petal is to………….. (flower).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4. Banana is to peel as orange is to………….. (rind).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5. Eye is to seeing as ear is to………….. (hearing).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6. Spot is to leopard as stripe is to…………..(tiger/ zebra).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7. Person is to nose as elephant is to………….. (trunk).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8. June is to year as Sunday is to………….. (week).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9. Bathtub is to bathroom as bed is to………….. (bedroom).</w:t>
            </w:r>
          </w:p>
        </w:tc>
      </w:tr>
    </w:tbl>
    <w:p>
      <w:pPr>
        <w:pStyle w:val="5"/>
        <w:rPr>
          <w:rFonts w:ascii="Arial" w:hAnsi="Arial" w:cs="Arial"/>
          <w:sz w:val="24"/>
          <w:szCs w:val="24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60"/>
    <w:rsid w:val="000B453A"/>
    <w:rsid w:val="000E4F9F"/>
    <w:rsid w:val="00203823"/>
    <w:rsid w:val="00384C85"/>
    <w:rsid w:val="003A2831"/>
    <w:rsid w:val="003E7A60"/>
    <w:rsid w:val="003F70B4"/>
    <w:rsid w:val="00491383"/>
    <w:rsid w:val="004B6563"/>
    <w:rsid w:val="00696117"/>
    <w:rsid w:val="006A2ABE"/>
    <w:rsid w:val="007256D3"/>
    <w:rsid w:val="00844302"/>
    <w:rsid w:val="00A12F10"/>
    <w:rsid w:val="00AF6404"/>
    <w:rsid w:val="00AF658D"/>
    <w:rsid w:val="00B73DC5"/>
    <w:rsid w:val="00B84675"/>
    <w:rsid w:val="00BF1719"/>
    <w:rsid w:val="00CB14D5"/>
    <w:rsid w:val="00D6192F"/>
    <w:rsid w:val="00FE69CB"/>
    <w:rsid w:val="7AA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color w:val="000000"/>
      <w:sz w:val="22"/>
      <w:szCs w:val="22"/>
      <w:lang w:val="en-IE" w:eastAsia="en-IE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844</Words>
  <Characters>4813</Characters>
  <Lines>40</Lines>
  <Paragraphs>11</Paragraphs>
  <TotalTime>1</TotalTime>
  <ScaleCrop>false</ScaleCrop>
  <LinksUpToDate>false</LinksUpToDate>
  <CharactersWithSpaces>5646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2020-04-24T00:00:00Z</dcterms:created>
  <dc:creator>Martha Coughlan</dc:creator>
  <cp:lastModifiedBy>Owner</cp:lastModifiedBy>
  <dcterms:modified xsi:type="dcterms:W3CDTF">2020-04-24T11:03:54Z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