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Hi everyone</w:t>
      </w:r>
    </w:p>
    <w:p>
      <w:r>
        <w:t>I hope you're all keeping well and looking after your families and hopefully you enjoyed your Easter eggs!</w:t>
      </w:r>
    </w:p>
    <w:p>
      <w:r>
        <w:t xml:space="preserve"> I have set out a weekly timetable of work for you to complete, but please do not put yourselves under any pressure to complete it all. Follow the timetable as much as you can. This will ensure you keep up a regular routine which will be great practice for when we return to school. Remember to take regular breaks for exercise and fresh air. </w:t>
      </w:r>
    </w:p>
    <w:p>
      <w:r>
        <w:t>Any worked that I have a * beside can be emailed to me by your parents/guardians at msodonnellsixthclass@gmail.com.  All other work can be checked over by your parents/guardians.</w:t>
      </w:r>
    </w:p>
    <w:p>
      <w:r>
        <w:t>I have created a padlet for you. Please explore the resources that I've posted and I will also direct you to specific resources that I feel will benefit you.</w:t>
      </w:r>
    </w:p>
    <w:p>
      <w:r>
        <w:t>Kindest regards,Ms. O Donnell</w:t>
      </w:r>
      <w:bookmarkStart w:id="0" w:name="_GoBack"/>
      <w:bookmarkEnd w:id="0"/>
    </w:p>
    <w:p>
      <w:r>
        <w:fldChar w:fldCharType="begin"/>
      </w:r>
      <w:r>
        <w:instrText xml:space="preserve"> HYPERLINK "https://padlet.com/msodonnellsixthclass/w80oj6i0kpl3" \h </w:instrText>
      </w:r>
      <w:r>
        <w:fldChar w:fldCharType="separate"/>
      </w:r>
      <w:r>
        <w:rPr>
          <w:rStyle w:val="3"/>
          <w:rFonts w:ascii="Calibri" w:hAnsi="Calibri" w:eastAsia="Calibri" w:cs="Calibri"/>
          <w:sz w:val="22"/>
          <w:szCs w:val="22"/>
          <w:lang w:val="en-GB"/>
        </w:rPr>
        <w:t>https://padlet.com/msodonnellsixthclass/w80oj6i0kpl3</w:t>
      </w:r>
      <w:r>
        <w:rPr>
          <w:rStyle w:val="3"/>
          <w:rFonts w:ascii="Calibri" w:hAnsi="Calibri" w:eastAsia="Calibri" w:cs="Calibri"/>
          <w:sz w:val="22"/>
          <w:szCs w:val="22"/>
          <w:lang w:val="en-GB"/>
        </w:rPr>
        <w:fldChar w:fldCharType="end"/>
      </w:r>
    </w:p>
    <w:p>
      <w:pPr>
        <w:rPr>
          <w:b/>
        </w:rPr>
      </w:pPr>
      <w:r>
        <w:rPr>
          <w:b/>
        </w:rPr>
        <w:t>Monday 20th April </w:t>
      </w:r>
    </w:p>
    <w:p>
      <w:r>
        <w:rPr>
          <w:b/>
        </w:rPr>
        <w:t xml:space="preserve">Gaeilge: </w:t>
      </w:r>
      <w:r>
        <w:t>I know a lot of you don’t have your Bun go barr at home but if you follow the link below you will be able to access the book online or by using the padlet</w:t>
      </w:r>
    </w:p>
    <w:p>
      <w:r>
        <w:t>https://www.cjfallon.ie/ </w:t>
      </w:r>
    </w:p>
    <w:p>
      <w:r>
        <w:t>Read the story “Ticead ar an talamh” pg 86. Complete questions 1-5 pg 88. </w:t>
      </w:r>
    </w:p>
    <w:p>
      <w:r>
        <w:t>On your padlet I would like you to look at Seidean Si-choose Rang a Tri-Rang a Se, click on Ainmfhocail and play the game to revise your nouns. </w:t>
      </w:r>
    </w:p>
    <w:p>
      <w:r>
        <w:rPr>
          <w:b/>
        </w:rPr>
        <w:t xml:space="preserve">*English/Project work : </w:t>
      </w:r>
      <w:r>
        <w:t>Fireworks- Having read the chapter “Lights! Camera! Action” pg 119-122, I would like you to choose one special effect outlined in this chapter or a special effect that has impressed you in a movie, and research exactly how this effect was created. Follow the points below to help you complete this project: </w:t>
      </w:r>
    </w:p>
    <w:p>
      <w:r>
        <w:t>Name the movie and outline the special effect, give some background about what was happening in the movie, who was involved in the scene? </w:t>
      </w:r>
    </w:p>
    <w:p>
      <w:r>
        <w:t>Explain why it impressed you and how it enhanced the scene. </w:t>
      </w:r>
    </w:p>
    <w:p>
      <w:r>
        <w:t>Research and outline exactly how this special effect was created. Was there any danger involved? </w:t>
      </w:r>
    </w:p>
    <w:p>
      <w:r>
        <w:t>You can type the project and your parents/guardians can email it to me on or before Friday 24th April. </w:t>
      </w:r>
    </w:p>
    <w:p>
      <w:r>
        <w:t>New Wave English: Complete Day 113 pg 58 </w:t>
      </w:r>
    </w:p>
    <w:p>
      <w:r>
        <w:rPr>
          <w:b/>
        </w:rPr>
        <w:t>Maths:</w:t>
      </w:r>
      <w:r>
        <w:t>Planet Maths Topic 25 2D Shapes pg 155. Complete activities B, C and D pg 155. </w:t>
      </w:r>
    </w:p>
    <w:p>
      <w:r>
        <w:t>Mental Maths: Week 29. Complete Monday’s work on pg 86 </w:t>
      </w:r>
    </w:p>
    <w:p>
      <w:r>
        <w:t>On your padlet you can revise tables with the Daily 10. </w:t>
      </w:r>
    </w:p>
    <w:p>
      <w:r>
        <w:rPr>
          <w:b/>
        </w:rPr>
        <w:t>History</w:t>
      </w:r>
      <w:r>
        <w:t>: This week we will look at Chapter 10, 1916 The Easter Rising . Read pg 80-83 and complete questions on pg 87- Activity A 1-6 today. </w:t>
      </w:r>
    </w:p>
    <w:p>
      <w:r>
        <w:rPr>
          <w:b/>
        </w:rPr>
        <w:t>Music:</w:t>
      </w:r>
      <w:r>
        <w:t xml:space="preserve"> Throughout this week I would like you to revise the work we did on the orchestra. You can do this using the padlet. Click on Classics for Kids and then Games. This will bring you to a section about the orchestra.(You can complete this any day this week) </w:t>
      </w:r>
    </w:p>
    <w:p>
      <w:r>
        <w:rPr>
          <w:b/>
        </w:rPr>
        <w:t>PE:</w:t>
      </w:r>
      <w:r>
        <w:t xml:space="preserve"> Using the padlet you can keep active this week by participating in PE with Joe Wicks everyday. </w:t>
      </w:r>
    </w:p>
    <w:p>
      <w:r>
        <w:rPr>
          <w:b/>
        </w:rPr>
        <w:t>Art:</w:t>
      </w:r>
      <w:r>
        <w:t xml:space="preserve"> Explore "Easy, peasy and fun" on the padlet and choose an activity to complete any day this week. </w:t>
      </w:r>
    </w:p>
    <w:p>
      <w:pPr>
        <w:rPr>
          <w:b/>
        </w:rPr>
      </w:pPr>
      <w:r>
        <w:rPr>
          <w:b/>
        </w:rPr>
        <w:t>Tuesday 21st April</w:t>
      </w:r>
    </w:p>
    <w:p>
      <w:r>
        <w:rPr>
          <w:b/>
        </w:rPr>
        <w:t>*Gaeilge:</w:t>
      </w:r>
      <w:r>
        <w:t xml:space="preserve"> Bun go Barr. Read pg 87 and complete questions 6-10 on pg 88.</w:t>
      </w:r>
    </w:p>
    <w:p>
      <w:r>
        <w:t>Revise nouns using Seidean Si.</w:t>
      </w:r>
    </w:p>
    <w:p>
      <w:r>
        <w:rPr>
          <w:b/>
        </w:rPr>
        <w:t>English</w:t>
      </w:r>
      <w:r>
        <w:t>:Continue your project work.</w:t>
      </w:r>
    </w:p>
    <w:p>
      <w:r>
        <w:t>New wave English :Complete Day 114 pg 58</w:t>
      </w:r>
    </w:p>
    <w:p>
      <w:r>
        <w:rPr>
          <w:b/>
        </w:rPr>
        <w:t>Maths:</w:t>
      </w:r>
      <w:r>
        <w:t xml:space="preserve"> Planet Maths-Complete art activity on pg 156. (A,1-3)</w:t>
      </w:r>
    </w:p>
    <w:p>
      <w:r>
        <w:t>Mental Maths: Week 29. Complete Tuesday's work on pg 86.</w:t>
      </w:r>
    </w:p>
    <w:p>
      <w:r>
        <w:rPr>
          <w:b/>
        </w:rPr>
        <w:t>History</w:t>
      </w:r>
      <w:r>
        <w:t>:Revise what you read yesterday and read pg 84-87. Complete Activity A pg 87 questions 7-10.</w:t>
      </w:r>
    </w:p>
    <w:p/>
    <w:p>
      <w:pPr>
        <w:rPr>
          <w:b/>
        </w:rPr>
      </w:pPr>
      <w:r>
        <w:rPr>
          <w:b/>
        </w:rPr>
        <w:t>Wednesday 22nd April</w:t>
      </w:r>
    </w:p>
    <w:p>
      <w:r>
        <w:rPr>
          <w:b/>
        </w:rPr>
        <w:t xml:space="preserve">Gaeilge: </w:t>
      </w:r>
      <w:r>
        <w:rPr>
          <w:b w:val="0"/>
        </w:rPr>
        <w:t xml:space="preserve">Bun go barr. Read pg 86 and 87. </w:t>
      </w:r>
    </w:p>
    <w:p>
      <w:r>
        <w:rPr>
          <w:b w:val="0"/>
        </w:rPr>
        <w:t>Using your padlet, play the game Ainmfhocal agus Briathar to revise nouns and verbs.</w:t>
      </w:r>
    </w:p>
    <w:p>
      <w:r>
        <w:rPr>
          <w:b/>
        </w:rPr>
        <w:t xml:space="preserve">English: </w:t>
      </w:r>
      <w:r>
        <w:rPr>
          <w:b w:val="0"/>
        </w:rPr>
        <w:t>Continue your project work.</w:t>
      </w:r>
    </w:p>
    <w:p>
      <w:r>
        <w:rPr>
          <w:b w:val="0"/>
        </w:rPr>
        <w:t>Using the padlet listen to a story by David Walliams.....enjoy!</w:t>
      </w:r>
    </w:p>
    <w:p>
      <w:r>
        <w:rPr>
          <w:b w:val="0"/>
        </w:rPr>
        <w:t>New wave English-Complete Day 115 pg 59</w:t>
      </w:r>
    </w:p>
    <w:p>
      <w:r>
        <w:rPr>
          <w:b/>
        </w:rPr>
        <w:t xml:space="preserve">Maths: </w:t>
      </w:r>
      <w:r>
        <w:rPr>
          <w:b w:val="0"/>
        </w:rPr>
        <w:t>Planet Maths-Complete activities A and C on pg 157</w:t>
      </w:r>
    </w:p>
    <w:p>
      <w:r>
        <w:rPr>
          <w:b w:val="0"/>
        </w:rPr>
        <w:t>Mental Maths:Week 29.Complete Wednesday's activities pg 87</w:t>
      </w:r>
    </w:p>
    <w:p>
      <w:r>
        <w:rPr>
          <w:b/>
        </w:rPr>
        <w:t xml:space="preserve">History:  </w:t>
      </w:r>
      <w:r>
        <w:rPr>
          <w:b w:val="0"/>
        </w:rPr>
        <w:t>Revise Chapter 10 in History Quest.</w:t>
      </w:r>
    </w:p>
    <w:p>
      <w:r>
        <w:rPr>
          <w:b/>
        </w:rPr>
        <w:t xml:space="preserve">Religion:  </w:t>
      </w:r>
      <w:r>
        <w:rPr>
          <w:b w:val="0"/>
        </w:rPr>
        <w:t>The Net team have created  series of videos about how to pray the Rosary. You can access this on your padlet.</w:t>
      </w:r>
    </w:p>
    <w:p>
      <w:r>
        <w:rPr>
          <w:b/>
        </w:rPr>
        <w:t>Thursday 23rd April</w:t>
      </w:r>
    </w:p>
    <w:p>
      <w:r>
        <w:rPr>
          <w:b/>
        </w:rPr>
        <w:t xml:space="preserve">*Gaeilge: </w:t>
      </w:r>
      <w:r>
        <w:rPr>
          <w:b w:val="0"/>
        </w:rPr>
        <w:t>Read pg 86,87. Complete Activity C pg 88.....Scriobh an briathar ceart.</w:t>
      </w:r>
    </w:p>
    <w:p>
      <w:r>
        <w:rPr>
          <w:b/>
        </w:rPr>
        <w:t xml:space="preserve">English: </w:t>
      </w:r>
      <w:r>
        <w:rPr>
          <w:b w:val="0"/>
        </w:rPr>
        <w:t>Using the padlet log into the CJ Fallon website, Select Sixth Class, English and open the book "Onwords and Upwords". Read the story "The TV Kid" on pg 2 and 3.  Complete activities A and B pg 4.</w:t>
      </w:r>
    </w:p>
    <w:p>
      <w:pPr>
        <w:rPr>
          <w:b w:val="0"/>
        </w:rPr>
      </w:pPr>
      <w:r>
        <w:rPr>
          <w:b w:val="0"/>
        </w:rPr>
        <w:t>New wave English: Complete Day 116 pg 59</w:t>
      </w:r>
    </w:p>
    <w:p>
      <w:r>
        <w:rPr>
          <w:b/>
        </w:rPr>
        <w:t xml:space="preserve">Maths: </w:t>
      </w:r>
      <w:r>
        <w:rPr>
          <w:b w:val="0"/>
        </w:rPr>
        <w:t>Planet Maths-Complete activity A on pg 158. Don't worry if you don't have cardboard!</w:t>
      </w:r>
    </w:p>
    <w:p>
      <w:pPr>
        <w:rPr>
          <w:b w:val="0"/>
        </w:rPr>
      </w:pPr>
      <w:r>
        <w:rPr>
          <w:b w:val="0"/>
        </w:rPr>
        <w:t>Mental Maths: Week 29. Complete Thursday's activities pg 87</w:t>
      </w:r>
    </w:p>
    <w:p>
      <w:r>
        <w:rPr>
          <w:b/>
        </w:rPr>
        <w:t xml:space="preserve">Geography: </w:t>
      </w:r>
      <w:r>
        <w:rPr>
          <w:b w:val="0"/>
        </w:rPr>
        <w:t>Revise the work we did about Africa. You can use the padlet to revise this topic.</w:t>
      </w:r>
    </w:p>
    <w:p>
      <w:pPr>
        <w:rPr>
          <w:b/>
        </w:rPr>
      </w:pPr>
      <w:r>
        <w:rPr>
          <w:b/>
        </w:rPr>
        <w:t>Friday 24th April</w:t>
      </w:r>
    </w:p>
    <w:p>
      <w:pPr>
        <w:rPr>
          <w:b/>
        </w:rPr>
      </w:pPr>
      <w:r>
        <w:rPr>
          <w:b/>
        </w:rPr>
        <w:t xml:space="preserve">Gaeilge: </w:t>
      </w:r>
      <w:r>
        <w:rPr>
          <w:b w:val="0"/>
        </w:rPr>
        <w:t>Log onto the "Duolingo" website which I've posted in the padlet. Practice your Irish for 10/15 minutes today.</w:t>
      </w:r>
    </w:p>
    <w:p>
      <w:pPr>
        <w:rPr>
          <w:b/>
        </w:rPr>
      </w:pPr>
      <w:r>
        <w:rPr>
          <w:b/>
        </w:rPr>
        <w:t xml:space="preserve">English: </w:t>
      </w:r>
      <w:r>
        <w:rPr>
          <w:b w:val="0"/>
        </w:rPr>
        <w:t>Using the padlet, open the book "Onwords and Upwords" on the CJ Fallon website. Read the story "The TV Kid" and complete activity C on pg 7.</w:t>
      </w:r>
    </w:p>
    <w:p>
      <w:r>
        <w:t>New wave English: Complete Revision days 101-110 pg 87</w:t>
      </w:r>
    </w:p>
    <w:p>
      <w:r>
        <w:rPr>
          <w:b/>
        </w:rPr>
        <w:t>Maths:</w:t>
      </w:r>
      <w:r>
        <w:t>Mental Maths-Complete the Problem Solving and Friday Review on pg 88.</w:t>
      </w:r>
    </w:p>
    <w:p>
      <w:r>
        <w:t>Enjoy your weekend and take care!</w:t>
      </w:r>
    </w:p>
    <w:p/>
    <w:p/>
    <w:p>
      <w:pPr>
        <w:rPr>
          <w:b w:val="0"/>
        </w:rPr>
      </w:pPr>
    </w:p>
    <w:sectPr>
      <w:pgSz w:w="11906" w:h="16838"/>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D3DDEE"/>
    <w:rsid w:val="0D4E4A90"/>
    <w:rsid w:val="1AD3DDEE"/>
    <w:rsid w:val="30879E46"/>
    <w:rsid w:val="31225608"/>
    <w:rsid w:val="7EFE2D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3">
    <w:name w:val="Hyperlink"/>
    <w:basedOn w:val="2"/>
    <w:unhideWhenUsed/>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ScaleCrop>false</ScaleCrop>
  <LinksUpToDate>false</LinksUpToDate>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2020-03-31T17:32:00Z</dcterms:created>
  <dc:creator>eimear odonnell</dc:creator>
  <cp:lastModifiedBy>Owner</cp:lastModifiedBy>
  <dcterms:modified xsi:type="dcterms:W3CDTF">2020-04-17T10:15:46Z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2057-11.2.0.9255</vt:lpwstr>
  </property>
</Properties>
</file>