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sz w:val="24"/>
          <w:szCs w:val="24"/>
          <w:lang w:val="en-GB"/>
        </w:rPr>
      </w:pPr>
      <w:r>
        <w:rPr>
          <w:rFonts w:ascii="Arial" w:hAnsi="Arial" w:cs="Arial"/>
          <w:sz w:val="24"/>
          <w:szCs w:val="24"/>
          <w:lang w:val="en-GB"/>
        </w:rPr>
        <w:t>27/4/20</w:t>
      </w:r>
    </w:p>
    <w:p>
      <w:pPr>
        <w:rPr>
          <w:rFonts w:ascii="Arial" w:hAnsi="Arial" w:cs="Arial"/>
          <w:sz w:val="24"/>
          <w:szCs w:val="24"/>
        </w:rPr>
      </w:pPr>
    </w:p>
    <w:p>
      <w:pPr>
        <w:rPr>
          <w:rFonts w:ascii="Arial" w:hAnsi="Arial" w:cs="Arial"/>
          <w:sz w:val="24"/>
          <w:szCs w:val="24"/>
        </w:rPr>
      </w:pPr>
      <w:r>
        <w:rPr>
          <w:rFonts w:ascii="Arial" w:hAnsi="Arial" w:cs="Arial"/>
          <w:sz w:val="24"/>
          <w:szCs w:val="24"/>
        </w:rPr>
        <w:t>Dear Parents/Guardians,</w:t>
      </w:r>
    </w:p>
    <w:p>
      <w:pPr>
        <w:rPr>
          <w:rFonts w:ascii="Arial" w:hAnsi="Arial" w:cs="Arial"/>
          <w:sz w:val="24"/>
          <w:szCs w:val="24"/>
        </w:rPr>
      </w:pPr>
      <w:r>
        <w:rPr>
          <w:rFonts w:ascii="Arial" w:hAnsi="Arial" w:cs="Arial"/>
          <w:sz w:val="24"/>
          <w:szCs w:val="24"/>
        </w:rPr>
        <w:t>I hope you are all doing well. The first week of the online feedback is completed and I have been very impressed with the standard of work and effort that all the students are putting in. As I mentioned last week, I know this is a difficult time for everyone especially children and it can be very challenging to get them focused. I hope that this new system brings some routine to them and helps in continuing their learning. I do realise that some students may not have access to the internet/computer so please do not worry, just try to do whatever you can.</w:t>
      </w:r>
    </w:p>
    <w:p>
      <w:pPr>
        <w:rPr>
          <w:rFonts w:ascii="Arial" w:hAnsi="Arial" w:cs="Arial"/>
          <w:sz w:val="24"/>
          <w:szCs w:val="24"/>
        </w:rPr>
      </w:pPr>
      <w:r>
        <w:rPr>
          <w:rFonts w:ascii="Arial" w:hAnsi="Arial" w:cs="Arial"/>
          <w:sz w:val="24"/>
          <w:szCs w:val="24"/>
        </w:rPr>
        <w:t>In maths this week we are covering the area of problem solving. This is an area that children in general find very difficult, so I have included a few links from YouTube to try and help to explain it. Please remember that if your son/daughter is having any difficulties be assured that it will be covered upon return to school.</w:t>
      </w:r>
    </w:p>
    <w:p>
      <w:pPr>
        <w:rPr>
          <w:rFonts w:ascii="Arial" w:hAnsi="Arial" w:cs="Arial"/>
          <w:sz w:val="24"/>
          <w:szCs w:val="24"/>
        </w:rPr>
      </w:pPr>
      <w:r>
        <w:rPr>
          <w:rFonts w:ascii="Arial" w:hAnsi="Arial" w:cs="Arial"/>
          <w:sz w:val="24"/>
          <w:szCs w:val="24"/>
        </w:rPr>
        <w:t>As mentioned last week to aid the learning of Gaeilge go to Folens Online. They link directly with the content being covered and explicitly teach the vocabulary and grammar of each Abair Liom chapter.</w:t>
      </w:r>
    </w:p>
    <w:p>
      <w:pPr>
        <w:rPr>
          <w:rFonts w:ascii="Arial" w:hAnsi="Arial" w:cs="Arial"/>
          <w:b/>
          <w:bCs/>
          <w:sz w:val="24"/>
          <w:szCs w:val="24"/>
          <w:u w:val="single"/>
        </w:rPr>
      </w:pPr>
      <w:r>
        <w:rPr>
          <w:rFonts w:ascii="Arial" w:hAnsi="Arial" w:cs="Arial"/>
          <w:sz w:val="24"/>
          <w:szCs w:val="24"/>
        </w:rPr>
        <w:t>The answers to this week’s Gaeilge, Mental Maths &amp; Planet Maths have been attached below. The answers are to be used after the work is completed.</w:t>
      </w:r>
    </w:p>
    <w:p>
      <w:pPr>
        <w:rPr>
          <w:rFonts w:ascii="Arial" w:hAnsi="Arial" w:cs="Arial"/>
          <w:sz w:val="24"/>
          <w:szCs w:val="24"/>
        </w:rPr>
      </w:pPr>
      <w:r>
        <w:rPr>
          <w:rFonts w:ascii="Arial" w:hAnsi="Arial" w:cs="Arial"/>
          <w:sz w:val="24"/>
          <w:szCs w:val="24"/>
        </w:rPr>
        <w:t xml:space="preserve">I am so proud of all the students and the efforts they have put in during the first week of online feedback. It is a new concept for all of us and it is very evident that we are all embracing it well. Please feel free to email me if you have any issues at all. </w:t>
      </w:r>
    </w:p>
    <w:p>
      <w:pPr>
        <w:rPr>
          <w:rFonts w:ascii="Arial" w:hAnsi="Arial" w:cs="Arial"/>
          <w:sz w:val="24"/>
          <w:szCs w:val="24"/>
        </w:rPr>
      </w:pPr>
    </w:p>
    <w:p>
      <w:pPr>
        <w:rPr>
          <w:rFonts w:ascii="Arial" w:hAnsi="Arial" w:cs="Arial"/>
          <w:sz w:val="24"/>
          <w:szCs w:val="24"/>
        </w:rPr>
      </w:pPr>
      <w:r>
        <w:rPr>
          <w:rFonts w:ascii="Arial" w:hAnsi="Arial" w:cs="Arial"/>
          <w:sz w:val="24"/>
          <w:szCs w:val="24"/>
        </w:rPr>
        <w:t>Kind regards,</w:t>
      </w:r>
    </w:p>
    <w:p>
      <w:pPr>
        <w:rPr>
          <w:rFonts w:ascii="Arial" w:hAnsi="Arial" w:cs="Arial"/>
          <w:sz w:val="24"/>
          <w:szCs w:val="24"/>
        </w:rPr>
      </w:pPr>
      <w:r>
        <w:rPr>
          <w:rFonts w:ascii="Arial" w:hAnsi="Arial" w:cs="Arial"/>
          <w:sz w:val="24"/>
          <w:szCs w:val="24"/>
        </w:rPr>
        <w:t>Ciaran Gallagher.</w:t>
      </w:r>
    </w:p>
    <w:p>
      <w:pPr>
        <w:rPr>
          <w:rFonts w:ascii="Arial" w:hAnsi="Arial" w:cs="Arial"/>
          <w:sz w:val="24"/>
          <w:szCs w:val="24"/>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w:t>
            </w:r>
          </w:p>
        </w:tc>
        <w:tc>
          <w:tcPr>
            <w:tcW w:w="4508" w:type="dxa"/>
          </w:tcPr>
          <w:p>
            <w:pPr>
              <w:spacing w:after="0" w:line="240" w:lineRule="auto"/>
              <w:rPr>
                <w:rFonts w:ascii="Arial" w:hAnsi="Arial" w:cs="Arial"/>
                <w:sz w:val="24"/>
                <w:szCs w:val="24"/>
              </w:rPr>
            </w:pPr>
            <w:r>
              <w:rPr>
                <w:rFonts w:ascii="Arial" w:hAnsi="Arial" w:cs="Arial"/>
                <w:sz w:val="24"/>
                <w:szCs w:val="24"/>
              </w:rPr>
              <w:t>Ciaran Gallagher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ascii="Arial" w:hAnsi="Arial" w:cs="Arial"/>
                <w:sz w:val="24"/>
                <w:szCs w:val="24"/>
              </w:rPr>
            </w:pPr>
            <w:r>
              <w:rPr>
                <w:rFonts w:ascii="Arial" w:hAnsi="Arial" w:cs="Arial"/>
                <w:sz w:val="24"/>
                <w:szCs w:val="24"/>
              </w:rPr>
              <w:t>4</w:t>
            </w:r>
            <w:r>
              <w:rPr>
                <w:rFonts w:ascii="Arial" w:hAnsi="Arial" w:cs="Arial"/>
                <w:sz w:val="24"/>
                <w:szCs w:val="24"/>
                <w:vertAlign w:val="superscript"/>
              </w:rPr>
              <w:t>th</w:t>
            </w:r>
            <w:r>
              <w:rPr>
                <w:rFonts w:ascii="Arial" w:hAnsi="Arial" w:cs="Arial"/>
                <w:sz w:val="24"/>
                <w:szCs w:val="24"/>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ascii="Arial" w:hAnsi="Arial" w:cs="Arial"/>
                <w:sz w:val="24"/>
                <w:szCs w:val="24"/>
              </w:rPr>
            </w:pPr>
            <w:r>
              <w:rPr>
                <w:rFonts w:ascii="Arial" w:hAnsi="Arial" w:cs="Arial"/>
                <w:sz w:val="24"/>
                <w:szCs w:val="24"/>
              </w:rPr>
              <w:t>27/4/20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Fonts w:ascii="Arial" w:hAnsi="Arial" w:cs="Arial"/>
                <w:sz w:val="24"/>
                <w:szCs w:val="24"/>
              </w:rPr>
            </w:pPr>
            <w:r>
              <w:rPr>
                <w:rFonts w:ascii="Arial" w:hAnsi="Arial" w:cs="Arial"/>
                <w:sz w:val="24"/>
                <w:szCs w:val="24"/>
              </w:rPr>
              <w:t>mrcgallagherfourthclass@gmail.com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6"/>
              <w:shd w:val="clear" w:color="auto" w:fill="FFFFFF"/>
              <w:spacing w:before="0" w:beforeAutospacing="0" w:after="0" w:afterAutospacing="0"/>
              <w:textAlignment w:val="baseline"/>
              <w:rPr>
                <w:rFonts w:ascii="Arial" w:hAnsi="Arial" w:cs="Arial"/>
                <w:color w:val="FF0000"/>
              </w:rPr>
            </w:pPr>
          </w:p>
        </w:tc>
      </w:tr>
    </w:tbl>
    <w:p>
      <w:pPr>
        <w:rPr>
          <w:rFonts w:ascii="Arial" w:hAnsi="Arial" w:cs="Arial"/>
          <w:b/>
          <w:bCs/>
          <w:sz w:val="72"/>
          <w:szCs w:val="72"/>
          <w:lang w:val="en-GB"/>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sz w:val="24"/>
          <w:szCs w:val="24"/>
        </w:rPr>
      </w:pPr>
    </w:p>
    <w:p>
      <w:pPr>
        <w:spacing w:after="0" w:line="240" w:lineRule="auto"/>
        <w:rPr>
          <w:rFonts w:ascii="Arial" w:hAnsi="Arial" w:cs="Arial"/>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7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016" w:type="dxa"/>
            <w:gridSpan w:val="2"/>
          </w:tcPr>
          <w:p>
            <w:pPr>
              <w:spacing w:after="0" w:line="240" w:lineRule="auto"/>
              <w:jc w:val="center"/>
              <w:rPr>
                <w:rFonts w:ascii="Arial" w:hAnsi="Arial" w:cs="Arial"/>
                <w:sz w:val="28"/>
                <w:szCs w:val="28"/>
                <w:lang w:val="en-GB"/>
              </w:rPr>
            </w:pPr>
            <w:r>
              <w:rPr>
                <w:rFonts w:ascii="Arial" w:hAnsi="Arial" w:cs="Arial"/>
                <w:b/>
                <w:bCs/>
                <w:sz w:val="28"/>
                <w:szCs w:val="28"/>
                <w:lang w:val="en-GB"/>
              </w:rPr>
              <w:t>Monday 27/4/20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bookmarkStart w:id="0" w:name="_Hlk36064188"/>
            <w:r>
              <w:rPr>
                <w:rFonts w:ascii="Arial" w:hAnsi="Arial" w:cs="Arial"/>
                <w:b/>
                <w:bCs/>
                <w:sz w:val="28"/>
                <w:szCs w:val="28"/>
              </w:rPr>
              <w:t>English</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highlight w:val="yellow"/>
                <w:u w:val="single"/>
              </w:rPr>
            </w:pPr>
            <w:r>
              <w:rPr>
                <w:rFonts w:ascii="Arial" w:hAnsi="Arial" w:cs="Arial"/>
                <w:b/>
                <w:bCs/>
                <w:sz w:val="24"/>
                <w:szCs w:val="24"/>
                <w:highlight w:val="yellow"/>
                <w:u w:val="single"/>
              </w:rPr>
              <w:t>Reading &amp; Writing</w:t>
            </w:r>
          </w:p>
          <w:p>
            <w:pPr>
              <w:spacing w:after="0" w:line="240" w:lineRule="auto"/>
              <w:rPr>
                <w:rFonts w:ascii="Arial" w:hAnsi="Arial" w:cs="Arial"/>
                <w:sz w:val="24"/>
                <w:szCs w:val="24"/>
                <w:highlight w:val="yellow"/>
              </w:rPr>
            </w:pPr>
            <w:r>
              <w:rPr>
                <w:rFonts w:ascii="Arial" w:hAnsi="Arial" w:cs="Arial"/>
                <w:sz w:val="24"/>
                <w:szCs w:val="24"/>
                <w:highlight w:val="yellow"/>
              </w:rPr>
              <w:t>Wanted P-164</w:t>
            </w:r>
          </w:p>
          <w:p>
            <w:pPr>
              <w:spacing w:after="0" w:line="240" w:lineRule="auto"/>
              <w:rPr>
                <w:rFonts w:ascii="Arial" w:hAnsi="Arial" w:cs="Arial"/>
                <w:sz w:val="24"/>
                <w:szCs w:val="24"/>
                <w:highlight w:val="yellow"/>
              </w:rPr>
            </w:pPr>
            <w:r>
              <w:rPr>
                <w:rFonts w:ascii="Arial" w:hAnsi="Arial" w:cs="Arial"/>
                <w:sz w:val="24"/>
                <w:szCs w:val="24"/>
                <w:highlight w:val="yellow"/>
              </w:rPr>
              <w:t>Complete questions 1-10 P-167</w:t>
            </w:r>
          </w:p>
          <w:p>
            <w:pPr>
              <w:spacing w:after="0" w:line="240" w:lineRule="auto"/>
              <w:rPr>
                <w:rFonts w:ascii="Arial" w:hAnsi="Arial" w:cs="Arial"/>
                <w:b/>
                <w:bCs/>
                <w:sz w:val="24"/>
                <w:szCs w:val="24"/>
                <w:highlight w:val="yellow"/>
              </w:rPr>
            </w:pP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u w:val="single"/>
              </w:rPr>
            </w:pPr>
            <w:r>
              <w:rPr>
                <w:rFonts w:ascii="Arial" w:hAnsi="Arial" w:cs="Arial"/>
                <w:b/>
                <w:bCs/>
                <w:sz w:val="24"/>
                <w:szCs w:val="24"/>
                <w:u w:val="single"/>
              </w:rPr>
              <w:t>Oral Language</w:t>
            </w:r>
          </w:p>
          <w:p>
            <w:pPr>
              <w:spacing w:after="0" w:line="240" w:lineRule="auto"/>
              <w:rPr>
                <w:rFonts w:ascii="Arial" w:hAnsi="Arial" w:cs="Arial"/>
                <w:sz w:val="24"/>
                <w:szCs w:val="24"/>
              </w:rPr>
            </w:pPr>
            <w:r>
              <w:rPr>
                <w:rFonts w:ascii="Arial" w:hAnsi="Arial" w:cs="Arial"/>
                <w:sz w:val="24"/>
                <w:szCs w:val="24"/>
              </w:rPr>
              <w:t>Questions 11&amp;12 P-167</w:t>
            </w:r>
          </w:p>
          <w:p>
            <w:pPr>
              <w:spacing w:after="0" w:line="240" w:lineRule="auto"/>
              <w:rPr>
                <w:rFonts w:ascii="Arial" w:hAnsi="Arial" w:cs="Arial"/>
                <w:b/>
                <w:bCs/>
                <w:sz w:val="24"/>
                <w:szCs w:val="24"/>
                <w:u w:val="single"/>
              </w:rPr>
            </w:pPr>
            <w:r>
              <w:rPr>
                <w:rFonts w:ascii="Arial" w:hAnsi="Arial" w:cs="Arial"/>
                <w:b/>
                <w:bCs/>
                <w:sz w:val="24"/>
                <w:szCs w:val="24"/>
                <w:u w:val="single"/>
              </w:rPr>
              <w:t>Grammar (Adjectives)</w:t>
            </w:r>
          </w:p>
          <w:p>
            <w:pPr>
              <w:spacing w:after="0" w:line="240" w:lineRule="auto"/>
              <w:rPr>
                <w:rFonts w:ascii="Arial" w:hAnsi="Arial" w:cs="Arial"/>
                <w:sz w:val="24"/>
                <w:szCs w:val="24"/>
              </w:rPr>
            </w:pPr>
            <w:r>
              <w:rPr>
                <w:rFonts w:ascii="Arial" w:hAnsi="Arial" w:cs="Arial"/>
                <w:sz w:val="24"/>
                <w:szCs w:val="24"/>
              </w:rPr>
              <w:t>Complete parts 1-6 in the sheet attached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Gaeilge</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(Conversation)- lgh 156 &amp; 157</w:t>
            </w:r>
          </w:p>
          <w:p>
            <w:pPr>
              <w:spacing w:after="0" w:line="240" w:lineRule="auto"/>
              <w:rPr>
                <w:rFonts w:ascii="Arial" w:hAnsi="Arial" w:cs="Arial"/>
                <w:sz w:val="24"/>
                <w:szCs w:val="24"/>
              </w:rPr>
            </w:pPr>
            <w:r>
              <w:rPr>
                <w:rFonts w:ascii="Arial" w:hAnsi="Arial" w:cs="Arial"/>
                <w:sz w:val="24"/>
                <w:szCs w:val="24"/>
              </w:rPr>
              <w:t>Léamh – An Sorcas – (The sheet is attached below)</w:t>
            </w:r>
          </w:p>
          <w:p>
            <w:pPr>
              <w:spacing w:after="0" w:line="240" w:lineRule="auto"/>
              <w:rPr>
                <w:rFonts w:ascii="Arial" w:hAnsi="Arial" w:cs="Arial"/>
                <w:sz w:val="24"/>
                <w:szCs w:val="24"/>
              </w:rPr>
            </w:pPr>
            <w:r>
              <w:rPr>
                <w:rFonts w:ascii="Arial" w:hAnsi="Arial" w:cs="Arial"/>
                <w:sz w:val="24"/>
                <w:szCs w:val="24"/>
              </w:rPr>
              <w:t>Scríobh – Freagair na ceisteanna A, B, C &amp; D (This sheet is attached below and accompanies the story of the circus)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Maths</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Week-29 Monday P-62</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7)</w:t>
            </w:r>
          </w:p>
          <w:p>
            <w:pPr>
              <w:spacing w:after="0" w:line="240" w:lineRule="auto"/>
              <w:jc w:val="center"/>
              <w:rPr>
                <w:rFonts w:ascii="Arial" w:hAnsi="Arial" w:cs="Arial"/>
                <w:b/>
                <w:bCs/>
                <w:sz w:val="24"/>
                <w:szCs w:val="24"/>
                <w:u w:val="single"/>
              </w:rPr>
            </w:pPr>
            <w:bookmarkStart w:id="1" w:name="_Hlk38365197"/>
            <w:r>
              <w:rPr>
                <w:rFonts w:ascii="Arial" w:hAnsi="Arial" w:cs="Arial"/>
                <w:b/>
                <w:bCs/>
                <w:sz w:val="24"/>
                <w:szCs w:val="24"/>
                <w:u w:val="single"/>
              </w:rPr>
              <w:t>Planet Maths P-162 – Problem Solving 1 Topic 27</w:t>
            </w:r>
          </w:p>
          <w:p>
            <w:pPr>
              <w:spacing w:after="0" w:line="240" w:lineRule="auto"/>
              <w:rPr>
                <w:rFonts w:ascii="Arial" w:hAnsi="Arial" w:cs="Arial"/>
                <w:sz w:val="24"/>
                <w:szCs w:val="24"/>
              </w:rPr>
            </w:pPr>
            <w:r>
              <w:rPr>
                <w:rFonts w:ascii="Arial" w:hAnsi="Arial" w:cs="Arial"/>
                <w:sz w:val="24"/>
                <w:szCs w:val="24"/>
              </w:rPr>
              <w:t>Complete A 1-8, B 1-8 &amp; C P-162</w:t>
            </w:r>
          </w:p>
          <w:bookmarkEnd w:id="1"/>
          <w:p>
            <w:pPr>
              <w:spacing w:after="0" w:line="240" w:lineRule="auto"/>
              <w:rPr>
                <w:rFonts w:ascii="Arial" w:hAnsi="Arial" w:cs="Arial"/>
                <w:sz w:val="24"/>
                <w:szCs w:val="24"/>
              </w:rPr>
            </w:pPr>
            <w:r>
              <w:rPr>
                <w:sz w:val="24"/>
                <w:szCs w:val="24"/>
              </w:rPr>
              <w:fldChar w:fldCharType="begin"/>
            </w:r>
            <w:r>
              <w:rPr>
                <w:sz w:val="24"/>
                <w:szCs w:val="24"/>
              </w:rPr>
              <w:instrText xml:space="preserve"> HYPERLINK "https://www.youtube.com/watch?v=s3jP0vnFSxE" </w:instrText>
            </w:r>
            <w:r>
              <w:rPr>
                <w:sz w:val="24"/>
                <w:szCs w:val="24"/>
              </w:rPr>
              <w:fldChar w:fldCharType="separate"/>
            </w:r>
            <w:r>
              <w:rPr>
                <w:color w:val="0000FF"/>
                <w:sz w:val="24"/>
                <w:szCs w:val="24"/>
                <w:u w:val="single"/>
              </w:rPr>
              <w:t>https://www.youtube.com/watch?v=s3jP0vnFSxE</w:t>
            </w:r>
            <w:r>
              <w:rPr>
                <w:sz w:val="24"/>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30 (-ist) Complete the work on the left-hand side of the sheet.</w:t>
            </w:r>
          </w:p>
          <w:p>
            <w:pPr>
              <w:spacing w:after="0" w:line="240" w:lineRule="auto"/>
              <w:rPr>
                <w:rFonts w:ascii="Arial" w:hAnsi="Arial" w:cs="Arial"/>
                <w:sz w:val="24"/>
                <w:szCs w:val="24"/>
              </w:rPr>
            </w:pPr>
            <w:r>
              <w:rPr>
                <w:rFonts w:ascii="Arial" w:hAnsi="Arial" w:cs="Arial"/>
                <w:sz w:val="24"/>
                <w:szCs w:val="24"/>
              </w:rPr>
              <w:t>Learn spellings 1-5</w:t>
            </w:r>
          </w:p>
          <w:p>
            <w:pPr>
              <w:spacing w:after="0" w:line="240" w:lineRule="auto"/>
              <w:jc w:val="center"/>
              <w:rPr>
                <w:rFonts w:ascii="Arial" w:hAnsi="Arial" w:cs="Arial"/>
                <w:sz w:val="24"/>
                <w:szCs w:val="24"/>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30 Peataí - Litriú 1-3</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Science</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sz w:val="24"/>
                <w:szCs w:val="24"/>
              </w:rPr>
            </w:pPr>
            <w:r>
              <w:rPr>
                <w:rFonts w:ascii="Arial" w:hAnsi="Arial" w:cs="Arial"/>
                <w:sz w:val="24"/>
                <w:szCs w:val="24"/>
              </w:rPr>
              <w:t>Unit 18 – Materials and Change P-105</w:t>
            </w:r>
          </w:p>
          <w:p>
            <w:pPr>
              <w:spacing w:after="0" w:line="240" w:lineRule="auto"/>
              <w:rPr>
                <w:rFonts w:ascii="Arial" w:hAnsi="Arial" w:cs="Arial"/>
                <w:sz w:val="24"/>
                <w:szCs w:val="24"/>
              </w:rPr>
            </w:pPr>
            <w:r>
              <w:rPr>
                <w:rFonts w:ascii="Arial" w:hAnsi="Arial" w:cs="Arial"/>
                <w:sz w:val="24"/>
                <w:szCs w:val="24"/>
              </w:rPr>
              <w:t>Complete – Question A 1-6 &amp; B 1-8 P-109</w:t>
            </w:r>
          </w:p>
          <w:p>
            <w:pPr>
              <w:spacing w:after="0" w:line="240" w:lineRule="auto"/>
              <w:rPr>
                <w:rFonts w:ascii="Arial" w:hAnsi="Arial" w:cs="Arial"/>
                <w:sz w:val="24"/>
                <w:szCs w:val="24"/>
                <w:u w:val="single"/>
              </w:rPr>
            </w:pPr>
          </w:p>
          <w:p>
            <w:pPr>
              <w:spacing w:after="0" w:line="240" w:lineRule="auto"/>
              <w:rPr>
                <w:rFonts w:ascii="Arial" w:hAnsi="Arial" w:cs="Arial"/>
                <w:sz w:val="24"/>
                <w:szCs w:val="24"/>
                <w:u w:val="single"/>
              </w:rPr>
            </w:pPr>
            <w:r>
              <w:rPr>
                <w:rFonts w:ascii="Arial" w:hAnsi="Arial" w:cs="Arial"/>
                <w:sz w:val="24"/>
                <w:szCs w:val="24"/>
                <w:u w:val="single"/>
              </w:rPr>
              <w:t>Optional Extra activities</w:t>
            </w:r>
          </w:p>
          <w:p>
            <w:pPr>
              <w:spacing w:after="0" w:line="240" w:lineRule="auto"/>
              <w:rPr>
                <w:rFonts w:ascii="Arial" w:hAnsi="Arial" w:cs="Arial"/>
                <w:sz w:val="24"/>
                <w:szCs w:val="24"/>
              </w:rPr>
            </w:pPr>
            <w:r>
              <w:rPr>
                <w:rFonts w:ascii="Arial" w:hAnsi="Arial" w:cs="Arial"/>
                <w:sz w:val="24"/>
                <w:szCs w:val="24"/>
                <w:u w:val="single"/>
              </w:rPr>
              <w:t>Cornflour Experiment</w:t>
            </w:r>
            <w:r>
              <w:rPr>
                <w:rFonts w:ascii="Arial" w:hAnsi="Arial" w:cs="Arial"/>
                <w:sz w:val="24"/>
                <w:szCs w:val="24"/>
              </w:rPr>
              <w:t xml:space="preserve"> </w:t>
            </w:r>
          </w:p>
          <w:p>
            <w:pPr>
              <w:spacing w:after="0" w:line="240" w:lineRule="auto"/>
              <w:rPr>
                <w:rFonts w:ascii="Arial" w:hAnsi="Arial" w:cs="Arial"/>
                <w:sz w:val="24"/>
                <w:szCs w:val="24"/>
              </w:rPr>
            </w:pPr>
            <w:r>
              <w:rPr>
                <w:rFonts w:ascii="Arial" w:hAnsi="Arial" w:cs="Arial"/>
                <w:sz w:val="24"/>
                <w:szCs w:val="24"/>
              </w:rPr>
              <w:t>Cornflour cannot decide if it is a liquid or solid!</w:t>
            </w:r>
          </w:p>
          <w:p>
            <w:pPr>
              <w:spacing w:after="0" w:line="240" w:lineRule="auto"/>
              <w:rPr>
                <w:rStyle w:val="10"/>
                <w:rFonts w:ascii="Arial" w:hAnsi="Arial" w:cs="Arial"/>
                <w:sz w:val="24"/>
                <w:szCs w:val="24"/>
              </w:rPr>
            </w:pPr>
            <w:r>
              <w:fldChar w:fldCharType="begin"/>
            </w:r>
            <w:r>
              <w:instrText xml:space="preserve"> HYPERLINK "https://www.theguardian.com/science/2008/may/02/physics7" </w:instrText>
            </w:r>
            <w:r>
              <w:fldChar w:fldCharType="separate"/>
            </w:r>
            <w:r>
              <w:rPr>
                <w:rStyle w:val="10"/>
                <w:rFonts w:ascii="Arial" w:hAnsi="Arial" w:cs="Arial"/>
                <w:sz w:val="24"/>
                <w:szCs w:val="24"/>
              </w:rPr>
              <w:t>https://www.theguardian.com/science/2008/may/02/physics7</w:t>
            </w:r>
            <w:r>
              <w:rPr>
                <w:rStyle w:val="10"/>
                <w:rFonts w:ascii="Arial" w:hAnsi="Arial" w:cs="Arial"/>
                <w:sz w:val="24"/>
                <w:szCs w:val="24"/>
              </w:rPr>
              <w:fldChar w:fldCharType="end"/>
            </w:r>
          </w:p>
          <w:p>
            <w:pPr>
              <w:spacing w:after="0" w:line="240" w:lineRule="auto"/>
              <w:rPr>
                <w:rStyle w:val="10"/>
                <w:rFonts w:ascii="Arial" w:hAnsi="Arial" w:cs="Arial"/>
                <w:sz w:val="24"/>
                <w:szCs w:val="24"/>
              </w:rPr>
            </w:pPr>
          </w:p>
          <w:p>
            <w:pPr>
              <w:spacing w:after="0" w:line="240" w:lineRule="auto"/>
              <w:rPr>
                <w:rFonts w:ascii="Arial" w:hAnsi="Arial" w:cs="Arial"/>
                <w:sz w:val="24"/>
                <w:szCs w:val="24"/>
              </w:rPr>
            </w:pPr>
            <w:r>
              <w:rPr>
                <w:rFonts w:ascii="Arial" w:hAnsi="Arial" w:cs="Arial"/>
                <w:color w:val="3D3D3D"/>
                <w:spacing w:val="5"/>
                <w:sz w:val="24"/>
                <w:szCs w:val="24"/>
                <w:shd w:val="clear" w:color="auto" w:fill="FFFFFF"/>
              </w:rPr>
              <w:t> Materials and their Properties – </w:t>
            </w:r>
            <w:r>
              <w:fldChar w:fldCharType="begin"/>
            </w:r>
            <w:r>
              <w:instrText xml:space="preserve"> HYPERLINK "https://www.science-sparks.com/category/key-stage-2-science/materials-and-their-properties-key-stage-2/" </w:instrText>
            </w:r>
            <w:r>
              <w:fldChar w:fldCharType="separate"/>
            </w:r>
            <w:r>
              <w:rPr>
                <w:rFonts w:ascii="Arial" w:hAnsi="Arial" w:cs="Arial"/>
                <w:color w:val="008BA7"/>
                <w:spacing w:val="5"/>
                <w:sz w:val="24"/>
                <w:szCs w:val="24"/>
                <w:u w:val="single"/>
                <w:shd w:val="clear" w:color="auto" w:fill="FFFFFF"/>
              </w:rPr>
              <w:t>https://www.science-sparks.com/category/key-stage-2-science/materials-and-their-properties-key-stage-2/</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b/>
                <w:bCs/>
                <w:sz w:val="24"/>
                <w:szCs w:val="24"/>
              </w:rPr>
            </w:pPr>
            <w:r>
              <w:rPr>
                <w:rFonts w:ascii="Arial" w:hAnsi="Arial" w:cs="Arial"/>
                <w:b/>
                <w:bCs/>
                <w:sz w:val="24"/>
                <w:szCs w:val="24"/>
              </w:rPr>
              <w:t>*</w:t>
            </w:r>
            <w:r>
              <w:rPr>
                <w:rFonts w:ascii="Arial" w:hAnsi="Arial" w:cs="Arial"/>
                <w:sz w:val="20"/>
                <w:szCs w:val="20"/>
              </w:rPr>
              <w:t>If you have the materials it would be great to do some of the fantastic experiments in this chapter. You could email me to let me know how you got on. I will attach an experiment log sheet for anyone who does one of the experiments to complete.</w:t>
            </w:r>
          </w:p>
        </w:tc>
      </w:tr>
      <w:bookmarkEnd w:id="0"/>
    </w:tbl>
    <w:p>
      <w:pP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Tuesday 28/4/20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English</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u w:val="single"/>
              </w:rPr>
            </w:pPr>
            <w:r>
              <w:rPr>
                <w:rFonts w:ascii="Arial" w:hAnsi="Arial" w:cs="Arial"/>
                <w:b/>
                <w:bCs/>
                <w:sz w:val="24"/>
                <w:szCs w:val="24"/>
                <w:u w:val="single"/>
              </w:rPr>
              <w:t>Reading &amp; Writing</w:t>
            </w:r>
          </w:p>
          <w:p>
            <w:pPr>
              <w:spacing w:after="0" w:line="240" w:lineRule="auto"/>
              <w:rPr>
                <w:rFonts w:ascii="Arial" w:hAnsi="Arial" w:cs="Arial"/>
                <w:sz w:val="24"/>
                <w:szCs w:val="24"/>
              </w:rPr>
            </w:pPr>
            <w:r>
              <w:rPr>
                <w:rFonts w:ascii="Arial" w:hAnsi="Arial" w:cs="Arial"/>
                <w:sz w:val="24"/>
                <w:szCs w:val="24"/>
              </w:rPr>
              <w:t>A Holiday by the Sea P-168 &amp; Complete questions 1-4 P-169</w:t>
            </w:r>
          </w:p>
          <w:p>
            <w:pPr>
              <w:spacing w:after="0" w:line="240" w:lineRule="auto"/>
              <w:rPr>
                <w:rFonts w:ascii="Arial" w:hAnsi="Arial" w:cs="Arial"/>
                <w:sz w:val="24"/>
                <w:szCs w:val="24"/>
              </w:rPr>
            </w:pPr>
            <w:r>
              <w:rPr>
                <w:rFonts w:ascii="Arial" w:hAnsi="Arial" w:cs="Arial"/>
                <w:sz w:val="24"/>
                <w:szCs w:val="24"/>
              </w:rPr>
              <w:t>Muhammad Ali (Sheet is attached below) Complete questions 1-5</w:t>
            </w:r>
          </w:p>
          <w:p>
            <w:pPr>
              <w:spacing w:after="0" w:line="240" w:lineRule="auto"/>
              <w:rPr>
                <w:rFonts w:ascii="Arial" w:hAnsi="Arial" w:cs="Arial"/>
                <w:b/>
                <w:bCs/>
                <w:sz w:val="24"/>
                <w:szCs w:val="24"/>
                <w:u w:val="single"/>
              </w:rPr>
            </w:pPr>
            <w:r>
              <w:rPr>
                <w:rFonts w:ascii="Arial" w:hAnsi="Arial" w:cs="Arial"/>
                <w:b/>
                <w:bCs/>
                <w:sz w:val="24"/>
                <w:szCs w:val="24"/>
                <w:u w:val="single"/>
              </w:rPr>
              <w:t>Oral Language</w:t>
            </w:r>
          </w:p>
          <w:p>
            <w:pPr>
              <w:spacing w:after="0" w:line="240" w:lineRule="auto"/>
              <w:rPr>
                <w:rFonts w:ascii="Arial" w:hAnsi="Arial" w:cs="Arial"/>
                <w:sz w:val="24"/>
                <w:szCs w:val="24"/>
              </w:rPr>
            </w:pPr>
            <w:r>
              <w:rPr>
                <w:rFonts w:ascii="Arial" w:hAnsi="Arial" w:cs="Arial"/>
                <w:sz w:val="24"/>
                <w:szCs w:val="24"/>
              </w:rPr>
              <w:t>Which holiday destination would you pick from the story ‘A Holiday by the Sea’?</w:t>
            </w:r>
          </w:p>
          <w:p>
            <w:pPr>
              <w:spacing w:after="0" w:line="240" w:lineRule="auto"/>
              <w:rPr>
                <w:rFonts w:ascii="Arial" w:hAnsi="Arial" w:cs="Arial"/>
                <w:b/>
                <w:bCs/>
                <w:sz w:val="24"/>
                <w:szCs w:val="24"/>
                <w:u w:val="single"/>
              </w:rPr>
            </w:pPr>
            <w:r>
              <w:rPr>
                <w:rFonts w:ascii="Arial" w:hAnsi="Arial" w:cs="Arial"/>
                <w:b/>
                <w:bCs/>
                <w:sz w:val="24"/>
                <w:szCs w:val="24"/>
                <w:u w:val="single"/>
              </w:rPr>
              <w:t>Grammar (Words from other languages)</w:t>
            </w:r>
          </w:p>
          <w:p>
            <w:pPr>
              <w:spacing w:after="0" w:line="240" w:lineRule="auto"/>
              <w:rPr>
                <w:rFonts w:ascii="Arial" w:hAnsi="Arial" w:cs="Arial"/>
                <w:sz w:val="24"/>
                <w:szCs w:val="24"/>
              </w:rPr>
            </w:pPr>
            <w:r>
              <w:rPr>
                <w:rFonts w:ascii="Arial" w:hAnsi="Arial" w:cs="Arial"/>
                <w:sz w:val="24"/>
                <w:szCs w:val="24"/>
              </w:rPr>
              <w:t>Complete parts 1-7 of the sheet which is attached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Gaeilge</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jc w:val="center"/>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b/>
                <w:bCs/>
                <w:sz w:val="24"/>
                <w:szCs w:val="24"/>
                <w:u w:val="single"/>
              </w:rPr>
              <w:t>Comhrá</w:t>
            </w:r>
            <w:r>
              <w:rPr>
                <w:rFonts w:ascii="Arial" w:hAnsi="Arial" w:cs="Arial"/>
                <w:sz w:val="24"/>
                <w:szCs w:val="24"/>
              </w:rPr>
              <w:t xml:space="preserve"> – (Conversation)- lth 156 &amp; 157</w:t>
            </w:r>
          </w:p>
          <w:p>
            <w:pPr>
              <w:spacing w:after="0" w:line="240" w:lineRule="auto"/>
              <w:rPr>
                <w:rFonts w:ascii="Arial" w:hAnsi="Arial" w:cs="Arial"/>
                <w:sz w:val="24"/>
                <w:szCs w:val="24"/>
              </w:rPr>
            </w:pPr>
            <w:r>
              <w:rPr>
                <w:rFonts w:ascii="Arial" w:hAnsi="Arial" w:cs="Arial"/>
                <w:sz w:val="24"/>
                <w:szCs w:val="24"/>
              </w:rPr>
              <w:t>Lth 158- An raibh tú ar eitleán riamh? Cá ndeachaigh tú?</w:t>
            </w:r>
          </w:p>
          <w:p>
            <w:pPr>
              <w:spacing w:after="0" w:line="240" w:lineRule="auto"/>
              <w:rPr>
                <w:rFonts w:ascii="Arial" w:hAnsi="Arial" w:cs="Arial"/>
                <w:b/>
                <w:bCs/>
                <w:sz w:val="24"/>
                <w:szCs w:val="24"/>
                <w:u w:val="single"/>
              </w:rPr>
            </w:pPr>
            <w:r>
              <w:rPr>
                <w:rFonts w:ascii="Arial" w:hAnsi="Arial" w:cs="Arial"/>
                <w:b/>
                <w:bCs/>
                <w:sz w:val="24"/>
                <w:szCs w:val="24"/>
                <w:u w:val="single"/>
              </w:rPr>
              <w:t>Léamh agus Scríobh</w:t>
            </w:r>
          </w:p>
          <w:p>
            <w:pPr>
              <w:spacing w:after="0" w:line="240" w:lineRule="auto"/>
              <w:rPr>
                <w:rFonts w:ascii="Arial" w:hAnsi="Arial" w:cs="Arial"/>
                <w:bCs/>
                <w:sz w:val="24"/>
                <w:szCs w:val="24"/>
              </w:rPr>
            </w:pPr>
            <w:r>
              <w:rPr>
                <w:rFonts w:ascii="Arial" w:hAnsi="Arial" w:cs="Arial"/>
                <w:bCs/>
                <w:sz w:val="24"/>
                <w:szCs w:val="24"/>
              </w:rPr>
              <w:t>Lth 158 Léigh agus freagair na ceisteanna 1-6</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Maths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Week-29 Tuesday P-62</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7)</w:t>
            </w:r>
          </w:p>
          <w:p>
            <w:pPr>
              <w:spacing w:after="0" w:line="240" w:lineRule="auto"/>
              <w:jc w:val="center"/>
              <w:rPr>
                <w:rFonts w:ascii="Arial" w:hAnsi="Arial" w:cs="Arial"/>
                <w:b/>
                <w:bCs/>
                <w:sz w:val="24"/>
                <w:szCs w:val="24"/>
                <w:highlight w:val="yellow"/>
                <w:u w:val="single"/>
              </w:rPr>
            </w:pPr>
            <w:r>
              <w:rPr>
                <w:rFonts w:ascii="Arial" w:hAnsi="Arial" w:cs="Arial"/>
                <w:b/>
                <w:bCs/>
                <w:sz w:val="24"/>
                <w:szCs w:val="24"/>
                <w:highlight w:val="yellow"/>
                <w:u w:val="single"/>
              </w:rPr>
              <w:t>Planet Maths P-162 – Problem Solving 1 Topic 27</w:t>
            </w:r>
          </w:p>
          <w:p>
            <w:pPr>
              <w:spacing w:after="0" w:line="240" w:lineRule="auto"/>
              <w:jc w:val="center"/>
              <w:rPr>
                <w:rFonts w:ascii="Arial" w:hAnsi="Arial" w:cs="Arial"/>
                <w:b/>
                <w:bCs/>
                <w:sz w:val="24"/>
                <w:szCs w:val="24"/>
                <w:highlight w:val="yellow"/>
              </w:rPr>
            </w:pPr>
            <w:r>
              <w:rPr>
                <w:rFonts w:ascii="Arial" w:hAnsi="Arial" w:cs="Arial"/>
                <w:b/>
                <w:bCs/>
                <w:sz w:val="24"/>
                <w:szCs w:val="24"/>
                <w:highlight w:val="yellow"/>
              </w:rPr>
              <w:t>Complete A 1-8, B 1-8 P-163 &amp; A 1-3 P-164</w:t>
            </w:r>
          </w:p>
          <w:p>
            <w:pPr>
              <w:spacing w:after="0" w:line="240" w:lineRule="auto"/>
              <w:jc w:val="center"/>
              <w:rPr>
                <w:rFonts w:ascii="Arial" w:hAnsi="Arial" w:cs="Arial"/>
                <w:b/>
                <w:bCs/>
                <w:sz w:val="24"/>
                <w:szCs w:val="24"/>
                <w:u w:val="single"/>
              </w:rPr>
            </w:pPr>
            <w:r>
              <w:rPr>
                <w:rFonts w:ascii="Arial" w:hAnsi="Arial" w:cs="Arial"/>
                <w:sz w:val="24"/>
                <w:szCs w:val="24"/>
                <w:highlight w:val="yellow"/>
              </w:rPr>
              <w:t xml:space="preserve"> </w:t>
            </w: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30 (-ist) Complete the right-hand side of the sheet.</w:t>
            </w:r>
          </w:p>
          <w:p>
            <w:pPr>
              <w:spacing w:after="0" w:line="240" w:lineRule="auto"/>
              <w:rPr>
                <w:rFonts w:ascii="Arial" w:hAnsi="Arial" w:cs="Arial"/>
                <w:sz w:val="24"/>
                <w:szCs w:val="24"/>
              </w:rPr>
            </w:pPr>
            <w:r>
              <w:rPr>
                <w:rFonts w:ascii="Arial" w:hAnsi="Arial" w:cs="Arial"/>
                <w:sz w:val="24"/>
                <w:szCs w:val="24"/>
              </w:rPr>
              <w:t>Learn spellings 6-10</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30 Peataí - Litriú 4-6</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Geography</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sz w:val="24"/>
                <w:szCs w:val="24"/>
              </w:rPr>
            </w:pPr>
            <w:r>
              <w:rPr>
                <w:rFonts w:ascii="Arial" w:hAnsi="Arial" w:cs="Arial"/>
                <w:sz w:val="24"/>
                <w:szCs w:val="24"/>
              </w:rPr>
              <w:t>Unit 17: The Sun P-100</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P-100 - 104</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Complete A 1-7, B 1-6 &amp; C 1-5 P-104</w:t>
            </w:r>
          </w:p>
          <w:p>
            <w:pPr>
              <w:spacing w:after="0" w:line="240" w:lineRule="auto"/>
              <w:rPr>
                <w:rFonts w:ascii="Arial" w:hAnsi="Arial" w:cs="Arial"/>
                <w:sz w:val="24"/>
                <w:szCs w:val="24"/>
              </w:rPr>
            </w:pPr>
          </w:p>
          <w:p>
            <w:pPr>
              <w:spacing w:after="0" w:line="240" w:lineRule="auto"/>
            </w:pPr>
            <w:r>
              <w:fldChar w:fldCharType="begin"/>
            </w:r>
            <w:r>
              <w:instrText xml:space="preserve"> HYPERLINK "https://www.youtube.com/watch?v=Wr-CRKsTYGs" </w:instrText>
            </w:r>
            <w:r>
              <w:fldChar w:fldCharType="separate"/>
            </w:r>
            <w:r>
              <w:rPr>
                <w:rStyle w:val="10"/>
                <w:sz w:val="24"/>
                <w:szCs w:val="24"/>
              </w:rPr>
              <w:t>https://www.youtube.com/watch?v=Wr-CRKsTYGs</w:t>
            </w:r>
            <w:r>
              <w:rPr>
                <w:rStyle w:val="10"/>
                <w:sz w:val="24"/>
                <w:szCs w:val="24"/>
              </w:rPr>
              <w:fldChar w:fldCharType="end"/>
            </w:r>
            <w:r>
              <w:t xml:space="preserve"> </w:t>
            </w:r>
          </w:p>
          <w:p>
            <w:pPr>
              <w:spacing w:after="0" w:line="240" w:lineRule="auto"/>
              <w:rPr>
                <w:sz w:val="24"/>
                <w:szCs w:val="24"/>
              </w:rPr>
            </w:pPr>
            <w:r>
              <w:rPr>
                <w:sz w:val="24"/>
                <w:szCs w:val="24"/>
              </w:rPr>
              <w:t>Day and Night Video</w:t>
            </w:r>
          </w:p>
          <w:p>
            <w:pPr>
              <w:spacing w:after="0" w:line="240" w:lineRule="auto"/>
              <w:rPr>
                <w:rFonts w:ascii="Arial" w:hAnsi="Arial" w:cs="Arial"/>
                <w:sz w:val="24"/>
                <w:szCs w:val="24"/>
              </w:rPr>
            </w:pPr>
            <w:r>
              <w:fldChar w:fldCharType="begin"/>
            </w:r>
            <w:r>
              <w:instrText xml:space="preserve"> HYPERLINK "https://www.youtube.com/watch?v=l64YwNl1wr0" </w:instrText>
            </w:r>
            <w:r>
              <w:fldChar w:fldCharType="separate"/>
            </w:r>
            <w:r>
              <w:rPr>
                <w:rStyle w:val="10"/>
                <w:sz w:val="24"/>
                <w:szCs w:val="24"/>
              </w:rPr>
              <w:t>https://www.youtube.com/watch?v=l64YwNl1wr0</w:t>
            </w:r>
            <w:r>
              <w:rPr>
                <w:rStyle w:val="10"/>
                <w:sz w:val="24"/>
                <w:szCs w:val="24"/>
              </w:rPr>
              <w:fldChar w:fldCharType="end"/>
            </w:r>
          </w:p>
          <w:p>
            <w:pPr>
              <w:spacing w:after="0" w:line="240" w:lineRule="auto"/>
              <w:rPr>
                <w:rFonts w:ascii="Arial" w:hAnsi="Arial" w:cs="Arial"/>
                <w:sz w:val="24"/>
                <w:szCs w:val="24"/>
              </w:rPr>
            </w:pPr>
            <w:r>
              <w:rPr>
                <w:rFonts w:ascii="Arial" w:hAnsi="Arial" w:cs="Arial"/>
                <w:sz w:val="24"/>
                <w:szCs w:val="24"/>
              </w:rPr>
              <w:t>Earth Rotation and Revolution Crash Course for Kids</w:t>
            </w:r>
          </w:p>
          <w:p>
            <w:pPr>
              <w:spacing w:after="0" w:line="240" w:lineRule="auto"/>
              <w:rPr>
                <w:rFonts w:ascii="Arial" w:hAnsi="Arial" w:cs="Arial"/>
                <w:sz w:val="24"/>
                <w:szCs w:val="24"/>
              </w:rPr>
            </w:pPr>
          </w:p>
        </w:tc>
      </w:tr>
    </w:tbl>
    <w:p>
      <w:pPr>
        <w:rPr>
          <w:rFonts w:ascii="Arial" w:hAnsi="Arial" w:cs="Arial"/>
          <w:b/>
          <w:bCs/>
          <w:sz w:val="40"/>
          <w:szCs w:val="40"/>
        </w:rPr>
      </w:pPr>
    </w:p>
    <w:p>
      <w:pP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Wednesday 29/4/20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English</w:t>
            </w:r>
          </w:p>
        </w:tc>
        <w:tc>
          <w:tcPr>
            <w:tcW w:w="7320" w:type="dxa"/>
          </w:tcPr>
          <w:p>
            <w:pPr>
              <w:spacing w:after="0" w:line="240" w:lineRule="auto"/>
              <w:rPr>
                <w:rFonts w:ascii="Arial" w:hAnsi="Arial" w:cs="Arial"/>
                <w:b/>
                <w:bCs/>
                <w:sz w:val="24"/>
                <w:szCs w:val="24"/>
                <w:u w:val="single"/>
              </w:rPr>
            </w:pPr>
            <w:r>
              <w:rPr>
                <w:rFonts w:ascii="Arial" w:hAnsi="Arial" w:cs="Arial"/>
                <w:b/>
                <w:bCs/>
                <w:sz w:val="24"/>
                <w:szCs w:val="24"/>
                <w:u w:val="single"/>
              </w:rPr>
              <w:t>Reading &amp; Writing</w:t>
            </w:r>
          </w:p>
          <w:p>
            <w:pPr>
              <w:spacing w:after="0" w:line="240" w:lineRule="auto"/>
              <w:rPr>
                <w:rFonts w:ascii="Arial" w:hAnsi="Arial" w:cs="Arial"/>
                <w:sz w:val="24"/>
                <w:szCs w:val="24"/>
              </w:rPr>
            </w:pPr>
            <w:r>
              <w:rPr>
                <w:rFonts w:ascii="Arial" w:hAnsi="Arial" w:cs="Arial"/>
                <w:sz w:val="24"/>
                <w:szCs w:val="24"/>
              </w:rPr>
              <w:t>‘Marathon’ complete questions 1-5 (The sheet is attached below)</w:t>
            </w:r>
          </w:p>
          <w:p>
            <w:pPr>
              <w:spacing w:after="0" w:line="240" w:lineRule="auto"/>
              <w:rPr>
                <w:rFonts w:ascii="Arial" w:hAnsi="Arial" w:cs="Arial"/>
                <w:sz w:val="24"/>
                <w:szCs w:val="24"/>
              </w:rPr>
            </w:pPr>
            <w:r>
              <w:rPr>
                <w:rFonts w:ascii="Arial" w:hAnsi="Arial" w:cs="Arial"/>
                <w:sz w:val="24"/>
                <w:szCs w:val="24"/>
              </w:rPr>
              <w:t>(Please scan and email this piece of work back to me)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u w:val="single"/>
              </w:rPr>
              <w:t>D.E.A.R time</w:t>
            </w:r>
            <w:r>
              <w:rPr>
                <w:rFonts w:ascii="Arial" w:hAnsi="Arial" w:cs="Arial"/>
                <w:sz w:val="24"/>
                <w:szCs w:val="24"/>
              </w:rPr>
              <w:t xml:space="preserve"> (Drop everything and read)</w:t>
            </w:r>
          </w:p>
          <w:p>
            <w:pPr>
              <w:spacing w:after="0" w:line="240" w:lineRule="auto"/>
              <w:rPr>
                <w:rFonts w:ascii="Arial" w:hAnsi="Arial" w:cs="Arial"/>
                <w:sz w:val="24"/>
                <w:szCs w:val="24"/>
              </w:rPr>
            </w:pPr>
            <w:r>
              <w:rPr>
                <w:rFonts w:ascii="Arial" w:hAnsi="Arial" w:cs="Arial"/>
                <w:sz w:val="24"/>
                <w:szCs w:val="24"/>
              </w:rPr>
              <w:t>Read a book or material of your liking for 15mins.</w:t>
            </w:r>
          </w:p>
          <w:p>
            <w:pPr>
              <w:spacing w:after="0" w:line="240" w:lineRule="auto"/>
              <w:rPr>
                <w:rFonts w:ascii="Arial" w:hAnsi="Arial" w:cs="Arial"/>
                <w:b/>
                <w:bCs/>
                <w:sz w:val="24"/>
                <w:szCs w:val="24"/>
              </w:rPr>
            </w:pPr>
          </w:p>
          <w:p>
            <w:pPr>
              <w:spacing w:after="0" w:line="240" w:lineRule="auto"/>
              <w:rPr>
                <w:rFonts w:ascii="Arial" w:hAnsi="Arial" w:cs="Arial"/>
                <w:sz w:val="24"/>
                <w:szCs w:val="24"/>
                <w:u w:val="single"/>
              </w:rPr>
            </w:pPr>
            <w:r>
              <w:rPr>
                <w:rFonts w:ascii="Arial" w:hAnsi="Arial" w:cs="Arial"/>
                <w:b/>
                <w:bCs/>
                <w:sz w:val="24"/>
                <w:szCs w:val="24"/>
                <w:u w:val="single"/>
              </w:rPr>
              <w:t xml:space="preserve">Grammar (Homonyms) </w:t>
            </w:r>
          </w:p>
          <w:p>
            <w:pPr>
              <w:spacing w:after="0" w:line="240" w:lineRule="auto"/>
              <w:rPr>
                <w:rFonts w:ascii="Arial" w:hAnsi="Arial" w:cs="Arial"/>
                <w:sz w:val="24"/>
                <w:szCs w:val="24"/>
              </w:rPr>
            </w:pPr>
            <w:r>
              <w:rPr>
                <w:rFonts w:ascii="Arial" w:hAnsi="Arial" w:cs="Arial"/>
                <w:sz w:val="24"/>
                <w:szCs w:val="24"/>
              </w:rPr>
              <w:t>Complete 1-4 (The sheet is attached below)</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Gaeilge</w:t>
            </w:r>
          </w:p>
        </w:tc>
        <w:tc>
          <w:tcPr>
            <w:tcW w:w="7320" w:type="dxa"/>
          </w:tcPr>
          <w:p>
            <w:pPr>
              <w:spacing w:after="0" w:line="240" w:lineRule="auto"/>
              <w:jc w:val="center"/>
              <w:rPr>
                <w:rFonts w:ascii="Arial" w:hAnsi="Arial" w:cs="Arial"/>
                <w:b/>
                <w:bCs/>
                <w:sz w:val="24"/>
                <w:szCs w:val="24"/>
                <w:highlight w:val="yellow"/>
                <w:u w:val="single"/>
              </w:rPr>
            </w:pPr>
            <w:r>
              <w:rPr>
                <w:rFonts w:ascii="Arial" w:hAnsi="Arial" w:cs="Arial"/>
                <w:sz w:val="24"/>
                <w:szCs w:val="24"/>
              </w:rPr>
              <w:t xml:space="preserve"> </w:t>
            </w:r>
            <w:r>
              <w:rPr>
                <w:rFonts w:ascii="Arial" w:hAnsi="Arial" w:cs="Arial"/>
                <w:b/>
                <w:bCs/>
                <w:sz w:val="24"/>
                <w:szCs w:val="24"/>
                <w:u w:val="single"/>
              </w:rPr>
              <w:t>Abair Liom- Ag an Aerfort</w:t>
            </w:r>
          </w:p>
          <w:p>
            <w:pPr>
              <w:spacing w:after="0" w:line="240" w:lineRule="auto"/>
              <w:rPr>
                <w:rFonts w:ascii="Arial" w:hAnsi="Arial" w:cs="Arial"/>
                <w:sz w:val="24"/>
                <w:szCs w:val="24"/>
                <w:highlight w:val="yellow"/>
              </w:rPr>
            </w:pP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(Conversation)- lgh 159- B</w:t>
            </w:r>
          </w:p>
          <w:p>
            <w:pPr>
              <w:spacing w:after="0" w:line="240" w:lineRule="auto"/>
              <w:rPr>
                <w:rFonts w:ascii="Arial" w:hAnsi="Arial" w:cs="Arial"/>
                <w:sz w:val="24"/>
                <w:szCs w:val="24"/>
              </w:rPr>
            </w:pPr>
            <w:r>
              <w:rPr>
                <w:rFonts w:ascii="Arial" w:hAnsi="Arial" w:cs="Arial"/>
                <w:b/>
                <w:sz w:val="24"/>
                <w:szCs w:val="24"/>
                <w:highlight w:val="yellow"/>
              </w:rPr>
              <w:t xml:space="preserve">Scríobh an comhrá- </w:t>
            </w:r>
            <w:r>
              <w:rPr>
                <w:rFonts w:ascii="Arial" w:hAnsi="Arial" w:cs="Arial"/>
                <w:sz w:val="24"/>
                <w:szCs w:val="24"/>
                <w:highlight w:val="yellow"/>
              </w:rPr>
              <w:t>lgh 159 C</w:t>
            </w:r>
          </w:p>
          <w:p>
            <w:pPr>
              <w:spacing w:after="0" w:line="240" w:lineRule="auto"/>
              <w:rPr>
                <w:rFonts w:ascii="Arial" w:hAnsi="Arial" w:cs="Arial"/>
                <w:b/>
                <w:sz w:val="24"/>
                <w:szCs w:val="24"/>
              </w:rPr>
            </w:pP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Maths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Week-29 Wednesday P-63</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7)</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P-162 – Problem Solving 1 Topic 27</w:t>
            </w:r>
          </w:p>
          <w:p>
            <w:pPr>
              <w:spacing w:after="0" w:line="240" w:lineRule="auto"/>
              <w:rPr>
                <w:rFonts w:ascii="Arial" w:hAnsi="Arial" w:cs="Arial"/>
                <w:sz w:val="24"/>
                <w:szCs w:val="24"/>
              </w:rPr>
            </w:pPr>
            <w:r>
              <w:rPr>
                <w:rFonts w:ascii="Arial" w:hAnsi="Arial" w:cs="Arial"/>
                <w:sz w:val="24"/>
                <w:szCs w:val="24"/>
              </w:rPr>
              <w:t>Complete B 1-3, C 1-3, D 1-3 &amp; E 1-3 P-164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30 (-int) Learn spellings 10-14</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30 - Peataí - Litriú 7-8</w:t>
            </w:r>
          </w:p>
          <w:p>
            <w:pPr>
              <w:spacing w:after="0" w:line="240" w:lineRule="auto"/>
              <w:rPr>
                <w:rFonts w:ascii="Arial" w:hAnsi="Arial" w:cs="Arial"/>
                <w:sz w:val="24"/>
                <w:szCs w:val="24"/>
              </w:rPr>
            </w:pPr>
          </w:p>
          <w:p>
            <w:pPr>
              <w:spacing w:after="0" w:line="240" w:lineRule="auto"/>
              <w:rPr>
                <w:rFonts w:ascii="Arial" w:hAnsi="Arial" w:cs="Arial"/>
                <w:b/>
                <w:bCs/>
                <w:sz w:val="24"/>
                <w:szCs w:val="24"/>
                <w:u w:val="single"/>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1696" w:type="dxa"/>
          </w:tcPr>
          <w:p>
            <w:pPr>
              <w:spacing w:after="0" w:line="240" w:lineRule="auto"/>
              <w:rPr>
                <w:rFonts w:ascii="Arial" w:hAnsi="Arial" w:cs="Arial"/>
                <w:b/>
                <w:bCs/>
                <w:sz w:val="28"/>
                <w:szCs w:val="28"/>
              </w:rPr>
            </w:pPr>
            <w:r>
              <w:rPr>
                <w:rFonts w:ascii="Arial" w:hAnsi="Arial" w:cs="Arial"/>
                <w:b/>
                <w:bCs/>
                <w:sz w:val="28"/>
                <w:szCs w:val="28"/>
              </w:rPr>
              <w:t>Art</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Time Capsule</w:t>
            </w:r>
          </w:p>
          <w:p>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Time capsules are fun to make, and even more, fun to open years down the line. A time capsule can be any container that holds objects meant for people to open in the future, whether that be in 5, 10, or even 100 years. We are living during a very historical moment in time and although there are challenges it would be nice to symbolize it with a time capsule buried on the school grounds when we return to school.</w:t>
            </w:r>
          </w:p>
          <w:p>
            <w:pPr>
              <w:spacing w:after="0" w:line="240" w:lineRule="auto"/>
              <w:rPr>
                <w:rFonts w:ascii="Arial" w:hAnsi="Arial" w:cs="Arial"/>
                <w:color w:val="545454"/>
                <w:sz w:val="24"/>
                <w:szCs w:val="24"/>
                <w:shd w:val="clear" w:color="auto" w:fill="FFFFFF"/>
              </w:rPr>
            </w:pPr>
            <w:r>
              <w:rPr>
                <w:rFonts w:ascii="Arial" w:hAnsi="Arial" w:cs="Arial"/>
                <w:sz w:val="24"/>
                <w:szCs w:val="24"/>
                <w:shd w:val="clear" w:color="auto" w:fill="FFFFFF"/>
              </w:rPr>
              <w:t>Your task this week is to do a self-portrait and include a sheet with information about yourself. Things to include in this sheet would be for example – your likes/dislikes, pastimes, favourite song/movie etc. If you find this difficult it would be lovely to write a letter to yourself on what your hopes and aspirations for the future are. You could also mention how you found living during the coronavirus in your information.</w:t>
            </w:r>
          </w:p>
        </w:tc>
      </w:tr>
    </w:tbl>
    <w:p>
      <w:pPr>
        <w:jc w:val="center"/>
        <w:rPr>
          <w:rFonts w:ascii="Arial" w:hAnsi="Arial" w:cs="Arial"/>
          <w:b/>
          <w:bCs/>
          <w:sz w:val="40"/>
          <w:szCs w:val="40"/>
        </w:rPr>
      </w:pPr>
    </w:p>
    <w:p>
      <w:pP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Thursday 30/4/20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English</w:t>
            </w:r>
          </w:p>
        </w:tc>
        <w:tc>
          <w:tcPr>
            <w:tcW w:w="7178" w:type="dxa"/>
          </w:tcPr>
          <w:p>
            <w:pPr>
              <w:spacing w:after="0" w:line="240" w:lineRule="auto"/>
              <w:rPr>
                <w:rFonts w:ascii="Arial" w:hAnsi="Arial" w:cs="Arial"/>
                <w:b/>
                <w:bCs/>
                <w:sz w:val="24"/>
                <w:szCs w:val="24"/>
                <w:u w:val="single"/>
              </w:rPr>
            </w:pPr>
            <w:r>
              <w:rPr>
                <w:rFonts w:ascii="Arial" w:hAnsi="Arial" w:cs="Arial"/>
                <w:b/>
                <w:bCs/>
                <w:sz w:val="24"/>
                <w:szCs w:val="24"/>
                <w:u w:val="single"/>
              </w:rPr>
              <w:t>Reading &amp; Writing</w:t>
            </w:r>
          </w:p>
          <w:p>
            <w:pPr>
              <w:spacing w:after="0" w:line="240" w:lineRule="auto"/>
              <w:rPr>
                <w:rFonts w:ascii="Arial" w:hAnsi="Arial" w:cs="Arial"/>
                <w:sz w:val="24"/>
                <w:szCs w:val="24"/>
              </w:rPr>
            </w:pPr>
            <w:r>
              <w:rPr>
                <w:rFonts w:ascii="Arial" w:hAnsi="Arial" w:cs="Arial"/>
                <w:sz w:val="24"/>
                <w:szCs w:val="24"/>
              </w:rPr>
              <w:t>‘First to the South Pole’ complete questions 1-5 (The sheet is attached below)</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u w:val="single"/>
              </w:rPr>
              <w:t>D.E.A.R time</w:t>
            </w:r>
            <w:r>
              <w:rPr>
                <w:rFonts w:ascii="Arial" w:hAnsi="Arial" w:cs="Arial"/>
                <w:sz w:val="24"/>
                <w:szCs w:val="24"/>
              </w:rPr>
              <w:t xml:space="preserve"> (Drop everything and read)</w:t>
            </w:r>
          </w:p>
          <w:p>
            <w:pPr>
              <w:spacing w:after="0" w:line="240" w:lineRule="auto"/>
              <w:rPr>
                <w:rFonts w:ascii="Arial" w:hAnsi="Arial" w:cs="Arial"/>
                <w:sz w:val="24"/>
                <w:szCs w:val="24"/>
              </w:rPr>
            </w:pPr>
            <w:r>
              <w:rPr>
                <w:rFonts w:ascii="Arial" w:hAnsi="Arial" w:cs="Arial"/>
                <w:sz w:val="24"/>
                <w:szCs w:val="24"/>
              </w:rPr>
              <w:t>Read a book or material of your liking for 15mins.</w:t>
            </w:r>
          </w:p>
          <w:p>
            <w:pPr>
              <w:spacing w:after="0" w:line="240" w:lineRule="auto"/>
              <w:rPr>
                <w:rFonts w:ascii="Arial" w:hAnsi="Arial" w:cs="Arial"/>
                <w:sz w:val="24"/>
                <w:szCs w:val="24"/>
              </w:rPr>
            </w:pPr>
          </w:p>
          <w:p>
            <w:pPr>
              <w:spacing w:after="0" w:line="240" w:lineRule="auto"/>
              <w:rPr>
                <w:rFonts w:ascii="Arial" w:hAnsi="Arial" w:cs="Arial"/>
                <w:b/>
                <w:bCs/>
                <w:sz w:val="24"/>
                <w:szCs w:val="24"/>
                <w:u w:val="single"/>
              </w:rPr>
            </w:pPr>
            <w:r>
              <w:rPr>
                <w:rFonts w:ascii="Arial" w:hAnsi="Arial" w:cs="Arial"/>
                <w:b/>
                <w:bCs/>
                <w:sz w:val="24"/>
                <w:szCs w:val="24"/>
                <w:u w:val="single"/>
              </w:rPr>
              <w:t>Grammar (Extending Sentences)</w:t>
            </w:r>
          </w:p>
          <w:p>
            <w:pPr>
              <w:spacing w:after="0" w:line="240" w:lineRule="auto"/>
              <w:rPr>
                <w:rFonts w:ascii="Arial" w:hAnsi="Arial" w:cs="Arial"/>
                <w:sz w:val="24"/>
                <w:szCs w:val="24"/>
              </w:rPr>
            </w:pPr>
            <w:r>
              <w:rPr>
                <w:rFonts w:ascii="Arial" w:hAnsi="Arial" w:cs="Arial"/>
                <w:sz w:val="24"/>
                <w:szCs w:val="24"/>
              </w:rPr>
              <w:t>Complete 1-3 (The sheet is attached below)</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Gaeilge</w:t>
            </w:r>
          </w:p>
        </w:tc>
        <w:tc>
          <w:tcPr>
            <w:tcW w:w="7178" w:type="dxa"/>
          </w:tcPr>
          <w:p>
            <w:pPr>
              <w:spacing w:after="0" w:line="240" w:lineRule="auto"/>
              <w:jc w:val="center"/>
              <w:rPr>
                <w:rFonts w:ascii="Arial" w:hAnsi="Arial" w:cs="Arial"/>
                <w:b/>
                <w:bCs/>
                <w:sz w:val="24"/>
                <w:szCs w:val="24"/>
              </w:rPr>
            </w:pPr>
            <w:r>
              <w:rPr>
                <w:rFonts w:ascii="Arial" w:hAnsi="Arial" w:cs="Arial"/>
                <w:b/>
                <w:bCs/>
                <w:sz w:val="24"/>
                <w:szCs w:val="24"/>
                <w:u w:val="single"/>
              </w:rPr>
              <w:t>Abair Liom- Ag an Aerfort</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lth 159- comhrá</w:t>
            </w:r>
          </w:p>
          <w:p>
            <w:pPr>
              <w:spacing w:after="0" w:line="240" w:lineRule="auto"/>
              <w:rPr>
                <w:rFonts w:ascii="Arial" w:hAnsi="Arial" w:cs="Arial"/>
                <w:sz w:val="24"/>
                <w:szCs w:val="24"/>
              </w:rPr>
            </w:pPr>
            <w:r>
              <w:rPr>
                <w:rFonts w:ascii="Arial" w:hAnsi="Arial" w:cs="Arial"/>
                <w:b/>
                <w:bCs/>
                <w:sz w:val="24"/>
                <w:szCs w:val="24"/>
              </w:rPr>
              <w:t>Scríobh</w:t>
            </w:r>
            <w:r>
              <w:rPr>
                <w:rFonts w:ascii="Arial" w:hAnsi="Arial" w:cs="Arial"/>
                <w:sz w:val="24"/>
                <w:szCs w:val="24"/>
              </w:rPr>
              <w:t xml:space="preserve"> – lth 160 –D</w:t>
            </w:r>
          </w:p>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Maths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Week-29 Thursday P-63</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7)</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highlight w:val="yellow"/>
                <w:u w:val="single"/>
              </w:rPr>
            </w:pPr>
            <w:r>
              <w:rPr>
                <w:rFonts w:ascii="Arial" w:hAnsi="Arial" w:cs="Arial"/>
                <w:b/>
                <w:bCs/>
                <w:sz w:val="24"/>
                <w:szCs w:val="24"/>
                <w:highlight w:val="yellow"/>
                <w:u w:val="single"/>
              </w:rPr>
              <w:t>Planet Maths P-162 – Problem Solving 1 Topic 27</w:t>
            </w:r>
          </w:p>
          <w:p>
            <w:pPr>
              <w:spacing w:after="0" w:line="240" w:lineRule="auto"/>
              <w:rPr>
                <w:rFonts w:ascii="Arial" w:hAnsi="Arial" w:cs="Arial"/>
                <w:sz w:val="24"/>
                <w:szCs w:val="24"/>
                <w:highlight w:val="yellow"/>
              </w:rPr>
            </w:pPr>
            <w:r>
              <w:rPr>
                <w:rFonts w:ascii="Arial" w:hAnsi="Arial" w:cs="Arial"/>
                <w:sz w:val="24"/>
                <w:szCs w:val="24"/>
                <w:highlight w:val="yellow"/>
              </w:rPr>
              <w:t>Complete A, B &amp; C P-165</w:t>
            </w:r>
          </w:p>
          <w:p>
            <w:pPr>
              <w:spacing w:after="0" w:line="240" w:lineRule="auto"/>
              <w:rPr>
                <w:rFonts w:ascii="Arial" w:hAnsi="Arial" w:cs="Arial"/>
                <w:b/>
                <w:bCs/>
                <w:sz w:val="24"/>
                <w:szCs w:val="24"/>
              </w:rPr>
            </w:pP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30 (-ist) Learn spellings 14-18</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30 - Peataí - Litriú 9-10</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History</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History Quest</w:t>
            </w:r>
          </w:p>
          <w:p>
            <w:pPr>
              <w:spacing w:after="0" w:line="240" w:lineRule="auto"/>
              <w:jc w:val="center"/>
              <w:rPr>
                <w:rFonts w:ascii="Arial" w:hAnsi="Arial" w:cs="Arial"/>
                <w:b/>
                <w:bCs/>
                <w:sz w:val="24"/>
                <w:szCs w:val="24"/>
                <w:u w:val="single"/>
              </w:rPr>
            </w:pPr>
            <w:r>
              <w:rPr>
                <w:rFonts w:ascii="Arial" w:hAnsi="Arial" w:cs="Arial"/>
                <w:b/>
                <w:bCs/>
                <w:sz w:val="24"/>
                <w:szCs w:val="24"/>
                <w:u w:val="single"/>
              </w:rPr>
              <w:t>Shops and Shopping P-79</w:t>
            </w:r>
          </w:p>
          <w:p>
            <w:pPr>
              <w:spacing w:after="0" w:line="240" w:lineRule="auto"/>
              <w:rPr>
                <w:rFonts w:ascii="Arial" w:hAnsi="Arial" w:cs="Arial"/>
                <w:sz w:val="24"/>
                <w:szCs w:val="24"/>
              </w:rPr>
            </w:pPr>
            <w:r>
              <w:rPr>
                <w:rFonts w:ascii="Arial" w:hAnsi="Arial" w:cs="Arial"/>
                <w:sz w:val="24"/>
                <w:szCs w:val="24"/>
              </w:rPr>
              <w:t>The children will gain an understanding of the origins of trade and shops and how shopping has changed over time.</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Complete Activity B (1-5) P-83</w:t>
            </w:r>
          </w:p>
          <w:p>
            <w:pPr>
              <w:spacing w:after="0" w:line="240" w:lineRule="auto"/>
              <w:rPr>
                <w:rFonts w:ascii="Arial" w:hAnsi="Arial" w:cs="Arial"/>
                <w:sz w:val="24"/>
                <w:szCs w:val="24"/>
              </w:rPr>
            </w:pPr>
            <w:r>
              <w:rPr>
                <w:rFonts w:ascii="Arial" w:hAnsi="Arial" w:cs="Arial"/>
                <w:sz w:val="24"/>
                <w:szCs w:val="24"/>
              </w:rPr>
              <w:t xml:space="preserve">                Activity C (1-6) P-84</w:t>
            </w:r>
          </w:p>
          <w:p>
            <w:pPr>
              <w:spacing w:after="0" w:line="240" w:lineRule="auto"/>
              <w:rPr>
                <w:rFonts w:ascii="Arial" w:hAnsi="Arial" w:cs="Arial"/>
                <w:sz w:val="24"/>
                <w:szCs w:val="24"/>
              </w:rPr>
            </w:pPr>
          </w:p>
          <w:p>
            <w:pPr>
              <w:spacing w:after="0" w:line="240" w:lineRule="auto"/>
              <w:rPr>
                <w:rFonts w:ascii="Arial" w:hAnsi="Arial" w:cs="Arial"/>
                <w:b/>
                <w:bCs/>
                <w:sz w:val="24"/>
                <w:szCs w:val="24"/>
              </w:rPr>
            </w:pPr>
          </w:p>
        </w:tc>
      </w:tr>
    </w:tbl>
    <w:p>
      <w:pPr>
        <w:jc w:val="center"/>
        <w:rPr>
          <w:rFonts w:ascii="Arial" w:hAnsi="Arial" w:cs="Arial"/>
          <w:b/>
          <w:bCs/>
          <w:sz w:val="40"/>
          <w:szCs w:val="40"/>
        </w:rPr>
      </w:pPr>
    </w:p>
    <w:p>
      <w:pPr>
        <w:jc w:val="center"/>
        <w:rPr>
          <w:rFonts w:ascii="Times New Roman" w:hAnsi="Times New Roman" w:cs="Times New Roman"/>
          <w:b/>
          <w:bCs/>
          <w:sz w:val="40"/>
          <w:szCs w:val="40"/>
        </w:rPr>
      </w:pPr>
    </w:p>
    <w:p>
      <w:pPr>
        <w:jc w:val="center"/>
        <w:rPr>
          <w:rFonts w:ascii="Times New Roman" w:hAnsi="Times New Roman" w:cs="Times New Roman"/>
          <w:b/>
          <w:bCs/>
          <w:sz w:val="40"/>
          <w:szCs w:val="40"/>
        </w:rPr>
      </w:pPr>
    </w:p>
    <w:p>
      <w:pPr>
        <w:rPr>
          <w:rFonts w:ascii="Times New Roman" w:hAnsi="Times New Roman" w:cs="Times New Roman"/>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Friday 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English</w:t>
            </w:r>
          </w:p>
        </w:tc>
        <w:tc>
          <w:tcPr>
            <w:tcW w:w="7178" w:type="dxa"/>
          </w:tcPr>
          <w:p>
            <w:pPr>
              <w:spacing w:after="0" w:line="240" w:lineRule="auto"/>
              <w:rPr>
                <w:rFonts w:ascii="Arial" w:hAnsi="Arial" w:cs="Arial"/>
                <w:b/>
                <w:bCs/>
                <w:sz w:val="24"/>
                <w:szCs w:val="24"/>
                <w:u w:val="single"/>
              </w:rPr>
            </w:pPr>
            <w:r>
              <w:rPr>
                <w:rFonts w:ascii="Arial" w:hAnsi="Arial" w:cs="Arial"/>
                <w:b/>
                <w:bCs/>
                <w:sz w:val="24"/>
                <w:szCs w:val="24"/>
                <w:u w:val="single"/>
              </w:rPr>
              <w:t>Reading &amp; Writing</w:t>
            </w:r>
          </w:p>
          <w:p>
            <w:pPr>
              <w:spacing w:after="0" w:line="240" w:lineRule="auto"/>
              <w:rPr>
                <w:rFonts w:ascii="Arial" w:hAnsi="Arial" w:cs="Arial"/>
                <w:sz w:val="24"/>
                <w:szCs w:val="24"/>
              </w:rPr>
            </w:pPr>
            <w:r>
              <w:rPr>
                <w:rFonts w:ascii="Arial" w:hAnsi="Arial" w:cs="Arial"/>
                <w:sz w:val="24"/>
                <w:szCs w:val="24"/>
              </w:rPr>
              <w:t>‘JFK’ complete questions 1-5 (The sheet is attached below)</w:t>
            </w:r>
          </w:p>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b/>
                <w:bCs/>
                <w:sz w:val="24"/>
                <w:szCs w:val="24"/>
                <w:u w:val="single"/>
              </w:rPr>
              <w:t>D.E.A.R time</w:t>
            </w:r>
            <w:r>
              <w:rPr>
                <w:rFonts w:ascii="Arial" w:hAnsi="Arial" w:cs="Arial"/>
                <w:sz w:val="24"/>
                <w:szCs w:val="24"/>
              </w:rPr>
              <w:t xml:space="preserve"> (Drop everything and read)</w:t>
            </w:r>
          </w:p>
          <w:p>
            <w:pPr>
              <w:spacing w:after="0" w:line="240" w:lineRule="auto"/>
              <w:rPr>
                <w:rFonts w:ascii="Arial" w:hAnsi="Arial" w:cs="Arial"/>
                <w:sz w:val="24"/>
                <w:szCs w:val="24"/>
              </w:rPr>
            </w:pPr>
            <w:r>
              <w:rPr>
                <w:rFonts w:ascii="Arial" w:hAnsi="Arial" w:cs="Arial"/>
                <w:sz w:val="24"/>
                <w:szCs w:val="24"/>
              </w:rPr>
              <w:t>Read and book or material of your liking for 15mins.</w:t>
            </w:r>
          </w:p>
          <w:p>
            <w:pPr>
              <w:spacing w:after="0" w:line="240" w:lineRule="auto"/>
              <w:rPr>
                <w:rFonts w:ascii="Arial" w:hAnsi="Arial" w:cs="Arial"/>
                <w:b/>
                <w:bCs/>
                <w:sz w:val="24"/>
                <w:szCs w:val="24"/>
              </w:rPr>
            </w:pPr>
          </w:p>
          <w:p>
            <w:pPr>
              <w:spacing w:after="0" w:line="240" w:lineRule="auto"/>
              <w:rPr>
                <w:rFonts w:ascii="Arial" w:hAnsi="Arial" w:cs="Arial"/>
                <w:b/>
                <w:bCs/>
                <w:sz w:val="24"/>
                <w:szCs w:val="24"/>
                <w:u w:val="single"/>
              </w:rPr>
            </w:pPr>
            <w:r>
              <w:rPr>
                <w:rFonts w:ascii="Arial" w:hAnsi="Arial" w:cs="Arial"/>
                <w:b/>
                <w:bCs/>
                <w:sz w:val="24"/>
                <w:szCs w:val="24"/>
                <w:u w:val="single"/>
              </w:rPr>
              <w:t>Grammar (Link Words)</w:t>
            </w:r>
          </w:p>
          <w:p>
            <w:pPr>
              <w:spacing w:after="0" w:line="240" w:lineRule="auto"/>
              <w:rPr>
                <w:rFonts w:ascii="Arial" w:hAnsi="Arial" w:cs="Arial"/>
                <w:sz w:val="24"/>
                <w:szCs w:val="24"/>
              </w:rPr>
            </w:pPr>
            <w:r>
              <w:rPr>
                <w:rFonts w:ascii="Arial" w:hAnsi="Arial" w:cs="Arial"/>
                <w:sz w:val="24"/>
                <w:szCs w:val="24"/>
              </w:rPr>
              <w:t>Complete question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Gaeilge</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&amp; Comhrá– lgh 159 ( B)</w:t>
            </w:r>
          </w:p>
          <w:p>
            <w:pPr>
              <w:spacing w:after="0" w:line="240" w:lineRule="auto"/>
              <w:rPr>
                <w:rFonts w:ascii="Arial" w:hAnsi="Arial" w:cs="Arial"/>
                <w:sz w:val="24"/>
                <w:szCs w:val="24"/>
              </w:rPr>
            </w:pPr>
            <w:r>
              <w:rPr>
                <w:rFonts w:ascii="Arial" w:hAnsi="Arial" w:cs="Arial"/>
                <w:sz w:val="24"/>
                <w:szCs w:val="24"/>
              </w:rPr>
              <w:t>Gramadach na huimhreacha pearsanta – lth 160 - E</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Maths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Week-29 Friday Test P-94</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7)</w:t>
            </w: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P-162 – Problem Solving 1 Topic 27</w:t>
            </w:r>
          </w:p>
          <w:p>
            <w:pPr>
              <w:spacing w:after="0" w:line="240" w:lineRule="auto"/>
              <w:rPr>
                <w:rFonts w:ascii="Arial" w:hAnsi="Arial" w:cs="Arial"/>
                <w:sz w:val="24"/>
                <w:szCs w:val="24"/>
              </w:rPr>
            </w:pPr>
            <w:r>
              <w:rPr>
                <w:rFonts w:ascii="Arial" w:hAnsi="Arial" w:cs="Arial"/>
                <w:sz w:val="24"/>
                <w:szCs w:val="24"/>
              </w:rPr>
              <w:t>Complete A, B &amp; C P-166</w:t>
            </w:r>
          </w:p>
          <w:p>
            <w:pPr>
              <w:spacing w:after="0" w:line="240" w:lineRule="auto"/>
              <w:jc w:val="center"/>
              <w:rPr>
                <w:rFonts w:ascii="Arial" w:hAnsi="Arial" w:cs="Arial"/>
                <w:b/>
                <w:bCs/>
                <w:sz w:val="24"/>
                <w:szCs w:val="24"/>
                <w:u w:val="single"/>
              </w:rPr>
            </w:pPr>
            <w:r>
              <w:rPr>
                <w:rFonts w:ascii="Arial" w:hAnsi="Arial" w:cs="Arial"/>
                <w:b/>
                <w:bCs/>
                <w:sz w:val="24"/>
                <w:szCs w:val="24"/>
                <w:u w:val="single"/>
              </w:rPr>
              <w:t>Test Yourself</w:t>
            </w:r>
          </w:p>
          <w:p>
            <w:pPr>
              <w:spacing w:after="0" w:line="240" w:lineRule="auto"/>
              <w:rPr>
                <w:rFonts w:ascii="Arial" w:hAnsi="Arial" w:cs="Arial"/>
                <w:sz w:val="24"/>
                <w:szCs w:val="24"/>
              </w:rPr>
            </w:pPr>
            <w:r>
              <w:rPr>
                <w:rFonts w:ascii="Arial" w:hAnsi="Arial" w:cs="Arial"/>
                <w:sz w:val="24"/>
                <w:szCs w:val="24"/>
              </w:rPr>
              <w:t>Complete question 1-10 (The sheet is attached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178" w:type="dxa"/>
          </w:tcPr>
          <w:p>
            <w:pPr>
              <w:spacing w:after="0" w:line="240" w:lineRule="auto"/>
              <w:rPr>
                <w:rFonts w:ascii="Arial" w:hAnsi="Arial" w:cs="Arial"/>
                <w:sz w:val="24"/>
                <w:szCs w:val="24"/>
              </w:rPr>
            </w:pPr>
          </w:p>
          <w:p>
            <w:pPr>
              <w:spacing w:after="0" w:line="240" w:lineRule="auto"/>
              <w:rPr>
                <w:rFonts w:ascii="Arial" w:hAnsi="Arial" w:cs="Arial"/>
                <w:sz w:val="24"/>
                <w:szCs w:val="24"/>
                <w:highlight w:val="yellow"/>
              </w:rPr>
            </w:pPr>
            <w:r>
              <w:rPr>
                <w:rFonts w:ascii="Arial" w:hAnsi="Arial" w:cs="Arial"/>
                <w:sz w:val="24"/>
                <w:szCs w:val="24"/>
                <w:highlight w:val="yellow"/>
              </w:rPr>
              <w:t>English Spelling Test (1-18) &amp; Litriú Gaeilge (1-10).</w:t>
            </w:r>
          </w:p>
          <w:p>
            <w:pPr>
              <w:spacing w:after="0" w:line="240" w:lineRule="auto"/>
              <w:rPr>
                <w:rFonts w:ascii="Arial" w:hAnsi="Arial" w:cs="Arial"/>
                <w:b/>
                <w:bCs/>
                <w:sz w:val="24"/>
                <w:szCs w:val="24"/>
              </w:rPr>
            </w:pP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0" w:hRule="atLeast"/>
        </w:trPr>
        <w:tc>
          <w:tcPr>
            <w:tcW w:w="1838" w:type="dxa"/>
          </w:tcPr>
          <w:p>
            <w:pPr>
              <w:spacing w:after="0" w:line="240" w:lineRule="auto"/>
              <w:rPr>
                <w:rFonts w:ascii="Arial" w:hAnsi="Arial" w:cs="Arial"/>
                <w:b/>
                <w:bCs/>
                <w:sz w:val="28"/>
                <w:szCs w:val="28"/>
              </w:rPr>
            </w:pPr>
            <w:r>
              <w:rPr>
                <w:rFonts w:ascii="Arial" w:hAnsi="Arial" w:cs="Arial"/>
                <w:b/>
                <w:bCs/>
                <w:sz w:val="28"/>
                <w:szCs w:val="28"/>
              </w:rPr>
              <w:t>PE</w:t>
            </w:r>
          </w:p>
        </w:tc>
        <w:tc>
          <w:tcPr>
            <w:tcW w:w="7178" w:type="dxa"/>
          </w:tcPr>
          <w:p>
            <w:pPr>
              <w:spacing w:after="0" w:line="240" w:lineRule="auto"/>
              <w:rPr>
                <w:rFonts w:ascii="Arial" w:hAnsi="Arial" w:cs="Arial"/>
                <w:bCs/>
                <w:sz w:val="24"/>
                <w:szCs w:val="24"/>
              </w:rPr>
            </w:pPr>
          </w:p>
          <w:p>
            <w:pPr>
              <w:spacing w:after="0" w:line="240" w:lineRule="auto"/>
              <w:rPr>
                <w:rFonts w:ascii="Arial" w:hAnsi="Arial" w:cs="Arial"/>
                <w:color w:val="F69100"/>
                <w:spacing w:val="5"/>
                <w:sz w:val="24"/>
                <w:szCs w:val="24"/>
                <w:shd w:val="clear" w:color="auto" w:fill="FFFFFF"/>
              </w:rPr>
            </w:pPr>
            <w:r>
              <w:rPr>
                <w:rFonts w:ascii="Arial" w:hAnsi="Arial" w:cs="Arial"/>
                <w:bCs/>
                <w:sz w:val="24"/>
                <w:szCs w:val="24"/>
              </w:rPr>
              <w:t xml:space="preserve">30 Minutes of physical exercise every day. You may find the following links useful: </w:t>
            </w:r>
          </w:p>
          <w:p>
            <w:pPr>
              <w:spacing w:after="0" w:line="240" w:lineRule="auto"/>
              <w:rPr>
                <w:rFonts w:ascii="Arial" w:hAnsi="Arial" w:cs="Arial"/>
                <w:color w:val="3D3D3D"/>
                <w:spacing w:val="5"/>
                <w:sz w:val="24"/>
                <w:szCs w:val="24"/>
                <w:shd w:val="clear" w:color="auto" w:fill="FFFFFF"/>
              </w:rPr>
            </w:pPr>
          </w:p>
          <w:p>
            <w:pPr>
              <w:spacing w:after="0" w:line="240" w:lineRule="auto"/>
              <w:rPr>
                <w:rFonts w:ascii="Arial" w:hAnsi="Arial" w:cs="Arial"/>
                <w:sz w:val="24"/>
                <w:szCs w:val="24"/>
              </w:rPr>
            </w:pPr>
            <w:r>
              <w:rPr>
                <w:rFonts w:ascii="Arial" w:hAnsi="Arial" w:cs="Arial"/>
                <w:color w:val="3D3D3D"/>
                <w:spacing w:val="5"/>
                <w:sz w:val="24"/>
                <w:szCs w:val="24"/>
                <w:shd w:val="clear" w:color="auto" w:fill="FFFFFF"/>
              </w:rPr>
              <w:t>• Zumba Dance Party – </w:t>
            </w:r>
            <w:r>
              <w:fldChar w:fldCharType="begin"/>
            </w:r>
            <w:r>
              <w:instrText xml:space="preserve"> HYPERLINK "https://www.youtube.com/watch?v=FHo9QaJ1DyI" \t "_blank" </w:instrText>
            </w:r>
            <w:r>
              <w:fldChar w:fldCharType="separate"/>
            </w:r>
            <w:r>
              <w:rPr>
                <w:rFonts w:ascii="Arial" w:hAnsi="Arial" w:cs="Arial"/>
                <w:color w:val="008BA7"/>
                <w:spacing w:val="5"/>
                <w:sz w:val="24"/>
                <w:szCs w:val="24"/>
                <w:u w:val="single"/>
                <w:shd w:val="clear" w:color="auto" w:fill="FFFFFF"/>
              </w:rPr>
              <w:t>https://www.youtube.com/watch?v=FHo9QaJ1DyI</w:t>
            </w:r>
            <w:r>
              <w:rPr>
                <w:rFonts w:ascii="Arial" w:hAnsi="Arial" w:cs="Arial"/>
                <w:color w:val="008BA7"/>
                <w:spacing w:val="5"/>
                <w:sz w:val="24"/>
                <w:szCs w:val="24"/>
                <w:u w:val="single"/>
                <w:shd w:val="clear" w:color="auto" w:fill="FFFFFF"/>
              </w:rPr>
              <w:fldChar w:fldCharType="end"/>
            </w: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Dance Tutorial – </w:t>
            </w:r>
            <w:r>
              <w:fldChar w:fldCharType="begin"/>
            </w:r>
            <w:r>
              <w:instrText xml:space="preserve"> HYPERLINK "https://www.youtube.com/watch?v=FRnEDoVRaa0" \t "_blank" </w:instrText>
            </w:r>
            <w:r>
              <w:fldChar w:fldCharType="separate"/>
            </w:r>
            <w:r>
              <w:rPr>
                <w:rFonts w:ascii="Arial" w:hAnsi="Arial" w:cs="Arial"/>
                <w:color w:val="008BA7"/>
                <w:spacing w:val="5"/>
                <w:sz w:val="24"/>
                <w:szCs w:val="24"/>
                <w:u w:val="single"/>
                <w:shd w:val="clear" w:color="auto" w:fill="FFFFFF"/>
              </w:rPr>
              <w:t>https://www.youtube.com/watch?v=FRnEDoVRaa0</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Body Coach for Kids – </w:t>
            </w:r>
            <w:r>
              <w:fldChar w:fldCharType="begin"/>
            </w:r>
            <w:r>
              <w:instrText xml:space="preserve"> HYPERLINK "https://www.youtube.com/watch?v=d3LPrhI0v-w&amp;safe=active" \t "_blank" </w:instrText>
            </w:r>
            <w:r>
              <w:fldChar w:fldCharType="separate"/>
            </w:r>
            <w:r>
              <w:rPr>
                <w:rFonts w:ascii="Arial" w:hAnsi="Arial" w:cs="Arial"/>
                <w:color w:val="008BA7"/>
                <w:spacing w:val="5"/>
                <w:sz w:val="24"/>
                <w:szCs w:val="24"/>
                <w:u w:val="single"/>
                <w:shd w:val="clear" w:color="auto" w:fill="FFFFFF"/>
              </w:rPr>
              <w:t>https://www.youtube.com/watch?v=d3LPrhI0v-w&amp;safe=active</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p>
          <w:p>
            <w:pPr>
              <w:spacing w:after="0" w:line="240" w:lineRule="auto"/>
              <w:rPr>
                <w:rFonts w:ascii="Arial" w:hAnsi="Arial" w:cs="Arial"/>
                <w:bCs/>
                <w:sz w:val="24"/>
                <w:szCs w:val="24"/>
              </w:rPr>
            </w:pPr>
            <w:r>
              <w:rPr>
                <w:rFonts w:ascii="Arial" w:hAnsi="Arial" w:cs="Arial"/>
                <w:color w:val="3D3D3D"/>
                <w:spacing w:val="5"/>
                <w:sz w:val="24"/>
                <w:szCs w:val="24"/>
                <w:shd w:val="clear" w:color="auto" w:fill="FFFFFF"/>
              </w:rPr>
              <w:t>Key Stage 2 – </w:t>
            </w:r>
            <w:r>
              <w:fldChar w:fldCharType="begin"/>
            </w:r>
            <w:r>
              <w:instrText xml:space="preserve"> HYPERLINK "https://www.bbc.co.uk/teach/ks2-physical-education/zj2n92p" \t "_blank" </w:instrText>
            </w:r>
            <w:r>
              <w:fldChar w:fldCharType="separate"/>
            </w:r>
            <w:r>
              <w:rPr>
                <w:rFonts w:ascii="Arial" w:hAnsi="Arial" w:cs="Arial"/>
                <w:color w:val="008BA7"/>
                <w:spacing w:val="5"/>
                <w:sz w:val="24"/>
                <w:szCs w:val="24"/>
                <w:u w:val="single"/>
                <w:shd w:val="clear" w:color="auto" w:fill="FFFFFF"/>
              </w:rPr>
              <w:t>https://www.bbc.co.uk/teach/ks2-physical-education/zj2n92p</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Yoga for Kids – </w:t>
            </w:r>
            <w:r>
              <w:fldChar w:fldCharType="begin"/>
            </w:r>
            <w:r>
              <w:instrText xml:space="preserve"> HYPERLINK "https://www.youtube.com/watch?v=X655B4ISakg" \t "_blank" </w:instrText>
            </w:r>
            <w:r>
              <w:fldChar w:fldCharType="separate"/>
            </w:r>
            <w:r>
              <w:rPr>
                <w:rFonts w:ascii="Arial" w:hAnsi="Arial" w:cs="Arial"/>
                <w:color w:val="008BA7"/>
                <w:spacing w:val="5"/>
                <w:sz w:val="24"/>
                <w:szCs w:val="24"/>
                <w:u w:val="single"/>
                <w:shd w:val="clear" w:color="auto" w:fill="FFFFFF"/>
              </w:rPr>
              <w:t>https://www.youtube.com/watch?v=X655B4ISakg</w:t>
            </w:r>
            <w:r>
              <w:rPr>
                <w:rFonts w:ascii="Arial" w:hAnsi="Arial" w:cs="Arial"/>
                <w:color w:val="008BA7"/>
                <w:spacing w:val="5"/>
                <w:sz w:val="24"/>
                <w:szCs w:val="24"/>
                <w:u w:val="single"/>
                <w:shd w:val="clear" w:color="auto" w:fill="FFFFFF"/>
              </w:rPr>
              <w:fldChar w:fldCharType="end"/>
            </w:r>
          </w:p>
        </w:tc>
      </w:tr>
    </w:tbl>
    <w:p>
      <w:pPr>
        <w:rPr>
          <w:rFonts w:ascii="Times New Roman" w:hAnsi="Times New Roman" w:cs="Times New Roman"/>
          <w:b/>
          <w:bCs/>
          <w:sz w:val="40"/>
          <w:szCs w:val="40"/>
        </w:rPr>
      </w:pPr>
    </w:p>
    <w:p>
      <w:pPr>
        <w:rPr>
          <w:rFonts w:ascii="Times New Roman" w:hAnsi="Times New Roman" w:cs="Times New Roman"/>
          <w:b/>
          <w:bCs/>
          <w:sz w:val="40"/>
          <w:szCs w:val="40"/>
        </w:rPr>
      </w:pPr>
      <w:r>
        <w:drawing>
          <wp:anchor distT="0" distB="0" distL="0" distR="0" simplePos="0" relativeHeight="251659264" behindDoc="1" locked="0" layoutInCell="1" allowOverlap="1">
            <wp:simplePos x="0" y="0"/>
            <wp:positionH relativeFrom="page">
              <wp:align>right</wp:align>
            </wp:positionH>
            <wp:positionV relativeFrom="paragraph">
              <wp:posOffset>0</wp:posOffset>
            </wp:positionV>
            <wp:extent cx="7038340" cy="92964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38340" cy="9296400"/>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1312" behindDoc="1" locked="0" layoutInCell="1" allowOverlap="1">
            <wp:simplePos x="0" y="0"/>
            <wp:positionH relativeFrom="page">
              <wp:align>right</wp:align>
            </wp:positionH>
            <wp:positionV relativeFrom="paragraph">
              <wp:posOffset>0</wp:posOffset>
            </wp:positionV>
            <wp:extent cx="7343140" cy="9462135"/>
            <wp:effectExtent l="0" t="0" r="0" b="571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a:fillRect/>
                    </a:stretch>
                  </pic:blipFill>
                  <pic:spPr>
                    <a:xfrm>
                      <a:off x="0" y="0"/>
                      <a:ext cx="7343140" cy="94621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5408" behindDoc="1" locked="0" layoutInCell="1" allowOverlap="1">
            <wp:simplePos x="0" y="0"/>
            <wp:positionH relativeFrom="margin">
              <wp:align>center</wp:align>
            </wp:positionH>
            <wp:positionV relativeFrom="paragraph">
              <wp:posOffset>0</wp:posOffset>
            </wp:positionV>
            <wp:extent cx="6809740" cy="8966835"/>
            <wp:effectExtent l="0" t="0" r="0" b="571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6809740" cy="89668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7456" behindDoc="1" locked="0" layoutInCell="1" allowOverlap="1">
            <wp:simplePos x="0" y="0"/>
            <wp:positionH relativeFrom="page">
              <wp:align>right</wp:align>
            </wp:positionH>
            <wp:positionV relativeFrom="paragraph">
              <wp:posOffset>0</wp:posOffset>
            </wp:positionV>
            <wp:extent cx="7282180" cy="926592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a:fillRect/>
                    </a:stretch>
                  </pic:blipFill>
                  <pic:spPr>
                    <a:xfrm>
                      <a:off x="0" y="0"/>
                      <a:ext cx="7282180" cy="9265920"/>
                    </a:xfrm>
                    <a:prstGeom prst="rect">
                      <a:avLst/>
                    </a:prstGeom>
                    <a:ln>
                      <a:noFill/>
                    </a:ln>
                  </pic:spPr>
                </pic:pic>
              </a:graphicData>
            </a:graphic>
          </wp:anchor>
        </w:drawing>
      </w:r>
    </w:p>
    <w:p>
      <w:r>
        <w:drawing>
          <wp:anchor distT="0" distB="0" distL="0" distR="0" simplePos="0" relativeHeight="251684864" behindDoc="1" locked="0" layoutInCell="1" allowOverlap="1">
            <wp:simplePos x="0" y="0"/>
            <wp:positionH relativeFrom="margin">
              <wp:align>center</wp:align>
            </wp:positionH>
            <wp:positionV relativeFrom="paragraph">
              <wp:posOffset>0</wp:posOffset>
            </wp:positionV>
            <wp:extent cx="6733540" cy="9043035"/>
            <wp:effectExtent l="0" t="0" r="0" b="5715"/>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6733540" cy="9043035"/>
                    </a:xfrm>
                    <a:prstGeom prst="rect">
                      <a:avLst/>
                    </a:prstGeom>
                    <a:ln>
                      <a:noFill/>
                    </a:ln>
                  </pic:spPr>
                </pic:pic>
              </a:graphicData>
            </a:graphic>
          </wp:anchor>
        </w:drawing>
      </w:r>
    </w:p>
    <w:p>
      <w:r>
        <w:drawing>
          <wp:anchor distT="0" distB="0" distL="0" distR="0" simplePos="0" relativeHeight="251669504" behindDoc="1" locked="0" layoutInCell="1" allowOverlap="1">
            <wp:simplePos x="0" y="0"/>
            <wp:positionH relativeFrom="margin">
              <wp:posOffset>-571500</wp:posOffset>
            </wp:positionH>
            <wp:positionV relativeFrom="paragraph">
              <wp:posOffset>0</wp:posOffset>
            </wp:positionV>
            <wp:extent cx="6847840" cy="90297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a:fillRect/>
                    </a:stretch>
                  </pic:blipFill>
                  <pic:spPr>
                    <a:xfrm>
                      <a:off x="0" y="0"/>
                      <a:ext cx="6847840" cy="9029700"/>
                    </a:xfrm>
                    <a:prstGeom prst="rect">
                      <a:avLst/>
                    </a:prstGeom>
                    <a:ln>
                      <a:noFill/>
                    </a:ln>
                  </pic:spPr>
                </pic:pic>
              </a:graphicData>
            </a:graphic>
          </wp:anchor>
        </w:drawing>
      </w:r>
    </w:p>
    <w:p>
      <w:r>
        <w:drawing>
          <wp:anchor distT="0" distB="0" distL="0" distR="0" simplePos="0" relativeHeight="251671552" behindDoc="1" locked="0" layoutInCell="1" allowOverlap="1">
            <wp:simplePos x="0" y="0"/>
            <wp:positionH relativeFrom="margin">
              <wp:align>center</wp:align>
            </wp:positionH>
            <wp:positionV relativeFrom="paragraph">
              <wp:posOffset>228600</wp:posOffset>
            </wp:positionV>
            <wp:extent cx="6657340" cy="8585835"/>
            <wp:effectExtent l="0" t="0" r="0" b="571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6657340" cy="8585835"/>
                    </a:xfrm>
                    <a:prstGeom prst="rect">
                      <a:avLst/>
                    </a:prstGeom>
                    <a:ln>
                      <a:noFill/>
                    </a:ln>
                  </pic:spPr>
                </pic:pic>
              </a:graphicData>
            </a:graphic>
          </wp:anchor>
        </w:drawing>
      </w:r>
    </w:p>
    <w:p>
      <w:r>
        <w:drawing>
          <wp:anchor distT="0" distB="0" distL="0" distR="0" simplePos="0" relativeHeight="251673600" behindDoc="1" locked="0" layoutInCell="1" allowOverlap="1">
            <wp:simplePos x="0" y="0"/>
            <wp:positionH relativeFrom="margin">
              <wp:align>center</wp:align>
            </wp:positionH>
            <wp:positionV relativeFrom="paragraph">
              <wp:posOffset>0</wp:posOffset>
            </wp:positionV>
            <wp:extent cx="6654800" cy="886523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6654800" cy="8865235"/>
                    </a:xfrm>
                    <a:prstGeom prst="rect">
                      <a:avLst/>
                    </a:prstGeom>
                    <a:ln>
                      <a:noFill/>
                    </a:ln>
                  </pic:spPr>
                </pic:pic>
              </a:graphicData>
            </a:graphic>
          </wp:anchor>
        </w:drawing>
      </w:r>
    </w:p>
    <w:p>
      <w:r>
        <w:drawing>
          <wp:anchor distT="0" distB="0" distL="0" distR="0" simplePos="0" relativeHeight="251675648" behindDoc="1" locked="0" layoutInCell="1" allowOverlap="1">
            <wp:simplePos x="0" y="0"/>
            <wp:positionH relativeFrom="margin">
              <wp:align>center</wp:align>
            </wp:positionH>
            <wp:positionV relativeFrom="paragraph">
              <wp:posOffset>0</wp:posOffset>
            </wp:positionV>
            <wp:extent cx="6657340" cy="9195435"/>
            <wp:effectExtent l="0" t="0" r="0" b="5715"/>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6657340" cy="9195435"/>
                    </a:xfrm>
                    <a:prstGeom prst="rect">
                      <a:avLst/>
                    </a:prstGeom>
                    <a:ln>
                      <a:noFill/>
                    </a:ln>
                  </pic:spPr>
                </pic:pic>
              </a:graphicData>
            </a:graphic>
          </wp:anchor>
        </w:drawing>
      </w:r>
    </w:p>
    <w:p/>
    <w:p/>
    <w:p>
      <w:r>
        <w:drawing>
          <wp:anchor distT="0" distB="0" distL="114300" distR="114300" simplePos="0" relativeHeight="251676672" behindDoc="0" locked="0" layoutInCell="1" allowOverlap="1">
            <wp:simplePos x="0" y="0"/>
            <wp:positionH relativeFrom="margin">
              <wp:posOffset>-215900</wp:posOffset>
            </wp:positionH>
            <wp:positionV relativeFrom="paragraph">
              <wp:posOffset>292100</wp:posOffset>
            </wp:positionV>
            <wp:extent cx="5994400" cy="8275955"/>
            <wp:effectExtent l="0" t="0" r="6350"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94400" cy="8275955"/>
                    </a:xfrm>
                    <a:prstGeom prst="rect">
                      <a:avLst/>
                    </a:prstGeom>
                    <a:ln>
                      <a:noFill/>
                    </a:ln>
                  </pic:spPr>
                </pic:pic>
              </a:graphicData>
            </a:graphic>
          </wp:anchor>
        </w:drawing>
      </w:r>
    </w:p>
    <w:p/>
    <w:p/>
    <w:p/>
    <w:p/>
    <w:p/>
    <w:p/>
    <w:p/>
    <w:p>
      <w:r>
        <w:drawing>
          <wp:anchor distT="0" distB="0" distL="0" distR="0" simplePos="0" relativeHeight="251678720" behindDoc="1" locked="0" layoutInCell="1" allowOverlap="1">
            <wp:simplePos x="0" y="0"/>
            <wp:positionH relativeFrom="page">
              <wp:posOffset>369570</wp:posOffset>
            </wp:positionH>
            <wp:positionV relativeFrom="paragraph">
              <wp:posOffset>0</wp:posOffset>
            </wp:positionV>
            <wp:extent cx="6695440" cy="9043035"/>
            <wp:effectExtent l="0" t="0" r="0" b="5715"/>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a:fillRect/>
                    </a:stretch>
                  </pic:blipFill>
                  <pic:spPr>
                    <a:xfrm>
                      <a:off x="0" y="0"/>
                      <a:ext cx="6695440" cy="9043035"/>
                    </a:xfrm>
                    <a:prstGeom prst="rect">
                      <a:avLst/>
                    </a:prstGeom>
                    <a:ln>
                      <a:noFill/>
                    </a:ln>
                  </pic:spPr>
                </pic:pic>
              </a:graphicData>
            </a:graphic>
          </wp:anchor>
        </w:drawing>
      </w:r>
    </w:p>
    <w:p>
      <w:r>
        <w:drawing>
          <wp:anchor distT="0" distB="0" distL="0" distR="0" simplePos="0" relativeHeight="251680768" behindDoc="1" locked="0" layoutInCell="1" allowOverlap="1">
            <wp:simplePos x="0" y="0"/>
            <wp:positionH relativeFrom="margin">
              <wp:align>center</wp:align>
            </wp:positionH>
            <wp:positionV relativeFrom="paragraph">
              <wp:posOffset>40005</wp:posOffset>
            </wp:positionV>
            <wp:extent cx="6657340" cy="8814435"/>
            <wp:effectExtent l="0" t="0" r="0" b="5715"/>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stretch>
                      <a:fillRect/>
                    </a:stretch>
                  </pic:blipFill>
                  <pic:spPr>
                    <a:xfrm>
                      <a:off x="0" y="0"/>
                      <a:ext cx="6657340" cy="8814435"/>
                    </a:xfrm>
                    <a:prstGeom prst="rect">
                      <a:avLst/>
                    </a:prstGeom>
                    <a:ln>
                      <a:noFill/>
                    </a:ln>
                  </pic:spPr>
                </pic:pic>
              </a:graphicData>
            </a:graphic>
          </wp:anchor>
        </w:drawing>
      </w:r>
    </w:p>
    <w:p>
      <w:r>
        <w:drawing>
          <wp:anchor distT="0" distB="0" distL="0" distR="0" simplePos="0" relativeHeight="251686912" behindDoc="1" locked="0" layoutInCell="1" allowOverlap="1">
            <wp:simplePos x="0" y="0"/>
            <wp:positionH relativeFrom="margin">
              <wp:align>center</wp:align>
            </wp:positionH>
            <wp:positionV relativeFrom="paragraph">
              <wp:posOffset>1905</wp:posOffset>
            </wp:positionV>
            <wp:extent cx="6656705" cy="8852535"/>
            <wp:effectExtent l="0" t="0" r="0" b="5715"/>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a:fillRect/>
                    </a:stretch>
                  </pic:blipFill>
                  <pic:spPr>
                    <a:xfrm>
                      <a:off x="0" y="0"/>
                      <a:ext cx="6656705" cy="8852535"/>
                    </a:xfrm>
                    <a:prstGeom prst="rect">
                      <a:avLst/>
                    </a:prstGeom>
                    <a:ln>
                      <a:noFill/>
                    </a:ln>
                  </pic:spPr>
                </pic:pic>
              </a:graphicData>
            </a:graphic>
          </wp:anchor>
        </w:drawing>
      </w:r>
    </w:p>
    <w:p>
      <w:r>
        <w:drawing>
          <wp:anchor distT="0" distB="0" distL="0" distR="0" simplePos="0" relativeHeight="251688960" behindDoc="1" locked="0" layoutInCell="1" allowOverlap="1">
            <wp:simplePos x="0" y="0"/>
            <wp:positionH relativeFrom="margin">
              <wp:posOffset>-543560</wp:posOffset>
            </wp:positionH>
            <wp:positionV relativeFrom="paragraph">
              <wp:posOffset>0</wp:posOffset>
            </wp:positionV>
            <wp:extent cx="6656070" cy="8876665"/>
            <wp:effectExtent l="0" t="0" r="0" b="127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a:stretch>
                      <a:fillRect/>
                    </a:stretch>
                  </pic:blipFill>
                  <pic:spPr>
                    <a:xfrm>
                      <a:off x="0" y="0"/>
                      <a:ext cx="6656070" cy="8876410"/>
                    </a:xfrm>
                    <a:prstGeom prst="rect">
                      <a:avLst/>
                    </a:prstGeom>
                    <a:ln>
                      <a:noFill/>
                    </a:ln>
                  </pic:spPr>
                </pic:pic>
              </a:graphicData>
            </a:graphic>
          </wp:anchor>
        </w:drawing>
      </w:r>
    </w:p>
    <w:p>
      <w:r>
        <w:drawing>
          <wp:anchor distT="0" distB="0" distL="0" distR="0" simplePos="0" relativeHeight="251691008" behindDoc="1" locked="0" layoutInCell="1" allowOverlap="1">
            <wp:simplePos x="0" y="0"/>
            <wp:positionH relativeFrom="margin">
              <wp:align>center</wp:align>
            </wp:positionH>
            <wp:positionV relativeFrom="paragraph">
              <wp:posOffset>0</wp:posOffset>
            </wp:positionV>
            <wp:extent cx="6733540" cy="8953500"/>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8"/>
                    <a:stretch>
                      <a:fillRect/>
                    </a:stretch>
                  </pic:blipFill>
                  <pic:spPr>
                    <a:xfrm>
                      <a:off x="0" y="0"/>
                      <a:ext cx="6733540" cy="8953500"/>
                    </a:xfrm>
                    <a:prstGeom prst="rect">
                      <a:avLst/>
                    </a:prstGeom>
                    <a:ln>
                      <a:noFill/>
                    </a:ln>
                  </pic:spPr>
                </pic:pic>
              </a:graphicData>
            </a:graphic>
          </wp:anchor>
        </w:drawing>
      </w:r>
    </w:p>
    <w:p>
      <w:pPr>
        <w:widowControl w:val="0"/>
        <w:spacing w:after="0" w:line="240" w:lineRule="auto"/>
        <w:rPr>
          <w:rFonts w:ascii="Liberation Serif" w:hAnsi="Liberation Serif" w:eastAsia="Tahoma" w:cs="DejaVu Sans"/>
          <w:kern w:val="2"/>
          <w:sz w:val="24"/>
          <w:szCs w:val="24"/>
          <w:lang w:val="en-US" w:eastAsia="zh-CN" w:bidi="hi-IN"/>
        </w:rPr>
      </w:pP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5104" behindDoc="1" locked="0" layoutInCell="1" allowOverlap="1">
                <wp:simplePos x="0" y="0"/>
                <wp:positionH relativeFrom="column">
                  <wp:posOffset>1802130</wp:posOffset>
                </wp:positionH>
                <wp:positionV relativeFrom="paragraph">
                  <wp:posOffset>476885</wp:posOffset>
                </wp:positionV>
                <wp:extent cx="4963160" cy="48958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962600" cy="488880"/>
                        </a:xfrm>
                        <a:prstGeom prst="rect">
                          <a:avLst/>
                        </a:prstGeom>
                        <a:noFill/>
                        <a:ln>
                          <a:noFill/>
                        </a:ln>
                      </wps:spPr>
                      <wps:txbx>
                        <w:txbxContent>
                          <w:p>
                            <w:pPr>
                              <w:overflowPunct w:val="0"/>
                            </w:pPr>
                            <w:r>
                              <w:rPr>
                                <w:rFonts w:ascii="Twinkl" w:hAnsi="Twinkl"/>
                                <w:b/>
                                <w:color w:val="272324"/>
                                <w:sz w:val="66"/>
                                <w:szCs w:val="66"/>
                              </w:rPr>
                              <w:t>Experiment Write-Up</w:t>
                            </w:r>
                          </w:p>
                        </w:txbxContent>
                      </wps:txbx>
                      <wps:bodyPr wrap="square" lIns="0" tIns="0" rIns="0" bIns="0">
                        <a:spAutoFit/>
                      </wps:bodyPr>
                    </wps:wsp>
                  </a:graphicData>
                </a:graphic>
              </wp:anchor>
            </w:drawing>
          </mc:Choice>
          <mc:Fallback>
            <w:pict>
              <v:shape id="_x0000_s1026" o:spid="_x0000_s1026" o:spt="202" type="#_x0000_t202" style="position:absolute;left:0pt;margin-left:141.9pt;margin-top:37.55pt;height:38.55pt;width:390.8pt;mso-wrap-distance-bottom:0pt;mso-wrap-distance-left:0pt;mso-wrap-distance-right:0pt;mso-wrap-distance-top:0pt;z-index:-251621376;mso-width-relative:page;mso-height-relative:page;" filled="f" stroked="f" coordsize="21600,21600" o:gfxdata="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jZliytgAAAALAQAADwAAAAAAAAAB&#10;ACAAAAAiAAAAZHJzL2Rvd25yZXYueG1sUEsBAhQAFAAAAAgAh07iQNQC9OOeAQAAQQMAAA4AAAAA&#10;AAAAAQAgAAAAJwEAAGRycy9lMm9Eb2MueG1sUEsFBgAAAAAGAAYAWQEAADcFAAAAAA==&#10;">
                <v:fill on="f" focussize="0,0"/>
                <v:stroke on="f"/>
                <v:imagedata o:title=""/>
                <o:lock v:ext="edit" aspectratio="f"/>
                <v:textbox inset="0mm,0mm,0mm,0mm" style="mso-fit-shape-to-text:t;">
                  <w:txbxContent>
                    <w:p>
                      <w:pPr>
                        <w:overflowPunct w:val="0"/>
                      </w:pPr>
                      <w:r>
                        <w:rPr>
                          <w:rFonts w:ascii="Twinkl" w:hAnsi="Twinkl"/>
                          <w:b/>
                          <w:color w:val="272324"/>
                          <w:sz w:val="66"/>
                          <w:szCs w:val="66"/>
                        </w:rPr>
                        <w:t>Experiment Write-Up</w:t>
                      </w:r>
                    </w:p>
                  </w:txbxContent>
                </v:textbox>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6128" behindDoc="1" locked="0" layoutInCell="1" allowOverlap="1">
                <wp:simplePos x="0" y="0"/>
                <wp:positionH relativeFrom="column">
                  <wp:posOffset>359410</wp:posOffset>
                </wp:positionH>
                <wp:positionV relativeFrom="paragraph">
                  <wp:posOffset>1134110</wp:posOffset>
                </wp:positionV>
                <wp:extent cx="6841490" cy="1602740"/>
                <wp:effectExtent l="0" t="0" r="0" b="0"/>
                <wp:wrapSquare wrapText="bothSides"/>
                <wp:docPr id="21" name="Freeform: Shape 21"/>
                <wp:cNvGraphicFramePr/>
                <a:graphic xmlns:a="http://schemas.openxmlformats.org/drawingml/2006/main">
                  <a:graphicData uri="http://schemas.microsoft.com/office/word/2010/wordprocessingShape">
                    <wps:wsp>
                      <wps:cNvSpPr/>
                      <wps:spPr>
                        <a:xfrm>
                          <a:off x="0" y="0"/>
                          <a:ext cx="6841080" cy="1602720"/>
                        </a:xfrm>
                        <a:custGeom>
                          <a:avLst/>
                          <a:gdLst/>
                          <a:ahLst/>
                          <a:cxnLst/>
                          <a:rect l="0" t="0" r="r" b="b"/>
                          <a:pathLst>
                            <a:path w="19003" h="4452">
                              <a:moveTo>
                                <a:pt x="424" y="0"/>
                              </a:moveTo>
                              <a:cubicBezTo>
                                <a:pt x="424" y="0"/>
                                <a:pt x="0" y="0"/>
                                <a:pt x="0" y="423"/>
                              </a:cubicBezTo>
                              <a:lnTo>
                                <a:pt x="0" y="4027"/>
                              </a:lnTo>
                              <a:cubicBezTo>
                                <a:pt x="0" y="4027"/>
                                <a:pt x="0" y="4451"/>
                                <a:pt x="424" y="4451"/>
                              </a:cubicBezTo>
                              <a:lnTo>
                                <a:pt x="18578" y="4451"/>
                              </a:lnTo>
                              <a:cubicBezTo>
                                <a:pt x="18578" y="4451"/>
                                <a:pt x="19002" y="4451"/>
                                <a:pt x="19002" y="4027"/>
                              </a:cubicBezTo>
                              <a:lnTo>
                                <a:pt x="19002" y="423"/>
                              </a:lnTo>
                              <a:cubicBezTo>
                                <a:pt x="19002" y="423"/>
                                <a:pt x="19002" y="0"/>
                                <a:pt x="18578" y="0"/>
                              </a:cubicBezTo>
                              <a:lnTo>
                                <a:pt x="424" y="0"/>
                              </a:lnTo>
                              <a:close/>
                            </a:path>
                          </a:pathLst>
                        </a:custGeom>
                        <a:noFill/>
                        <a:ln w="25560">
                          <a:solidFill>
                            <a:srgbClr val="272324"/>
                          </a:solidFill>
                          <a:miter/>
                        </a:ln>
                      </wps:spPr>
                      <wps:bodyPr/>
                    </wps:wsp>
                  </a:graphicData>
                </a:graphic>
              </wp:anchor>
            </w:drawing>
          </mc:Choice>
          <mc:Fallback>
            <w:pict>
              <v:shape id="Freeform: Shape 21" o:spid="_x0000_s1026" o:spt="100" style="position:absolute;left:0pt;margin-left:28.3pt;margin-top:89.3pt;height:126.2pt;width:538.7pt;mso-wrap-distance-bottom:0pt;mso-wrap-distance-left:0pt;mso-wrap-distance-right:0pt;mso-wrap-distance-top:0pt;z-index:-251620352;mso-width-relative:page;mso-height-relative:page;" filled="f" stroked="t" coordsize="19003,4452" o:gfxdata="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xV&#10;wEfbAAAACwEAAA8AAAAAAAAAAQAgAAAAIgAAAGRycy9kb3ducmV2LnhtbFBLAQIUABQAAAAIAIdO&#10;4kD2Ma6PWQIAAPQFAAAOAAAAAAAAAAEAIAAAACoBAABkcnMvZTJvRG9jLnhtbFBLBQYAAAAABgAG&#10;AFkBAAD1BQAAAAA=&#10;" path="m424,0c424,0,0,0,0,423l0,4027c0,4027,0,4451,424,4451l18578,4451c18578,4451,19002,4451,19002,4027l19002,423c19002,423,19002,0,18578,0l424,0xe">
                <v:fill on="f" focussize="0,0"/>
                <v:stroke weight="2.01259842519685pt" color="#272324" joinstyle="miter"/>
                <v:imagedata o:title=""/>
                <o:lock v:ext="edit" aspectratio="f"/>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7152" behindDoc="0" locked="0" layoutInCell="1" allowOverlap="1">
                <wp:simplePos x="0" y="0"/>
                <wp:positionH relativeFrom="column">
                  <wp:posOffset>495300</wp:posOffset>
                </wp:positionH>
                <wp:positionV relativeFrom="paragraph">
                  <wp:posOffset>1257300</wp:posOffset>
                </wp:positionV>
                <wp:extent cx="1837690" cy="208280"/>
                <wp:effectExtent l="0" t="0" r="10160" b="6985"/>
                <wp:wrapNone/>
                <wp:docPr id="3" name="Text Box 3"/>
                <wp:cNvGraphicFramePr/>
                <a:graphic xmlns:a="http://schemas.openxmlformats.org/drawingml/2006/main">
                  <a:graphicData uri="http://schemas.microsoft.com/office/word/2010/wordprocessingShape">
                    <wps:wsp>
                      <wps:cNvSpPr txBox="1"/>
                      <wps:spPr>
                        <a:xfrm>
                          <a:off x="0" y="0"/>
                          <a:ext cx="1837690" cy="208280"/>
                        </a:xfrm>
                        <a:prstGeom prst="rect">
                          <a:avLst/>
                        </a:prstGeom>
                        <a:noFill/>
                        <a:ln>
                          <a:noFill/>
                        </a:ln>
                      </wps:spPr>
                      <wps:txbx>
                        <w:txbxContent>
                          <w:p>
                            <w:pPr>
                              <w:overflowPunct w:val="0"/>
                            </w:pPr>
                            <w:r>
                              <w:rPr>
                                <w:rFonts w:ascii="TwinklSemi" w:hAnsi="TwinklSemi"/>
                                <w:b/>
                                <w:color w:val="272324"/>
                                <w:sz w:val="28"/>
                                <w:szCs w:val="28"/>
                              </w:rPr>
                              <w:t>Experiment name:</w:t>
                            </w:r>
                          </w:p>
                        </w:txbxContent>
                      </wps:txbx>
                      <wps:bodyPr wrap="square" lIns="0" tIns="0" rIns="0" bIns="0">
                        <a:spAutoFit/>
                      </wps:bodyPr>
                    </wps:wsp>
                  </a:graphicData>
                </a:graphic>
              </wp:anchor>
            </w:drawing>
          </mc:Choice>
          <mc:Fallback>
            <w:pict>
              <v:shape id="_x0000_s1026" o:spid="_x0000_s1026" o:spt="202" type="#_x0000_t202" style="position:absolute;left:0pt;margin-left:39pt;margin-top:99pt;height:16.4pt;width:144.7pt;z-index:251697152;mso-width-relative:page;mso-height-relative:page;" filled="f" stroked="f" coordsize="21600,21600" o:gfxdata="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Taeb71wAAAAoBAAAPAAAAAAAAAAEA&#10;IAAAACIAAABkcnMvZG93bnJldi54bWxQSwECFAAUAAAACACHTuJAIE0EqZ4BAAA/AwAADgAAAAAA&#10;AAABACAAAAAmAQAAZHJzL2Uyb0RvYy54bWxQSwUGAAAAAAYABgBZAQAANgU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Experiment name:</w:t>
                      </w:r>
                    </w:p>
                  </w:txbxContent>
                </v:textbox>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8176" behindDoc="1" locked="0" layoutInCell="1" allowOverlap="1">
                <wp:simplePos x="0" y="0"/>
                <wp:positionH relativeFrom="column">
                  <wp:posOffset>359410</wp:posOffset>
                </wp:positionH>
                <wp:positionV relativeFrom="paragraph">
                  <wp:posOffset>2919730</wp:posOffset>
                </wp:positionV>
                <wp:extent cx="6841490" cy="2090420"/>
                <wp:effectExtent l="0" t="0" r="0" b="0"/>
                <wp:wrapSquare wrapText="bothSides"/>
                <wp:docPr id="22" name="Freeform: Shape 22"/>
                <wp:cNvGraphicFramePr/>
                <a:graphic xmlns:a="http://schemas.openxmlformats.org/drawingml/2006/main">
                  <a:graphicData uri="http://schemas.microsoft.com/office/word/2010/wordprocessingShape">
                    <wps:wsp>
                      <wps:cNvSpPr/>
                      <wps:spPr>
                        <a:xfrm>
                          <a:off x="0" y="0"/>
                          <a:ext cx="6841080" cy="2090160"/>
                        </a:xfrm>
                        <a:custGeom>
                          <a:avLst/>
                          <a:gdLst/>
                          <a:ahLst/>
                          <a:cxnLst/>
                          <a:rect l="0" t="0" r="r" b="b"/>
                          <a:pathLst>
                            <a:path w="19003" h="5806">
                              <a:moveTo>
                                <a:pt x="424" y="0"/>
                              </a:moveTo>
                              <a:cubicBezTo>
                                <a:pt x="424" y="0"/>
                                <a:pt x="0" y="0"/>
                                <a:pt x="0" y="423"/>
                              </a:cubicBezTo>
                              <a:lnTo>
                                <a:pt x="0" y="5382"/>
                              </a:lnTo>
                              <a:cubicBezTo>
                                <a:pt x="0" y="5382"/>
                                <a:pt x="0" y="5805"/>
                                <a:pt x="424" y="5805"/>
                              </a:cubicBezTo>
                              <a:lnTo>
                                <a:pt x="18578" y="5805"/>
                              </a:lnTo>
                              <a:cubicBezTo>
                                <a:pt x="18578" y="5805"/>
                                <a:pt x="19002" y="5805"/>
                                <a:pt x="19002" y="5382"/>
                              </a:cubicBezTo>
                              <a:lnTo>
                                <a:pt x="19002" y="423"/>
                              </a:lnTo>
                              <a:cubicBezTo>
                                <a:pt x="19002" y="423"/>
                                <a:pt x="19002" y="0"/>
                                <a:pt x="18578" y="0"/>
                              </a:cubicBezTo>
                              <a:lnTo>
                                <a:pt x="424" y="0"/>
                              </a:lnTo>
                              <a:close/>
                            </a:path>
                          </a:pathLst>
                        </a:custGeom>
                        <a:noFill/>
                        <a:ln w="25560">
                          <a:solidFill>
                            <a:srgbClr val="272324"/>
                          </a:solidFill>
                          <a:miter/>
                        </a:ln>
                      </wps:spPr>
                      <wps:bodyPr/>
                    </wps:wsp>
                  </a:graphicData>
                </a:graphic>
              </wp:anchor>
            </w:drawing>
          </mc:Choice>
          <mc:Fallback>
            <w:pict>
              <v:shape id="Freeform: Shape 22" o:spid="_x0000_s1026" o:spt="100" style="position:absolute;left:0pt;margin-left:28.3pt;margin-top:229.9pt;height:164.6pt;width:538.7pt;mso-wrap-distance-bottom:0pt;mso-wrap-distance-left:0pt;mso-wrap-distance-right:0pt;mso-wrap-distance-top:0pt;z-index:-251618304;mso-width-relative:page;mso-height-relative:page;" filled="f" stroked="t" coordsize="19003,5806" o:gfxdata="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sZ&#10;qnfaAAAACwEAAA8AAAAAAAAAAQAgAAAAIgAAAGRycy9kb3ducmV2LnhtbFBLAQIUABQAAAAIAIdO&#10;4kA+bxhPWgIAAPQFAAAOAAAAAAAAAAEAIAAAACkBAABkcnMvZTJvRG9jLnhtbFBLBQYAAAAABgAG&#10;AFkBAAD1BQAAAAA=&#10;" path="m424,0c424,0,0,0,0,423l0,5382c0,5382,0,5805,424,5805l18578,5805c18578,5805,19002,5805,19002,5382l19002,423c19002,423,19002,0,18578,0l424,0xe">
                <v:fill on="f" focussize="0,0"/>
                <v:stroke weight="2.01259842519685pt" color="#272324" joinstyle="miter"/>
                <v:imagedata o:title=""/>
                <o:lock v:ext="edit" aspectratio="f"/>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9200" behindDoc="1" locked="0" layoutInCell="1" allowOverlap="1">
                <wp:simplePos x="0" y="0"/>
                <wp:positionH relativeFrom="column">
                  <wp:posOffset>506095</wp:posOffset>
                </wp:positionH>
                <wp:positionV relativeFrom="paragraph">
                  <wp:posOffset>3044190</wp:posOffset>
                </wp:positionV>
                <wp:extent cx="1210945" cy="20828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210320" cy="207720"/>
                        </a:xfrm>
                        <a:prstGeom prst="rect">
                          <a:avLst/>
                        </a:prstGeom>
                        <a:noFill/>
                        <a:ln>
                          <a:noFill/>
                        </a:ln>
                      </wps:spPr>
                      <wps:txbx>
                        <w:txbxContent>
                          <w:p>
                            <w:pPr>
                              <w:overflowPunct w:val="0"/>
                            </w:pPr>
                            <w:r>
                              <w:rPr>
                                <w:rFonts w:ascii="TwinklSemi" w:hAnsi="TwinklSemi"/>
                                <w:b/>
                                <w:color w:val="272324"/>
                                <w:sz w:val="28"/>
                                <w:szCs w:val="28"/>
                              </w:rPr>
                              <w:t>Equipment:</w:t>
                            </w:r>
                            <w:r>
                              <w:rPr>
                                <w:rFonts w:ascii="Twinkl" w:hAnsi="Twinkl"/>
                                <w:color w:val="272324"/>
                                <w:sz w:val="28"/>
                                <w:szCs w:val="28"/>
                              </w:rPr>
                              <w:t xml:space="preserve"> </w:t>
                            </w:r>
                          </w:p>
                        </w:txbxContent>
                      </wps:txbx>
                      <wps:bodyPr wrap="square" lIns="0" tIns="0" rIns="0" bIns="0">
                        <a:spAutoFit/>
                      </wps:bodyPr>
                    </wps:wsp>
                  </a:graphicData>
                </a:graphic>
              </wp:anchor>
            </w:drawing>
          </mc:Choice>
          <mc:Fallback>
            <w:pict>
              <v:shape id="_x0000_s1026" o:spid="_x0000_s1026" o:spt="202" type="#_x0000_t202" style="position:absolute;left:0pt;margin-left:39.85pt;margin-top:239.7pt;height:16.4pt;width:95.35pt;mso-wrap-distance-bottom:0pt;mso-wrap-distance-left:0pt;mso-wrap-distance-right:0pt;mso-wrap-distance-top:0pt;z-index:-251617280;mso-width-relative:page;mso-height-relative:page;" filled="f" stroked="f" coordsize="21600,21600" o:gfxdata="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VuQ3OdcAAAAKAQAADwAAAAAAAAABACAA&#10;AAAiAAAAZHJzL2Rvd25yZXYueG1sUEsBAhQAFAAAAAgAh07iQKXsdoicAQAAQQMAAA4AAAAAAAAA&#10;AQAgAAAAJgEAAGRycy9lMm9Eb2MueG1sUEsFBgAAAAAGAAYAWQEAADQFA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Equipment:</w:t>
                      </w:r>
                      <w:r>
                        <w:rPr>
                          <w:rFonts w:ascii="Twinkl" w:hAnsi="Twinkl"/>
                          <w:color w:val="272324"/>
                          <w:sz w:val="28"/>
                          <w:szCs w:val="28"/>
                        </w:rPr>
                        <w:t xml:space="preserve"> </w:t>
                      </w:r>
                    </w:p>
                  </w:txbxContent>
                </v:textbox>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700224" behindDoc="1" locked="0" layoutInCell="1" allowOverlap="1">
                <wp:simplePos x="0" y="0"/>
                <wp:positionH relativeFrom="column">
                  <wp:posOffset>347345</wp:posOffset>
                </wp:positionH>
                <wp:positionV relativeFrom="paragraph">
                  <wp:posOffset>5259705</wp:posOffset>
                </wp:positionV>
                <wp:extent cx="6840855" cy="2090420"/>
                <wp:effectExtent l="0" t="0" r="0" b="0"/>
                <wp:wrapSquare wrapText="bothSides"/>
                <wp:docPr id="24" name="Freeform: Shape 24"/>
                <wp:cNvGraphicFramePr/>
                <a:graphic xmlns:a="http://schemas.openxmlformats.org/drawingml/2006/main">
                  <a:graphicData uri="http://schemas.microsoft.com/office/word/2010/wordprocessingShape">
                    <wps:wsp>
                      <wps:cNvSpPr/>
                      <wps:spPr>
                        <a:xfrm>
                          <a:off x="0" y="0"/>
                          <a:ext cx="6840720" cy="2090160"/>
                        </a:xfrm>
                        <a:custGeom>
                          <a:avLst/>
                          <a:gdLst/>
                          <a:ahLst/>
                          <a:cxnLst/>
                          <a:rect l="0" t="0" r="r" b="b"/>
                          <a:pathLst>
                            <a:path w="19002" h="5806">
                              <a:moveTo>
                                <a:pt x="424" y="0"/>
                              </a:moveTo>
                              <a:cubicBezTo>
                                <a:pt x="424" y="0"/>
                                <a:pt x="0" y="0"/>
                                <a:pt x="0" y="423"/>
                              </a:cubicBezTo>
                              <a:lnTo>
                                <a:pt x="0" y="5381"/>
                              </a:lnTo>
                              <a:cubicBezTo>
                                <a:pt x="0" y="5381"/>
                                <a:pt x="0" y="5805"/>
                                <a:pt x="424" y="5805"/>
                              </a:cubicBezTo>
                              <a:lnTo>
                                <a:pt x="18578" y="5805"/>
                              </a:lnTo>
                              <a:cubicBezTo>
                                <a:pt x="18578" y="5805"/>
                                <a:pt x="19001" y="5805"/>
                                <a:pt x="19001" y="5381"/>
                              </a:cubicBezTo>
                              <a:lnTo>
                                <a:pt x="19001" y="423"/>
                              </a:lnTo>
                              <a:cubicBezTo>
                                <a:pt x="19001" y="423"/>
                                <a:pt x="19001" y="0"/>
                                <a:pt x="18578" y="0"/>
                              </a:cubicBezTo>
                              <a:lnTo>
                                <a:pt x="424" y="0"/>
                              </a:lnTo>
                              <a:close/>
                            </a:path>
                          </a:pathLst>
                        </a:custGeom>
                        <a:noFill/>
                        <a:ln w="25560">
                          <a:solidFill>
                            <a:srgbClr val="272324"/>
                          </a:solidFill>
                          <a:miter/>
                        </a:ln>
                      </wps:spPr>
                      <wps:bodyPr/>
                    </wps:wsp>
                  </a:graphicData>
                </a:graphic>
              </wp:anchor>
            </w:drawing>
          </mc:Choice>
          <mc:Fallback>
            <w:pict>
              <v:shape id="Freeform: Shape 24" o:spid="_x0000_s1026" o:spt="100" style="position:absolute;left:0pt;margin-left:27.35pt;margin-top:414.15pt;height:164.6pt;width:538.65pt;mso-wrap-distance-bottom:0pt;mso-wrap-distance-left:0pt;mso-wrap-distance-right:0pt;mso-wrap-distance-top:0pt;z-index:-251616256;mso-width-relative:page;mso-height-relative:page;" filled="f" stroked="t" coordsize="19002,5806" o:gfxdata="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xRZ7rZAAAA&#10;DAEAAA8AAAAAAAAAAQAgAAAAIgAAAGRycy9kb3ducmV2LnhtbFBLAQIUABQAAAAIAIdO4kAyXSb8&#10;VQIAAPQFAAAOAAAAAAAAAAEAIAAAACgBAABkcnMvZTJvRG9jLnhtbFBLBQYAAAAABgAGAFkBAADv&#10;BQAAAAA=&#10;" path="m424,0c424,0,0,0,0,423l0,5381c0,5381,0,5805,424,5805l18578,5805c18578,5805,19001,5805,19001,5381l19001,423c19001,423,19001,0,18578,0l424,0xe">
                <v:fill on="f" focussize="0,0"/>
                <v:stroke weight="2.01259842519685pt" color="#272324" joinstyle="miter"/>
                <v:imagedata o:title=""/>
                <o:lock v:ext="edit" aspectratio="f"/>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701248" behindDoc="1" locked="0" layoutInCell="1" allowOverlap="1">
                <wp:simplePos x="0" y="0"/>
                <wp:positionH relativeFrom="column">
                  <wp:posOffset>493395</wp:posOffset>
                </wp:positionH>
                <wp:positionV relativeFrom="paragraph">
                  <wp:posOffset>5384165</wp:posOffset>
                </wp:positionV>
                <wp:extent cx="1168400" cy="20828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167840" cy="207720"/>
                        </a:xfrm>
                        <a:prstGeom prst="rect">
                          <a:avLst/>
                        </a:prstGeom>
                        <a:noFill/>
                        <a:ln>
                          <a:noFill/>
                        </a:ln>
                      </wps:spPr>
                      <wps:txbx>
                        <w:txbxContent>
                          <w:p>
                            <w:pPr>
                              <w:overflowPunct w:val="0"/>
                            </w:pPr>
                            <w:r>
                              <w:rPr>
                                <w:rFonts w:ascii="TwinklSemi" w:hAnsi="TwinklSemi"/>
                                <w:b/>
                                <w:color w:val="272324"/>
                                <w:sz w:val="28"/>
                                <w:szCs w:val="28"/>
                              </w:rPr>
                              <w:t xml:space="preserve">What I did: </w:t>
                            </w:r>
                          </w:p>
                        </w:txbxContent>
                      </wps:txbx>
                      <wps:bodyPr wrap="square" lIns="0" tIns="0" rIns="0" bIns="0">
                        <a:spAutoFit/>
                      </wps:bodyPr>
                    </wps:wsp>
                  </a:graphicData>
                </a:graphic>
              </wp:anchor>
            </w:drawing>
          </mc:Choice>
          <mc:Fallback>
            <w:pict>
              <v:shape id="_x0000_s1026" o:spid="_x0000_s1026" o:spt="202" type="#_x0000_t202" style="position:absolute;left:0pt;margin-left:38.85pt;margin-top:423.95pt;height:16.4pt;width:92pt;mso-wrap-distance-bottom:0pt;mso-wrap-distance-left:0pt;mso-wrap-distance-right:0pt;mso-wrap-distance-top:0pt;z-index:-251615232;mso-width-relative:page;mso-height-relative:page;" filled="f" stroked="f" coordsize="21600,21600" o:gfxdata="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KvbuO7WAAAACgEAAA8AAAAAAAAAAQAg&#10;AAAAIgAAAGRycy9kb3ducmV2LnhtbFBLAQIUABQAAAAIAIdO4kDItpxEngEAAEEDAAAOAAAAAAAA&#10;AAEAIAAAACUBAABkcnMvZTJvRG9jLnhtbFBLBQYAAAAABgAGAFkBAAA1BQ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 xml:space="preserve">What I did: </w:t>
                      </w:r>
                    </w:p>
                  </w:txbxContent>
                </v:textbox>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702272" behindDoc="1" locked="0" layoutInCell="1" allowOverlap="1">
                <wp:simplePos x="0" y="0"/>
                <wp:positionH relativeFrom="column">
                  <wp:posOffset>347345</wp:posOffset>
                </wp:positionH>
                <wp:positionV relativeFrom="paragraph">
                  <wp:posOffset>7599680</wp:posOffset>
                </wp:positionV>
                <wp:extent cx="6840855" cy="2129155"/>
                <wp:effectExtent l="0" t="0" r="0" b="0"/>
                <wp:wrapSquare wrapText="bothSides"/>
                <wp:docPr id="26" name="Freeform: Shape 26"/>
                <wp:cNvGraphicFramePr/>
                <a:graphic xmlns:a="http://schemas.openxmlformats.org/drawingml/2006/main">
                  <a:graphicData uri="http://schemas.microsoft.com/office/word/2010/wordprocessingShape">
                    <wps:wsp>
                      <wps:cNvSpPr/>
                      <wps:spPr>
                        <a:xfrm>
                          <a:off x="0" y="0"/>
                          <a:ext cx="6840720" cy="2129040"/>
                        </a:xfrm>
                        <a:custGeom>
                          <a:avLst/>
                          <a:gdLst/>
                          <a:ahLst/>
                          <a:cxnLst/>
                          <a:rect l="0" t="0" r="r" b="b"/>
                          <a:pathLst>
                            <a:path w="19002" h="5914">
                              <a:moveTo>
                                <a:pt x="424" y="0"/>
                              </a:moveTo>
                              <a:cubicBezTo>
                                <a:pt x="424" y="0"/>
                                <a:pt x="0" y="0"/>
                                <a:pt x="0" y="423"/>
                              </a:cubicBezTo>
                              <a:lnTo>
                                <a:pt x="0" y="5489"/>
                              </a:lnTo>
                              <a:cubicBezTo>
                                <a:pt x="0" y="5489"/>
                                <a:pt x="0" y="5913"/>
                                <a:pt x="424" y="5913"/>
                              </a:cubicBezTo>
                              <a:lnTo>
                                <a:pt x="18578" y="5913"/>
                              </a:lnTo>
                              <a:cubicBezTo>
                                <a:pt x="18578" y="5913"/>
                                <a:pt x="19001" y="5913"/>
                                <a:pt x="19001" y="5489"/>
                              </a:cubicBezTo>
                              <a:lnTo>
                                <a:pt x="19001" y="423"/>
                              </a:lnTo>
                              <a:cubicBezTo>
                                <a:pt x="19001" y="423"/>
                                <a:pt x="19001" y="0"/>
                                <a:pt x="18578" y="0"/>
                              </a:cubicBezTo>
                              <a:lnTo>
                                <a:pt x="424" y="0"/>
                              </a:lnTo>
                              <a:close/>
                            </a:path>
                          </a:pathLst>
                        </a:custGeom>
                        <a:noFill/>
                        <a:ln w="25560">
                          <a:solidFill>
                            <a:srgbClr val="272324"/>
                          </a:solidFill>
                          <a:miter/>
                        </a:ln>
                      </wps:spPr>
                      <wps:bodyPr/>
                    </wps:wsp>
                  </a:graphicData>
                </a:graphic>
              </wp:anchor>
            </w:drawing>
          </mc:Choice>
          <mc:Fallback>
            <w:pict>
              <v:shape id="Freeform: Shape 26" o:spid="_x0000_s1026" o:spt="100" style="position:absolute;left:0pt;margin-left:27.35pt;margin-top:598.4pt;height:167.65pt;width:538.65pt;mso-wrap-distance-bottom:0pt;mso-wrap-distance-left:0pt;mso-wrap-distance-right:0pt;mso-wrap-distance-top:0pt;z-index:-251614208;mso-width-relative:page;mso-height-relative:page;" filled="f" stroked="t" coordsize="19002,5914" o:gfxdata="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h&#10;3c+H3AAAAA0BAAAPAAAAAAAAAAEAIAAAACIAAABkcnMvZG93bnJldi54bWxQSwECFAAUAAAACACH&#10;TuJAWAzJGVkCAAD0BQAADgAAAAAAAAABACAAAAArAQAAZHJzL2Uyb0RvYy54bWxQSwUGAAAAAAYA&#10;BgBZAQAA9gUAAAAA&#10;" path="m424,0c424,0,0,0,0,423l0,5489c0,5489,0,5913,424,5913l18578,5913c18578,5913,19001,5913,19001,5489l19001,423c19001,423,19001,0,18578,0l424,0xe">
                <v:fill on="f" focussize="0,0"/>
                <v:stroke weight="2.01259842519685pt" color="#272324" joinstyle="miter"/>
                <v:imagedata o:title=""/>
                <o:lock v:ext="edit" aspectratio="f"/>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703296" behindDoc="1" locked="0" layoutInCell="1" allowOverlap="1">
                <wp:simplePos x="0" y="0"/>
                <wp:positionH relativeFrom="column">
                  <wp:posOffset>493395</wp:posOffset>
                </wp:positionH>
                <wp:positionV relativeFrom="paragraph">
                  <wp:posOffset>7724140</wp:posOffset>
                </wp:positionV>
                <wp:extent cx="1946275" cy="20828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1945800" cy="207720"/>
                        </a:xfrm>
                        <a:prstGeom prst="rect">
                          <a:avLst/>
                        </a:prstGeom>
                        <a:noFill/>
                        <a:ln>
                          <a:noFill/>
                        </a:ln>
                      </wps:spPr>
                      <wps:txbx>
                        <w:txbxContent>
                          <w:p>
                            <w:pPr>
                              <w:overflowPunct w:val="0"/>
                            </w:pPr>
                            <w:r>
                              <w:rPr>
                                <w:rFonts w:ascii="TwinklSemi" w:hAnsi="TwinklSemi"/>
                                <w:b/>
                                <w:color w:val="272324"/>
                                <w:sz w:val="28"/>
                                <w:szCs w:val="28"/>
                              </w:rPr>
                              <w:t xml:space="preserve">What I discovered: </w:t>
                            </w:r>
                          </w:p>
                        </w:txbxContent>
                      </wps:txbx>
                      <wps:bodyPr wrap="square" lIns="0" tIns="0" rIns="0" bIns="0">
                        <a:spAutoFit/>
                      </wps:bodyPr>
                    </wps:wsp>
                  </a:graphicData>
                </a:graphic>
              </wp:anchor>
            </w:drawing>
          </mc:Choice>
          <mc:Fallback>
            <w:pict>
              <v:shape id="_x0000_s1026" o:spid="_x0000_s1026" o:spt="202" type="#_x0000_t202" style="position:absolute;left:0pt;margin-left:38.85pt;margin-top:608.2pt;height:16.4pt;width:153.25pt;mso-wrap-distance-bottom:0pt;mso-wrap-distance-left:0pt;mso-wrap-distance-right:0pt;mso-wrap-distance-top:0pt;z-index:-251613184;mso-width-relative:page;mso-height-relative:page;" filled="f" stroked="f" coordsize="21600,21600" o:gfxdata="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AqkIaLYAAAADAEAAA8AAAAAAAAA&#10;AQAgAAAAIgAAAGRycy9kb3ducmV2LnhtbFBLAQIUABQAAAAIAIdO4kByyALjnwEAAEEDAAAOAAAA&#10;AAAAAAEAIAAAACcBAABkcnMvZTJvRG9jLnhtbFBLBQYAAAAABgAGAFkBAAA4BQ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 xml:space="preserve">What I discovered: </w:t>
                      </w:r>
                    </w:p>
                  </w:txbxContent>
                </v:textbox>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3056" behindDoc="1" locked="0" layoutInCell="1" allowOverlap="1">
                <wp:simplePos x="0" y="0"/>
                <wp:positionH relativeFrom="column">
                  <wp:posOffset>359410</wp:posOffset>
                </wp:positionH>
                <wp:positionV relativeFrom="paragraph">
                  <wp:posOffset>9890760</wp:posOffset>
                </wp:positionV>
                <wp:extent cx="6866890" cy="464185"/>
                <wp:effectExtent l="0" t="0" r="0" b="0"/>
                <wp:wrapSquare wrapText="bothSides"/>
                <wp:docPr id="28" name="Freeform: Shape 28"/>
                <wp:cNvGraphicFramePr/>
                <a:graphic xmlns:a="http://schemas.openxmlformats.org/drawingml/2006/main">
                  <a:graphicData uri="http://schemas.microsoft.com/office/word/2010/wordprocessingShape">
                    <wps:wsp>
                      <wps:cNvSpPr/>
                      <wps:spPr>
                        <a:xfrm>
                          <a:off x="0" y="0"/>
                          <a:ext cx="6867000" cy="463680"/>
                        </a:xfrm>
                        <a:custGeom>
                          <a:avLst/>
                          <a:gdLst/>
                          <a:ahLst/>
                          <a:cxnLst/>
                          <a:rect l="0" t="0" r="r" b="b"/>
                          <a:pathLst>
                            <a:path w="19075" h="1288">
                              <a:moveTo>
                                <a:pt x="19070" y="1000"/>
                              </a:moveTo>
                              <a:cubicBezTo>
                                <a:pt x="19066" y="988"/>
                                <a:pt x="19055" y="980"/>
                                <a:pt x="19044" y="980"/>
                              </a:cubicBezTo>
                              <a:cubicBezTo>
                                <a:pt x="19039" y="980"/>
                                <a:pt x="19033" y="982"/>
                                <a:pt x="19028" y="986"/>
                              </a:cubicBezTo>
                              <a:cubicBezTo>
                                <a:pt x="18954" y="1046"/>
                                <a:pt x="18888" y="1117"/>
                                <a:pt x="18834" y="1197"/>
                              </a:cubicBezTo>
                              <a:lnTo>
                                <a:pt x="18830" y="1202"/>
                              </a:lnTo>
                              <a:lnTo>
                                <a:pt x="18829" y="1196"/>
                              </a:lnTo>
                              <a:cubicBezTo>
                                <a:pt x="18826" y="1187"/>
                                <a:pt x="18824" y="1178"/>
                                <a:pt x="18822" y="1169"/>
                              </a:cubicBezTo>
                              <a:cubicBezTo>
                                <a:pt x="18819" y="1152"/>
                                <a:pt x="18804" y="1146"/>
                                <a:pt x="18793" y="1146"/>
                              </a:cubicBezTo>
                              <a:cubicBezTo>
                                <a:pt x="18784" y="1146"/>
                                <a:pt x="18776" y="1149"/>
                                <a:pt x="18771" y="1155"/>
                              </a:cubicBezTo>
                              <a:cubicBezTo>
                                <a:pt x="18767" y="1160"/>
                                <a:pt x="18765" y="1167"/>
                                <a:pt x="18767" y="1175"/>
                              </a:cubicBezTo>
                              <a:cubicBezTo>
                                <a:pt x="18774" y="1211"/>
                                <a:pt x="18785" y="1243"/>
                                <a:pt x="18804" y="1276"/>
                              </a:cubicBezTo>
                              <a:cubicBezTo>
                                <a:pt x="18809" y="1285"/>
                                <a:pt x="18817" y="1287"/>
                                <a:pt x="18823" y="1287"/>
                              </a:cubicBezTo>
                              <a:cubicBezTo>
                                <a:pt x="18834" y="1287"/>
                                <a:pt x="18846" y="1280"/>
                                <a:pt x="18852" y="1271"/>
                              </a:cubicBezTo>
                              <a:cubicBezTo>
                                <a:pt x="18906" y="1179"/>
                                <a:pt x="18977" y="1099"/>
                                <a:pt x="19061" y="1031"/>
                              </a:cubicBezTo>
                              <a:cubicBezTo>
                                <a:pt x="19071" y="1023"/>
                                <a:pt x="19074" y="1012"/>
                                <a:pt x="19070" y="1000"/>
                              </a:cubicBezTo>
                              <a:moveTo>
                                <a:pt x="18787" y="989"/>
                              </a:moveTo>
                              <a:lnTo>
                                <a:pt x="18796" y="989"/>
                              </a:lnTo>
                              <a:lnTo>
                                <a:pt x="18796" y="954"/>
                              </a:lnTo>
                              <a:lnTo>
                                <a:pt x="18796" y="946"/>
                              </a:lnTo>
                              <a:cubicBezTo>
                                <a:pt x="18796" y="927"/>
                                <a:pt x="18784" y="917"/>
                                <a:pt x="18770" y="917"/>
                              </a:cubicBezTo>
                              <a:cubicBezTo>
                                <a:pt x="18761" y="917"/>
                                <a:pt x="18755" y="920"/>
                                <a:pt x="18750" y="924"/>
                              </a:cubicBezTo>
                              <a:lnTo>
                                <a:pt x="18756" y="931"/>
                              </a:lnTo>
                              <a:cubicBezTo>
                                <a:pt x="18759" y="928"/>
                                <a:pt x="18764" y="926"/>
                                <a:pt x="18770" y="926"/>
                              </a:cubicBezTo>
                              <a:cubicBezTo>
                                <a:pt x="18781" y="926"/>
                                <a:pt x="18787" y="933"/>
                                <a:pt x="18787" y="946"/>
                              </a:cubicBezTo>
                              <a:lnTo>
                                <a:pt x="18787" y="952"/>
                              </a:lnTo>
                              <a:cubicBezTo>
                                <a:pt x="18786" y="949"/>
                                <a:pt x="18779" y="941"/>
                                <a:pt x="18769" y="941"/>
                              </a:cubicBezTo>
                              <a:cubicBezTo>
                                <a:pt x="18755" y="941"/>
                                <a:pt x="18744" y="952"/>
                                <a:pt x="18744" y="966"/>
                              </a:cubicBezTo>
                              <a:cubicBezTo>
                                <a:pt x="18744" y="981"/>
                                <a:pt x="18755" y="991"/>
                                <a:pt x="18769" y="991"/>
                              </a:cubicBezTo>
                              <a:cubicBezTo>
                                <a:pt x="18779" y="991"/>
                                <a:pt x="18786" y="982"/>
                                <a:pt x="18787" y="978"/>
                              </a:cubicBezTo>
                              <a:lnTo>
                                <a:pt x="18787" y="979"/>
                              </a:lnTo>
                              <a:lnTo>
                                <a:pt x="18787" y="989"/>
                              </a:lnTo>
                              <a:moveTo>
                                <a:pt x="18787" y="966"/>
                              </a:moveTo>
                              <a:cubicBezTo>
                                <a:pt x="18787" y="975"/>
                                <a:pt x="18779" y="982"/>
                                <a:pt x="18771" y="982"/>
                              </a:cubicBezTo>
                              <a:cubicBezTo>
                                <a:pt x="18761" y="982"/>
                                <a:pt x="18754" y="975"/>
                                <a:pt x="18754" y="966"/>
                              </a:cubicBezTo>
                              <a:cubicBezTo>
                                <a:pt x="18754" y="958"/>
                                <a:pt x="18761" y="950"/>
                                <a:pt x="18771" y="950"/>
                              </a:cubicBezTo>
                              <a:cubicBezTo>
                                <a:pt x="18779" y="950"/>
                                <a:pt x="18787" y="957"/>
                                <a:pt x="18787" y="966"/>
                              </a:cubicBezTo>
                              <a:moveTo>
                                <a:pt x="18797" y="853"/>
                              </a:moveTo>
                              <a:cubicBezTo>
                                <a:pt x="18805" y="855"/>
                                <a:pt x="18813" y="846"/>
                                <a:pt x="18818" y="845"/>
                              </a:cubicBezTo>
                              <a:cubicBezTo>
                                <a:pt x="18824" y="849"/>
                                <a:pt x="18831" y="854"/>
                                <a:pt x="18838" y="858"/>
                              </a:cubicBezTo>
                              <a:cubicBezTo>
                                <a:pt x="18839" y="857"/>
                                <a:pt x="18840" y="857"/>
                                <a:pt x="18840" y="857"/>
                              </a:cubicBezTo>
                              <a:cubicBezTo>
                                <a:pt x="18843" y="853"/>
                                <a:pt x="18840" y="846"/>
                                <a:pt x="18839" y="840"/>
                              </a:cubicBezTo>
                              <a:cubicBezTo>
                                <a:pt x="18838" y="839"/>
                                <a:pt x="18838" y="838"/>
                                <a:pt x="18838" y="837"/>
                              </a:cubicBezTo>
                              <a:cubicBezTo>
                                <a:pt x="18839" y="833"/>
                                <a:pt x="18849" y="832"/>
                                <a:pt x="18851" y="827"/>
                              </a:cubicBezTo>
                              <a:cubicBezTo>
                                <a:pt x="18851" y="818"/>
                                <a:pt x="18832" y="819"/>
                                <a:pt x="18829" y="810"/>
                              </a:cubicBezTo>
                              <a:cubicBezTo>
                                <a:pt x="18828" y="806"/>
                                <a:pt x="18830" y="794"/>
                                <a:pt x="18826" y="792"/>
                              </a:cubicBezTo>
                              <a:cubicBezTo>
                                <a:pt x="18825" y="792"/>
                                <a:pt x="18825" y="792"/>
                                <a:pt x="18824" y="792"/>
                              </a:cubicBezTo>
                              <a:cubicBezTo>
                                <a:pt x="18820" y="794"/>
                                <a:pt x="18811" y="806"/>
                                <a:pt x="18809" y="811"/>
                              </a:cubicBezTo>
                              <a:cubicBezTo>
                                <a:pt x="18803" y="813"/>
                                <a:pt x="18799" y="811"/>
                                <a:pt x="18792" y="811"/>
                              </a:cubicBezTo>
                              <a:cubicBezTo>
                                <a:pt x="18791" y="812"/>
                                <a:pt x="18791" y="812"/>
                                <a:pt x="18790" y="813"/>
                              </a:cubicBezTo>
                              <a:cubicBezTo>
                                <a:pt x="18789" y="820"/>
                                <a:pt x="18800" y="825"/>
                                <a:pt x="18802" y="831"/>
                              </a:cubicBezTo>
                              <a:cubicBezTo>
                                <a:pt x="18804" y="837"/>
                                <a:pt x="18795" y="846"/>
                                <a:pt x="18795" y="852"/>
                              </a:cubicBezTo>
                              <a:cubicBezTo>
                                <a:pt x="18796" y="853"/>
                                <a:pt x="18796" y="853"/>
                                <a:pt x="18797" y="853"/>
                              </a:cubicBezTo>
                              <a:moveTo>
                                <a:pt x="18825" y="842"/>
                              </a:moveTo>
                              <a:lnTo>
                                <a:pt x="18826" y="842"/>
                              </a:lnTo>
                              <a:lnTo>
                                <a:pt x="18826" y="843"/>
                              </a:lnTo>
                              <a:cubicBezTo>
                                <a:pt x="18825" y="843"/>
                                <a:pt x="18826" y="843"/>
                                <a:pt x="18825" y="842"/>
                              </a:cubicBezTo>
                              <a:moveTo>
                                <a:pt x="18802" y="820"/>
                              </a:moveTo>
                              <a:cubicBezTo>
                                <a:pt x="18802" y="820"/>
                                <a:pt x="18801" y="819"/>
                                <a:pt x="18801" y="818"/>
                              </a:cubicBezTo>
                              <a:cubicBezTo>
                                <a:pt x="18802" y="819"/>
                                <a:pt x="18802" y="819"/>
                                <a:pt x="18802" y="820"/>
                              </a:cubicBezTo>
                              <a:moveTo>
                                <a:pt x="18740" y="754"/>
                              </a:moveTo>
                              <a:lnTo>
                                <a:pt x="18741" y="754"/>
                              </a:lnTo>
                              <a:cubicBezTo>
                                <a:pt x="18740" y="758"/>
                                <a:pt x="18739" y="763"/>
                                <a:pt x="18738" y="766"/>
                              </a:cubicBezTo>
                              <a:cubicBezTo>
                                <a:pt x="18738" y="767"/>
                                <a:pt x="18739" y="767"/>
                                <a:pt x="18739" y="768"/>
                              </a:cubicBezTo>
                              <a:cubicBezTo>
                                <a:pt x="18740" y="768"/>
                                <a:pt x="18741" y="768"/>
                                <a:pt x="18742" y="768"/>
                              </a:cubicBezTo>
                              <a:cubicBezTo>
                                <a:pt x="18745" y="766"/>
                                <a:pt x="18748" y="764"/>
                                <a:pt x="18750" y="762"/>
                              </a:cubicBezTo>
                              <a:cubicBezTo>
                                <a:pt x="18753" y="761"/>
                                <a:pt x="18762" y="766"/>
                                <a:pt x="18764" y="767"/>
                              </a:cubicBezTo>
                              <a:cubicBezTo>
                                <a:pt x="18766" y="767"/>
                                <a:pt x="18766" y="766"/>
                                <a:pt x="18767" y="766"/>
                              </a:cubicBezTo>
                              <a:cubicBezTo>
                                <a:pt x="18769" y="760"/>
                                <a:pt x="18765" y="757"/>
                                <a:pt x="18764" y="752"/>
                              </a:cubicBezTo>
                              <a:cubicBezTo>
                                <a:pt x="18766" y="748"/>
                                <a:pt x="18775" y="745"/>
                                <a:pt x="18771" y="738"/>
                              </a:cubicBezTo>
                              <a:cubicBezTo>
                                <a:pt x="18766" y="737"/>
                                <a:pt x="18761" y="739"/>
                                <a:pt x="18756" y="739"/>
                              </a:cubicBezTo>
                              <a:cubicBezTo>
                                <a:pt x="18753" y="736"/>
                                <a:pt x="18753" y="727"/>
                                <a:pt x="18748" y="725"/>
                              </a:cubicBezTo>
                              <a:cubicBezTo>
                                <a:pt x="18744" y="728"/>
                                <a:pt x="18743" y="737"/>
                                <a:pt x="18743" y="742"/>
                              </a:cubicBezTo>
                              <a:cubicBezTo>
                                <a:pt x="18737" y="743"/>
                                <a:pt x="18733" y="741"/>
                                <a:pt x="18731" y="745"/>
                              </a:cubicBezTo>
                              <a:lnTo>
                                <a:pt x="18731" y="747"/>
                              </a:lnTo>
                              <a:cubicBezTo>
                                <a:pt x="18733" y="750"/>
                                <a:pt x="18736" y="752"/>
                                <a:pt x="18740" y="754"/>
                              </a:cubicBezTo>
                              <a:moveTo>
                                <a:pt x="18451" y="991"/>
                              </a:moveTo>
                              <a:cubicBezTo>
                                <a:pt x="18469" y="991"/>
                                <a:pt x="18484" y="982"/>
                                <a:pt x="18484" y="965"/>
                              </a:cubicBezTo>
                              <a:cubicBezTo>
                                <a:pt x="18484" y="947"/>
                                <a:pt x="18469" y="939"/>
                                <a:pt x="18458" y="934"/>
                              </a:cubicBezTo>
                              <a:cubicBezTo>
                                <a:pt x="18446" y="929"/>
                                <a:pt x="18434" y="927"/>
                                <a:pt x="18434" y="914"/>
                              </a:cubicBezTo>
                              <a:cubicBezTo>
                                <a:pt x="18434" y="905"/>
                                <a:pt x="18441" y="899"/>
                                <a:pt x="18451" y="899"/>
                              </a:cubicBezTo>
                              <a:cubicBezTo>
                                <a:pt x="18462" y="899"/>
                                <a:pt x="18469" y="906"/>
                                <a:pt x="18471" y="911"/>
                              </a:cubicBezTo>
                              <a:lnTo>
                                <a:pt x="18481" y="910"/>
                              </a:lnTo>
                              <a:cubicBezTo>
                                <a:pt x="18478" y="899"/>
                                <a:pt x="18467" y="890"/>
                                <a:pt x="18451" y="890"/>
                              </a:cubicBezTo>
                              <a:cubicBezTo>
                                <a:pt x="18436" y="890"/>
                                <a:pt x="18423" y="899"/>
                                <a:pt x="18423" y="914"/>
                              </a:cubicBezTo>
                              <a:cubicBezTo>
                                <a:pt x="18423" y="930"/>
                                <a:pt x="18434" y="936"/>
                                <a:pt x="18444" y="940"/>
                              </a:cubicBezTo>
                              <a:cubicBezTo>
                                <a:pt x="18453" y="943"/>
                                <a:pt x="18474" y="949"/>
                                <a:pt x="18474" y="964"/>
                              </a:cubicBezTo>
                              <a:cubicBezTo>
                                <a:pt x="18474" y="975"/>
                                <a:pt x="18463" y="981"/>
                                <a:pt x="18451" y="981"/>
                              </a:cubicBezTo>
                              <a:cubicBezTo>
                                <a:pt x="18440" y="981"/>
                                <a:pt x="18431" y="972"/>
                                <a:pt x="18430" y="965"/>
                              </a:cubicBezTo>
                              <a:lnTo>
                                <a:pt x="18418" y="967"/>
                              </a:lnTo>
                              <a:cubicBezTo>
                                <a:pt x="18423" y="980"/>
                                <a:pt x="18433" y="991"/>
                                <a:pt x="18451" y="991"/>
                              </a:cubicBezTo>
                              <a:moveTo>
                                <a:pt x="18509" y="1116"/>
                              </a:moveTo>
                              <a:cubicBezTo>
                                <a:pt x="18509" y="1096"/>
                                <a:pt x="18499" y="1079"/>
                                <a:pt x="18480" y="1079"/>
                              </a:cubicBezTo>
                              <a:cubicBezTo>
                                <a:pt x="18461" y="1079"/>
                                <a:pt x="18451" y="1095"/>
                                <a:pt x="18451" y="1116"/>
                              </a:cubicBezTo>
                              <a:cubicBezTo>
                                <a:pt x="18451" y="1137"/>
                                <a:pt x="18461" y="1154"/>
                                <a:pt x="18480" y="1154"/>
                              </a:cubicBezTo>
                              <a:cubicBezTo>
                                <a:pt x="18499" y="1154"/>
                                <a:pt x="18509" y="1137"/>
                                <a:pt x="18509" y="1116"/>
                              </a:cubicBezTo>
                              <a:moveTo>
                                <a:pt x="18499" y="1116"/>
                              </a:moveTo>
                              <a:cubicBezTo>
                                <a:pt x="18499" y="1132"/>
                                <a:pt x="18493" y="1145"/>
                                <a:pt x="18480" y="1145"/>
                              </a:cubicBezTo>
                              <a:cubicBezTo>
                                <a:pt x="18467" y="1145"/>
                                <a:pt x="18461" y="1132"/>
                                <a:pt x="18461" y="1116"/>
                              </a:cubicBezTo>
                              <a:cubicBezTo>
                                <a:pt x="18461" y="1101"/>
                                <a:pt x="18467" y="1088"/>
                                <a:pt x="18480" y="1088"/>
                              </a:cubicBezTo>
                              <a:cubicBezTo>
                                <a:pt x="18493" y="1088"/>
                                <a:pt x="18499" y="1101"/>
                                <a:pt x="18499" y="1116"/>
                              </a:cubicBezTo>
                              <a:moveTo>
                                <a:pt x="18521" y="991"/>
                              </a:moveTo>
                              <a:lnTo>
                                <a:pt x="18525" y="991"/>
                              </a:lnTo>
                              <a:lnTo>
                                <a:pt x="18525" y="982"/>
                              </a:lnTo>
                              <a:lnTo>
                                <a:pt x="18521" y="982"/>
                              </a:lnTo>
                              <a:cubicBezTo>
                                <a:pt x="18516" y="982"/>
                                <a:pt x="18513" y="980"/>
                                <a:pt x="18513" y="975"/>
                              </a:cubicBezTo>
                              <a:lnTo>
                                <a:pt x="18513" y="927"/>
                              </a:lnTo>
                              <a:lnTo>
                                <a:pt x="18526" y="927"/>
                              </a:lnTo>
                              <a:lnTo>
                                <a:pt x="18526" y="918"/>
                              </a:lnTo>
                              <a:lnTo>
                                <a:pt x="18513" y="918"/>
                              </a:lnTo>
                              <a:lnTo>
                                <a:pt x="18513" y="901"/>
                              </a:lnTo>
                              <a:lnTo>
                                <a:pt x="18503" y="901"/>
                              </a:lnTo>
                              <a:lnTo>
                                <a:pt x="18503" y="918"/>
                              </a:lnTo>
                              <a:lnTo>
                                <a:pt x="18494" y="918"/>
                              </a:lnTo>
                              <a:lnTo>
                                <a:pt x="18494" y="927"/>
                              </a:lnTo>
                              <a:lnTo>
                                <a:pt x="18503" y="927"/>
                              </a:lnTo>
                              <a:lnTo>
                                <a:pt x="18503" y="975"/>
                              </a:lnTo>
                              <a:cubicBezTo>
                                <a:pt x="18503" y="986"/>
                                <a:pt x="18508" y="991"/>
                                <a:pt x="18521" y="991"/>
                              </a:cubicBezTo>
                              <a:moveTo>
                                <a:pt x="18554" y="1152"/>
                              </a:moveTo>
                              <a:lnTo>
                                <a:pt x="18578" y="1081"/>
                              </a:lnTo>
                              <a:lnTo>
                                <a:pt x="18568" y="1081"/>
                              </a:lnTo>
                              <a:lnTo>
                                <a:pt x="18549" y="1139"/>
                              </a:lnTo>
                              <a:lnTo>
                                <a:pt x="18530" y="1081"/>
                              </a:lnTo>
                              <a:lnTo>
                                <a:pt x="18520" y="1081"/>
                              </a:lnTo>
                              <a:lnTo>
                                <a:pt x="18544" y="1152"/>
                              </a:lnTo>
                              <a:lnTo>
                                <a:pt x="18554" y="1152"/>
                              </a:lnTo>
                              <a:moveTo>
                                <a:pt x="18581" y="989"/>
                              </a:moveTo>
                              <a:lnTo>
                                <a:pt x="18590" y="989"/>
                              </a:lnTo>
                              <a:lnTo>
                                <a:pt x="18590" y="954"/>
                              </a:lnTo>
                              <a:lnTo>
                                <a:pt x="18590" y="946"/>
                              </a:lnTo>
                              <a:cubicBezTo>
                                <a:pt x="18590" y="927"/>
                                <a:pt x="18579" y="917"/>
                                <a:pt x="18565" y="917"/>
                              </a:cubicBezTo>
                              <a:cubicBezTo>
                                <a:pt x="18555" y="917"/>
                                <a:pt x="18549" y="920"/>
                                <a:pt x="18545" y="924"/>
                              </a:cubicBezTo>
                              <a:lnTo>
                                <a:pt x="18550" y="931"/>
                              </a:lnTo>
                              <a:cubicBezTo>
                                <a:pt x="18553" y="928"/>
                                <a:pt x="18559" y="926"/>
                                <a:pt x="18565" y="926"/>
                              </a:cubicBezTo>
                              <a:cubicBezTo>
                                <a:pt x="18575" y="926"/>
                                <a:pt x="18581" y="933"/>
                                <a:pt x="18581" y="946"/>
                              </a:cubicBezTo>
                              <a:lnTo>
                                <a:pt x="18581" y="952"/>
                              </a:lnTo>
                              <a:cubicBezTo>
                                <a:pt x="18580" y="949"/>
                                <a:pt x="18574" y="941"/>
                                <a:pt x="18563" y="941"/>
                              </a:cubicBezTo>
                              <a:cubicBezTo>
                                <a:pt x="18550" y="941"/>
                                <a:pt x="18539" y="952"/>
                                <a:pt x="18539" y="966"/>
                              </a:cubicBezTo>
                              <a:cubicBezTo>
                                <a:pt x="18539" y="981"/>
                                <a:pt x="18549" y="991"/>
                                <a:pt x="18563" y="991"/>
                              </a:cubicBezTo>
                              <a:cubicBezTo>
                                <a:pt x="18573" y="991"/>
                                <a:pt x="18581" y="982"/>
                                <a:pt x="18581" y="978"/>
                              </a:cubicBezTo>
                              <a:lnTo>
                                <a:pt x="18581" y="979"/>
                              </a:lnTo>
                              <a:lnTo>
                                <a:pt x="18581" y="989"/>
                              </a:lnTo>
                              <a:moveTo>
                                <a:pt x="18581" y="966"/>
                              </a:moveTo>
                              <a:cubicBezTo>
                                <a:pt x="18581" y="975"/>
                                <a:pt x="18574" y="982"/>
                                <a:pt x="18565" y="982"/>
                              </a:cubicBezTo>
                              <a:cubicBezTo>
                                <a:pt x="18556" y="982"/>
                                <a:pt x="18549" y="975"/>
                                <a:pt x="18549" y="966"/>
                              </a:cubicBezTo>
                              <a:cubicBezTo>
                                <a:pt x="18549" y="958"/>
                                <a:pt x="18555" y="950"/>
                                <a:pt x="18565" y="950"/>
                              </a:cubicBezTo>
                              <a:cubicBezTo>
                                <a:pt x="18573" y="950"/>
                                <a:pt x="18581" y="957"/>
                                <a:pt x="18581" y="966"/>
                              </a:cubicBezTo>
                              <a:moveTo>
                                <a:pt x="18652" y="989"/>
                              </a:moveTo>
                              <a:lnTo>
                                <a:pt x="18662" y="989"/>
                              </a:lnTo>
                              <a:lnTo>
                                <a:pt x="18662" y="953"/>
                              </a:lnTo>
                              <a:cubicBezTo>
                                <a:pt x="18662" y="927"/>
                                <a:pt x="18652" y="916"/>
                                <a:pt x="18638" y="916"/>
                              </a:cubicBezTo>
                              <a:cubicBezTo>
                                <a:pt x="18627" y="916"/>
                                <a:pt x="18620" y="922"/>
                                <a:pt x="18617" y="930"/>
                              </a:cubicBezTo>
                              <a:lnTo>
                                <a:pt x="18617" y="918"/>
                              </a:lnTo>
                              <a:lnTo>
                                <a:pt x="18607" y="918"/>
                              </a:lnTo>
                              <a:lnTo>
                                <a:pt x="18607" y="989"/>
                              </a:lnTo>
                              <a:lnTo>
                                <a:pt x="18617" y="989"/>
                              </a:lnTo>
                              <a:lnTo>
                                <a:pt x="18617" y="953"/>
                              </a:lnTo>
                              <a:cubicBezTo>
                                <a:pt x="18617" y="938"/>
                                <a:pt x="18623" y="925"/>
                                <a:pt x="18635" y="925"/>
                              </a:cubicBezTo>
                              <a:cubicBezTo>
                                <a:pt x="18647" y="925"/>
                                <a:pt x="18652" y="938"/>
                                <a:pt x="18652" y="953"/>
                              </a:cubicBezTo>
                              <a:lnTo>
                                <a:pt x="18652" y="989"/>
                              </a:lnTo>
                              <a:moveTo>
                                <a:pt x="18700" y="1152"/>
                              </a:moveTo>
                              <a:lnTo>
                                <a:pt x="18710" y="1152"/>
                              </a:lnTo>
                              <a:lnTo>
                                <a:pt x="18710" y="1055"/>
                              </a:lnTo>
                              <a:lnTo>
                                <a:pt x="18700" y="1055"/>
                              </a:lnTo>
                              <a:lnTo>
                                <a:pt x="18700" y="1093"/>
                              </a:lnTo>
                              <a:cubicBezTo>
                                <a:pt x="18697" y="1086"/>
                                <a:pt x="18692" y="1079"/>
                                <a:pt x="18680" y="1079"/>
                              </a:cubicBezTo>
                              <a:cubicBezTo>
                                <a:pt x="18662" y="1079"/>
                                <a:pt x="18654" y="1097"/>
                                <a:pt x="18654" y="1116"/>
                              </a:cubicBezTo>
                              <a:cubicBezTo>
                                <a:pt x="18654" y="1135"/>
                                <a:pt x="18662" y="1154"/>
                                <a:pt x="18680" y="1154"/>
                              </a:cubicBezTo>
                              <a:cubicBezTo>
                                <a:pt x="18692" y="1154"/>
                                <a:pt x="18697" y="1147"/>
                                <a:pt x="18700" y="1140"/>
                              </a:cubicBezTo>
                              <a:lnTo>
                                <a:pt x="18700" y="1152"/>
                              </a:lnTo>
                              <a:moveTo>
                                <a:pt x="18700" y="1116"/>
                              </a:moveTo>
                              <a:cubicBezTo>
                                <a:pt x="18700" y="1134"/>
                                <a:pt x="18692" y="1145"/>
                                <a:pt x="18682" y="1145"/>
                              </a:cubicBezTo>
                              <a:cubicBezTo>
                                <a:pt x="18672" y="1145"/>
                                <a:pt x="18664" y="1134"/>
                                <a:pt x="18664" y="1116"/>
                              </a:cubicBezTo>
                              <a:cubicBezTo>
                                <a:pt x="18664" y="1098"/>
                                <a:pt x="18672" y="1088"/>
                                <a:pt x="18682" y="1088"/>
                              </a:cubicBezTo>
                              <a:cubicBezTo>
                                <a:pt x="18692" y="1088"/>
                                <a:pt x="18700" y="1098"/>
                                <a:pt x="18700" y="1116"/>
                              </a:cubicBezTo>
                              <a:moveTo>
                                <a:pt x="18720" y="893"/>
                              </a:moveTo>
                              <a:lnTo>
                                <a:pt x="18720" y="930"/>
                              </a:lnTo>
                              <a:cubicBezTo>
                                <a:pt x="18717" y="923"/>
                                <a:pt x="18712" y="916"/>
                                <a:pt x="18700" y="916"/>
                              </a:cubicBezTo>
                              <a:cubicBezTo>
                                <a:pt x="18682" y="916"/>
                                <a:pt x="18674" y="934"/>
                                <a:pt x="18674" y="953"/>
                              </a:cubicBezTo>
                              <a:cubicBezTo>
                                <a:pt x="18674" y="972"/>
                                <a:pt x="18682" y="991"/>
                                <a:pt x="18700" y="991"/>
                              </a:cubicBezTo>
                              <a:cubicBezTo>
                                <a:pt x="18712" y="991"/>
                                <a:pt x="18717" y="984"/>
                                <a:pt x="18720" y="977"/>
                              </a:cubicBezTo>
                              <a:lnTo>
                                <a:pt x="18720" y="989"/>
                              </a:lnTo>
                              <a:lnTo>
                                <a:pt x="18730" y="989"/>
                              </a:lnTo>
                              <a:lnTo>
                                <a:pt x="18730" y="893"/>
                              </a:lnTo>
                              <a:lnTo>
                                <a:pt x="18720" y="893"/>
                              </a:lnTo>
                              <a:moveTo>
                                <a:pt x="18721" y="953"/>
                              </a:moveTo>
                              <a:cubicBezTo>
                                <a:pt x="18721" y="971"/>
                                <a:pt x="18712" y="982"/>
                                <a:pt x="18702" y="982"/>
                              </a:cubicBezTo>
                              <a:cubicBezTo>
                                <a:pt x="18692" y="982"/>
                                <a:pt x="18684" y="971"/>
                                <a:pt x="18684" y="953"/>
                              </a:cubicBezTo>
                              <a:cubicBezTo>
                                <a:pt x="18684" y="935"/>
                                <a:pt x="18692" y="925"/>
                                <a:pt x="18702" y="925"/>
                              </a:cubicBezTo>
                              <a:cubicBezTo>
                                <a:pt x="18712" y="925"/>
                                <a:pt x="18721" y="935"/>
                                <a:pt x="18721" y="953"/>
                              </a:cubicBezTo>
                              <a:moveTo>
                                <a:pt x="18599" y="1121"/>
                              </a:moveTo>
                              <a:lnTo>
                                <a:pt x="18643" y="1121"/>
                              </a:lnTo>
                              <a:cubicBezTo>
                                <a:pt x="18643" y="1119"/>
                                <a:pt x="18643" y="1116"/>
                                <a:pt x="18643" y="1114"/>
                              </a:cubicBezTo>
                              <a:cubicBezTo>
                                <a:pt x="18643" y="1097"/>
                                <a:pt x="18634" y="1079"/>
                                <a:pt x="18617" y="1079"/>
                              </a:cubicBezTo>
                              <a:cubicBezTo>
                                <a:pt x="18599" y="1079"/>
                                <a:pt x="18589" y="1095"/>
                                <a:pt x="18589" y="1116"/>
                              </a:cubicBezTo>
                              <a:cubicBezTo>
                                <a:pt x="18589" y="1137"/>
                                <a:pt x="18599" y="1154"/>
                                <a:pt x="18617" y="1154"/>
                              </a:cubicBezTo>
                              <a:cubicBezTo>
                                <a:pt x="18627" y="1154"/>
                                <a:pt x="18637" y="1148"/>
                                <a:pt x="18642" y="1139"/>
                              </a:cubicBezTo>
                              <a:lnTo>
                                <a:pt x="18633" y="1136"/>
                              </a:lnTo>
                              <a:cubicBezTo>
                                <a:pt x="18630" y="1141"/>
                                <a:pt x="18623" y="1145"/>
                                <a:pt x="18617" y="1145"/>
                              </a:cubicBezTo>
                              <a:cubicBezTo>
                                <a:pt x="18606" y="1145"/>
                                <a:pt x="18600" y="1133"/>
                                <a:pt x="18599" y="1121"/>
                              </a:cubicBezTo>
                              <a:moveTo>
                                <a:pt x="18599" y="1112"/>
                              </a:moveTo>
                              <a:cubicBezTo>
                                <a:pt x="18600" y="1100"/>
                                <a:pt x="18606" y="1088"/>
                                <a:pt x="18617" y="1088"/>
                              </a:cubicBezTo>
                              <a:cubicBezTo>
                                <a:pt x="18627" y="1088"/>
                                <a:pt x="18633" y="1100"/>
                                <a:pt x="18634" y="1112"/>
                              </a:cubicBezTo>
                              <a:lnTo>
                                <a:pt x="18599" y="1112"/>
                              </a:lnTo>
                              <a:moveTo>
                                <a:pt x="18418" y="1152"/>
                              </a:moveTo>
                              <a:lnTo>
                                <a:pt x="18418" y="1116"/>
                              </a:lnTo>
                              <a:cubicBezTo>
                                <a:pt x="18418" y="1101"/>
                                <a:pt x="18423" y="1088"/>
                                <a:pt x="18435" y="1088"/>
                              </a:cubicBezTo>
                              <a:cubicBezTo>
                                <a:pt x="18438" y="1088"/>
                                <a:pt x="18440" y="1089"/>
                                <a:pt x="18442" y="1090"/>
                              </a:cubicBezTo>
                              <a:lnTo>
                                <a:pt x="18448" y="1081"/>
                              </a:lnTo>
                              <a:cubicBezTo>
                                <a:pt x="18445" y="1080"/>
                                <a:pt x="18441" y="1079"/>
                                <a:pt x="18438" y="1079"/>
                              </a:cubicBezTo>
                              <a:cubicBezTo>
                                <a:pt x="18427" y="1079"/>
                                <a:pt x="18420" y="1085"/>
                                <a:pt x="18418" y="1093"/>
                              </a:cubicBezTo>
                              <a:lnTo>
                                <a:pt x="18418" y="1081"/>
                              </a:lnTo>
                              <a:lnTo>
                                <a:pt x="18407" y="1081"/>
                              </a:lnTo>
                              <a:lnTo>
                                <a:pt x="18407" y="1152"/>
                              </a:lnTo>
                              <a:lnTo>
                                <a:pt x="18418" y="1152"/>
                              </a:lnTo>
                              <a:moveTo>
                                <a:pt x="18265" y="927"/>
                              </a:moveTo>
                              <a:lnTo>
                                <a:pt x="18274" y="927"/>
                              </a:lnTo>
                              <a:lnTo>
                                <a:pt x="18274" y="975"/>
                              </a:lnTo>
                              <a:cubicBezTo>
                                <a:pt x="18274" y="986"/>
                                <a:pt x="18279" y="991"/>
                                <a:pt x="18292" y="991"/>
                              </a:cubicBezTo>
                              <a:lnTo>
                                <a:pt x="18296" y="991"/>
                              </a:lnTo>
                              <a:lnTo>
                                <a:pt x="18296" y="982"/>
                              </a:lnTo>
                              <a:lnTo>
                                <a:pt x="18292" y="982"/>
                              </a:lnTo>
                              <a:cubicBezTo>
                                <a:pt x="18287" y="982"/>
                                <a:pt x="18284" y="980"/>
                                <a:pt x="18284" y="975"/>
                              </a:cubicBezTo>
                              <a:lnTo>
                                <a:pt x="18284" y="927"/>
                              </a:lnTo>
                              <a:lnTo>
                                <a:pt x="18297" y="927"/>
                              </a:lnTo>
                              <a:lnTo>
                                <a:pt x="18297" y="918"/>
                              </a:lnTo>
                              <a:lnTo>
                                <a:pt x="18284" y="918"/>
                              </a:lnTo>
                              <a:lnTo>
                                <a:pt x="18284" y="901"/>
                              </a:lnTo>
                              <a:lnTo>
                                <a:pt x="18274" y="901"/>
                              </a:lnTo>
                              <a:lnTo>
                                <a:pt x="18274" y="918"/>
                              </a:lnTo>
                              <a:lnTo>
                                <a:pt x="18265" y="918"/>
                              </a:lnTo>
                              <a:lnTo>
                                <a:pt x="18265" y="927"/>
                              </a:lnTo>
                              <a:moveTo>
                                <a:pt x="18314" y="1007"/>
                              </a:moveTo>
                              <a:cubicBezTo>
                                <a:pt x="18319" y="1012"/>
                                <a:pt x="18326" y="1019"/>
                                <a:pt x="18338" y="1019"/>
                              </a:cubicBezTo>
                              <a:cubicBezTo>
                                <a:pt x="18352" y="1019"/>
                                <a:pt x="18367" y="1008"/>
                                <a:pt x="18367" y="990"/>
                              </a:cubicBezTo>
                              <a:lnTo>
                                <a:pt x="18367" y="918"/>
                              </a:lnTo>
                              <a:lnTo>
                                <a:pt x="18357" y="918"/>
                              </a:lnTo>
                              <a:lnTo>
                                <a:pt x="18357" y="954"/>
                              </a:lnTo>
                              <a:cubicBezTo>
                                <a:pt x="18357" y="969"/>
                                <a:pt x="18351" y="982"/>
                                <a:pt x="18339" y="982"/>
                              </a:cubicBezTo>
                              <a:cubicBezTo>
                                <a:pt x="18327" y="982"/>
                                <a:pt x="18322" y="969"/>
                                <a:pt x="18322" y="954"/>
                              </a:cubicBezTo>
                              <a:lnTo>
                                <a:pt x="18322" y="918"/>
                              </a:lnTo>
                              <a:lnTo>
                                <a:pt x="18312" y="918"/>
                              </a:lnTo>
                              <a:lnTo>
                                <a:pt x="18312" y="954"/>
                              </a:lnTo>
                              <a:cubicBezTo>
                                <a:pt x="18312" y="980"/>
                                <a:pt x="18322" y="991"/>
                                <a:pt x="18336" y="991"/>
                              </a:cubicBezTo>
                              <a:cubicBezTo>
                                <a:pt x="18347" y="991"/>
                                <a:pt x="18354" y="984"/>
                                <a:pt x="18357" y="977"/>
                              </a:cubicBezTo>
                              <a:lnTo>
                                <a:pt x="18357" y="991"/>
                              </a:lnTo>
                              <a:cubicBezTo>
                                <a:pt x="18357" y="1004"/>
                                <a:pt x="18347" y="1010"/>
                                <a:pt x="18338" y="1010"/>
                              </a:cubicBezTo>
                              <a:cubicBezTo>
                                <a:pt x="18330" y="1010"/>
                                <a:pt x="18325" y="1006"/>
                                <a:pt x="18321" y="1001"/>
                              </a:cubicBezTo>
                              <a:lnTo>
                                <a:pt x="18314" y="1007"/>
                              </a:lnTo>
                              <a:moveTo>
                                <a:pt x="18348" y="1180"/>
                              </a:moveTo>
                              <a:lnTo>
                                <a:pt x="18348" y="1140"/>
                              </a:lnTo>
                              <a:cubicBezTo>
                                <a:pt x="18351" y="1147"/>
                                <a:pt x="18356" y="1154"/>
                                <a:pt x="18368" y="1154"/>
                              </a:cubicBezTo>
                              <a:cubicBezTo>
                                <a:pt x="18387" y="1154"/>
                                <a:pt x="18394" y="1135"/>
                                <a:pt x="18394" y="1116"/>
                              </a:cubicBezTo>
                              <a:cubicBezTo>
                                <a:pt x="18394" y="1097"/>
                                <a:pt x="18387" y="1079"/>
                                <a:pt x="18368" y="1079"/>
                              </a:cubicBezTo>
                              <a:cubicBezTo>
                                <a:pt x="18357" y="1079"/>
                                <a:pt x="18351" y="1086"/>
                                <a:pt x="18348" y="1093"/>
                              </a:cubicBezTo>
                              <a:lnTo>
                                <a:pt x="18348" y="1081"/>
                              </a:lnTo>
                              <a:lnTo>
                                <a:pt x="18338" y="1081"/>
                              </a:lnTo>
                              <a:lnTo>
                                <a:pt x="18338" y="1180"/>
                              </a:lnTo>
                              <a:lnTo>
                                <a:pt x="18348" y="1180"/>
                              </a:lnTo>
                              <a:moveTo>
                                <a:pt x="18348" y="1116"/>
                              </a:moveTo>
                              <a:cubicBezTo>
                                <a:pt x="18348" y="1098"/>
                                <a:pt x="18356" y="1088"/>
                                <a:pt x="18366" y="1088"/>
                              </a:cubicBezTo>
                              <a:cubicBezTo>
                                <a:pt x="18376" y="1088"/>
                                <a:pt x="18384" y="1098"/>
                                <a:pt x="18384" y="1116"/>
                              </a:cubicBezTo>
                              <a:cubicBezTo>
                                <a:pt x="18384" y="1134"/>
                                <a:pt x="18376" y="1145"/>
                                <a:pt x="18366" y="1145"/>
                              </a:cubicBezTo>
                              <a:cubicBezTo>
                                <a:pt x="18356" y="1145"/>
                                <a:pt x="18348" y="1134"/>
                                <a:pt x="18348" y="1116"/>
                              </a:cubicBezTo>
                              <a:moveTo>
                                <a:pt x="18279" y="1180"/>
                              </a:moveTo>
                              <a:lnTo>
                                <a:pt x="18279" y="1140"/>
                              </a:lnTo>
                              <a:cubicBezTo>
                                <a:pt x="18282" y="1147"/>
                                <a:pt x="18287" y="1154"/>
                                <a:pt x="18299" y="1154"/>
                              </a:cubicBezTo>
                              <a:cubicBezTo>
                                <a:pt x="18318" y="1154"/>
                                <a:pt x="18325" y="1135"/>
                                <a:pt x="18325" y="1116"/>
                              </a:cubicBezTo>
                              <a:cubicBezTo>
                                <a:pt x="18325" y="1097"/>
                                <a:pt x="18317" y="1079"/>
                                <a:pt x="18299" y="1079"/>
                              </a:cubicBezTo>
                              <a:cubicBezTo>
                                <a:pt x="18288" y="1079"/>
                                <a:pt x="18282" y="1086"/>
                                <a:pt x="18279" y="1093"/>
                              </a:cubicBezTo>
                              <a:lnTo>
                                <a:pt x="18279" y="1081"/>
                              </a:lnTo>
                              <a:lnTo>
                                <a:pt x="18269" y="1081"/>
                              </a:lnTo>
                              <a:lnTo>
                                <a:pt x="18269" y="1180"/>
                              </a:lnTo>
                              <a:lnTo>
                                <a:pt x="18279" y="1180"/>
                              </a:lnTo>
                              <a:moveTo>
                                <a:pt x="18279" y="1116"/>
                              </a:moveTo>
                              <a:cubicBezTo>
                                <a:pt x="18279" y="1098"/>
                                <a:pt x="18287" y="1088"/>
                                <a:pt x="18297" y="1088"/>
                              </a:cubicBezTo>
                              <a:cubicBezTo>
                                <a:pt x="18307" y="1088"/>
                                <a:pt x="18315" y="1098"/>
                                <a:pt x="18315" y="1116"/>
                              </a:cubicBezTo>
                              <a:cubicBezTo>
                                <a:pt x="18315" y="1134"/>
                                <a:pt x="18307" y="1145"/>
                                <a:pt x="18297" y="1145"/>
                              </a:cubicBezTo>
                              <a:cubicBezTo>
                                <a:pt x="18287" y="1145"/>
                                <a:pt x="18279" y="1134"/>
                                <a:pt x="18279" y="1116"/>
                              </a:cubicBezTo>
                              <a:moveTo>
                                <a:pt x="18183" y="978"/>
                              </a:moveTo>
                              <a:lnTo>
                                <a:pt x="18183" y="979"/>
                              </a:lnTo>
                              <a:lnTo>
                                <a:pt x="18183" y="989"/>
                              </a:lnTo>
                              <a:lnTo>
                                <a:pt x="18192" y="989"/>
                              </a:lnTo>
                              <a:lnTo>
                                <a:pt x="18192" y="954"/>
                              </a:lnTo>
                              <a:lnTo>
                                <a:pt x="18192" y="946"/>
                              </a:lnTo>
                              <a:cubicBezTo>
                                <a:pt x="18192" y="927"/>
                                <a:pt x="18181" y="917"/>
                                <a:pt x="18167" y="917"/>
                              </a:cubicBezTo>
                              <a:cubicBezTo>
                                <a:pt x="18157" y="917"/>
                                <a:pt x="18151" y="920"/>
                                <a:pt x="18147" y="924"/>
                              </a:cubicBezTo>
                              <a:lnTo>
                                <a:pt x="18152" y="931"/>
                              </a:lnTo>
                              <a:cubicBezTo>
                                <a:pt x="18155" y="928"/>
                                <a:pt x="18161" y="926"/>
                                <a:pt x="18167" y="926"/>
                              </a:cubicBezTo>
                              <a:cubicBezTo>
                                <a:pt x="18177" y="926"/>
                                <a:pt x="18183" y="933"/>
                                <a:pt x="18183" y="946"/>
                              </a:cubicBezTo>
                              <a:lnTo>
                                <a:pt x="18183" y="952"/>
                              </a:lnTo>
                              <a:cubicBezTo>
                                <a:pt x="18182" y="949"/>
                                <a:pt x="18176" y="941"/>
                                <a:pt x="18165" y="941"/>
                              </a:cubicBezTo>
                              <a:cubicBezTo>
                                <a:pt x="18152" y="941"/>
                                <a:pt x="18141" y="952"/>
                                <a:pt x="18141" y="966"/>
                              </a:cubicBezTo>
                              <a:cubicBezTo>
                                <a:pt x="18141" y="981"/>
                                <a:pt x="18151" y="991"/>
                                <a:pt x="18165" y="991"/>
                              </a:cubicBezTo>
                              <a:cubicBezTo>
                                <a:pt x="18175" y="991"/>
                                <a:pt x="18183" y="982"/>
                                <a:pt x="18183" y="978"/>
                              </a:cubicBezTo>
                              <a:moveTo>
                                <a:pt x="18167" y="982"/>
                              </a:moveTo>
                              <a:cubicBezTo>
                                <a:pt x="18158" y="982"/>
                                <a:pt x="18151" y="975"/>
                                <a:pt x="18151" y="966"/>
                              </a:cubicBezTo>
                              <a:cubicBezTo>
                                <a:pt x="18151" y="958"/>
                                <a:pt x="18157" y="950"/>
                                <a:pt x="18167" y="950"/>
                              </a:cubicBezTo>
                              <a:cubicBezTo>
                                <a:pt x="18175" y="950"/>
                                <a:pt x="18183" y="957"/>
                                <a:pt x="18183" y="966"/>
                              </a:cubicBezTo>
                              <a:cubicBezTo>
                                <a:pt x="18183" y="975"/>
                                <a:pt x="18176" y="982"/>
                                <a:pt x="18167" y="982"/>
                              </a:cubicBezTo>
                              <a:moveTo>
                                <a:pt x="18229" y="991"/>
                              </a:moveTo>
                              <a:lnTo>
                                <a:pt x="18229" y="982"/>
                              </a:lnTo>
                              <a:cubicBezTo>
                                <a:pt x="18225" y="982"/>
                                <a:pt x="18222" y="981"/>
                                <a:pt x="18221" y="977"/>
                              </a:cubicBezTo>
                              <a:cubicBezTo>
                                <a:pt x="18221" y="977"/>
                                <a:pt x="18221" y="976"/>
                                <a:pt x="18221" y="975"/>
                              </a:cubicBezTo>
                              <a:lnTo>
                                <a:pt x="18221" y="893"/>
                              </a:lnTo>
                              <a:lnTo>
                                <a:pt x="18211" y="893"/>
                              </a:lnTo>
                              <a:lnTo>
                                <a:pt x="18211" y="975"/>
                              </a:lnTo>
                              <a:cubicBezTo>
                                <a:pt x="18211" y="977"/>
                                <a:pt x="18211" y="979"/>
                                <a:pt x="18211" y="980"/>
                              </a:cubicBezTo>
                              <a:cubicBezTo>
                                <a:pt x="18213" y="988"/>
                                <a:pt x="18219" y="991"/>
                                <a:pt x="18229" y="991"/>
                              </a:cubicBezTo>
                              <a:moveTo>
                                <a:pt x="18257" y="1152"/>
                              </a:moveTo>
                              <a:lnTo>
                                <a:pt x="18222" y="1055"/>
                              </a:lnTo>
                              <a:lnTo>
                                <a:pt x="18214" y="1055"/>
                              </a:lnTo>
                              <a:lnTo>
                                <a:pt x="18179" y="1152"/>
                              </a:lnTo>
                              <a:lnTo>
                                <a:pt x="18191" y="1152"/>
                              </a:lnTo>
                              <a:lnTo>
                                <a:pt x="18201" y="1120"/>
                              </a:lnTo>
                              <a:lnTo>
                                <a:pt x="18234" y="1120"/>
                              </a:lnTo>
                              <a:lnTo>
                                <a:pt x="18245" y="1152"/>
                              </a:lnTo>
                              <a:lnTo>
                                <a:pt x="18257" y="1152"/>
                              </a:lnTo>
                              <a:moveTo>
                                <a:pt x="18232" y="1111"/>
                              </a:moveTo>
                              <a:lnTo>
                                <a:pt x="18204" y="1111"/>
                              </a:lnTo>
                              <a:lnTo>
                                <a:pt x="18218" y="1071"/>
                              </a:lnTo>
                              <a:lnTo>
                                <a:pt x="18232" y="1111"/>
                              </a:lnTo>
                              <a:moveTo>
                                <a:pt x="18249" y="918"/>
                              </a:moveTo>
                              <a:lnTo>
                                <a:pt x="18239" y="918"/>
                              </a:lnTo>
                              <a:lnTo>
                                <a:pt x="18239" y="989"/>
                              </a:lnTo>
                              <a:lnTo>
                                <a:pt x="18249" y="989"/>
                              </a:lnTo>
                              <a:lnTo>
                                <a:pt x="18249" y="918"/>
                              </a:lnTo>
                              <a:moveTo>
                                <a:pt x="18238" y="902"/>
                              </a:moveTo>
                              <a:cubicBezTo>
                                <a:pt x="18239" y="905"/>
                                <a:pt x="18241" y="907"/>
                                <a:pt x="18244" y="907"/>
                              </a:cubicBezTo>
                              <a:cubicBezTo>
                                <a:pt x="18248" y="907"/>
                                <a:pt x="18250" y="904"/>
                                <a:pt x="18250" y="901"/>
                              </a:cubicBezTo>
                              <a:cubicBezTo>
                                <a:pt x="18250" y="900"/>
                                <a:pt x="18250" y="900"/>
                                <a:pt x="18250" y="899"/>
                              </a:cubicBezTo>
                              <a:cubicBezTo>
                                <a:pt x="18250" y="897"/>
                                <a:pt x="18247" y="894"/>
                                <a:pt x="18244" y="894"/>
                              </a:cubicBezTo>
                              <a:cubicBezTo>
                                <a:pt x="18241" y="894"/>
                                <a:pt x="18238" y="897"/>
                                <a:pt x="18238" y="901"/>
                              </a:cubicBezTo>
                              <a:lnTo>
                                <a:pt x="18238" y="902"/>
                              </a:lnTo>
                              <a:moveTo>
                                <a:pt x="18117" y="918"/>
                              </a:moveTo>
                              <a:lnTo>
                                <a:pt x="18117" y="954"/>
                              </a:lnTo>
                              <a:cubicBezTo>
                                <a:pt x="18117" y="969"/>
                                <a:pt x="18112" y="982"/>
                                <a:pt x="18100" y="982"/>
                              </a:cubicBezTo>
                              <a:cubicBezTo>
                                <a:pt x="18087" y="982"/>
                                <a:pt x="18082" y="969"/>
                                <a:pt x="18082" y="954"/>
                              </a:cubicBezTo>
                              <a:lnTo>
                                <a:pt x="18082" y="918"/>
                              </a:lnTo>
                              <a:lnTo>
                                <a:pt x="18072" y="918"/>
                              </a:lnTo>
                              <a:lnTo>
                                <a:pt x="18072" y="954"/>
                              </a:lnTo>
                              <a:cubicBezTo>
                                <a:pt x="18072" y="980"/>
                                <a:pt x="18083" y="991"/>
                                <a:pt x="18097" y="991"/>
                              </a:cubicBezTo>
                              <a:cubicBezTo>
                                <a:pt x="18107" y="991"/>
                                <a:pt x="18115" y="984"/>
                                <a:pt x="18117" y="977"/>
                              </a:cubicBezTo>
                              <a:lnTo>
                                <a:pt x="18117" y="989"/>
                              </a:lnTo>
                              <a:lnTo>
                                <a:pt x="18127" y="989"/>
                              </a:lnTo>
                              <a:lnTo>
                                <a:pt x="18127" y="918"/>
                              </a:lnTo>
                              <a:lnTo>
                                <a:pt x="18117" y="918"/>
                              </a:lnTo>
                              <a:moveTo>
                                <a:pt x="18059" y="983"/>
                              </a:moveTo>
                              <a:lnTo>
                                <a:pt x="18048" y="975"/>
                              </a:lnTo>
                              <a:cubicBezTo>
                                <a:pt x="18053" y="968"/>
                                <a:pt x="18058" y="955"/>
                                <a:pt x="18058" y="941"/>
                              </a:cubicBezTo>
                              <a:cubicBezTo>
                                <a:pt x="18058" y="936"/>
                                <a:pt x="18057" y="931"/>
                                <a:pt x="18056" y="926"/>
                              </a:cubicBezTo>
                              <a:cubicBezTo>
                                <a:pt x="18052" y="908"/>
                                <a:pt x="18041" y="890"/>
                                <a:pt x="18018" y="890"/>
                              </a:cubicBezTo>
                              <a:cubicBezTo>
                                <a:pt x="17991" y="890"/>
                                <a:pt x="17980" y="920"/>
                                <a:pt x="17980" y="941"/>
                              </a:cubicBezTo>
                              <a:cubicBezTo>
                                <a:pt x="17980" y="945"/>
                                <a:pt x="17980" y="950"/>
                                <a:pt x="17981" y="955"/>
                              </a:cubicBezTo>
                              <a:cubicBezTo>
                                <a:pt x="17985" y="973"/>
                                <a:pt x="17996" y="991"/>
                                <a:pt x="18019" y="991"/>
                              </a:cubicBezTo>
                              <a:cubicBezTo>
                                <a:pt x="18030" y="991"/>
                                <a:pt x="18036" y="987"/>
                                <a:pt x="18042" y="983"/>
                              </a:cubicBezTo>
                              <a:lnTo>
                                <a:pt x="18053" y="991"/>
                              </a:lnTo>
                              <a:lnTo>
                                <a:pt x="18059" y="983"/>
                              </a:lnTo>
                              <a:moveTo>
                                <a:pt x="18047" y="941"/>
                              </a:moveTo>
                              <a:cubicBezTo>
                                <a:pt x="18047" y="954"/>
                                <a:pt x="18045" y="963"/>
                                <a:pt x="18040" y="969"/>
                              </a:cubicBezTo>
                              <a:lnTo>
                                <a:pt x="18027" y="959"/>
                              </a:lnTo>
                              <a:lnTo>
                                <a:pt x="18021" y="967"/>
                              </a:lnTo>
                              <a:lnTo>
                                <a:pt x="18033" y="976"/>
                              </a:lnTo>
                              <a:cubicBezTo>
                                <a:pt x="18030" y="980"/>
                                <a:pt x="18024" y="981"/>
                                <a:pt x="18019" y="981"/>
                              </a:cubicBezTo>
                              <a:cubicBezTo>
                                <a:pt x="18003" y="981"/>
                                <a:pt x="17995" y="968"/>
                                <a:pt x="17992" y="955"/>
                              </a:cubicBezTo>
                              <a:cubicBezTo>
                                <a:pt x="17991" y="950"/>
                                <a:pt x="17991" y="945"/>
                                <a:pt x="17991" y="941"/>
                              </a:cubicBezTo>
                              <a:cubicBezTo>
                                <a:pt x="17991" y="920"/>
                                <a:pt x="18000" y="899"/>
                                <a:pt x="18018" y="899"/>
                              </a:cubicBezTo>
                              <a:cubicBezTo>
                                <a:pt x="18034" y="899"/>
                                <a:pt x="18042" y="912"/>
                                <a:pt x="18045" y="926"/>
                              </a:cubicBezTo>
                              <a:cubicBezTo>
                                <a:pt x="18046" y="931"/>
                                <a:pt x="18047" y="936"/>
                                <a:pt x="18047" y="941"/>
                              </a:cubicBezTo>
                              <a:moveTo>
                                <a:pt x="18861" y="553"/>
                              </a:moveTo>
                              <a:cubicBezTo>
                                <a:pt x="18861" y="547"/>
                                <a:pt x="18861" y="540"/>
                                <a:pt x="18860" y="534"/>
                              </a:cubicBezTo>
                              <a:cubicBezTo>
                                <a:pt x="18910" y="522"/>
                                <a:pt x="18947" y="477"/>
                                <a:pt x="18947" y="423"/>
                              </a:cubicBezTo>
                              <a:cubicBezTo>
                                <a:pt x="18947" y="360"/>
                                <a:pt x="18897" y="310"/>
                                <a:pt x="18834" y="310"/>
                              </a:cubicBezTo>
                              <a:cubicBezTo>
                                <a:pt x="18797" y="310"/>
                                <a:pt x="18765" y="327"/>
                                <a:pt x="18744" y="354"/>
                              </a:cubicBezTo>
                              <a:cubicBezTo>
                                <a:pt x="18712" y="268"/>
                                <a:pt x="18629" y="207"/>
                                <a:pt x="18532" y="207"/>
                              </a:cubicBezTo>
                              <a:cubicBezTo>
                                <a:pt x="18460" y="207"/>
                                <a:pt x="18395" y="242"/>
                                <a:pt x="18354" y="295"/>
                              </a:cubicBezTo>
                              <a:cubicBezTo>
                                <a:pt x="18346" y="294"/>
                                <a:pt x="18339" y="293"/>
                                <a:pt x="18332" y="293"/>
                              </a:cubicBezTo>
                              <a:cubicBezTo>
                                <a:pt x="18286" y="293"/>
                                <a:pt x="18246" y="320"/>
                                <a:pt x="18228" y="359"/>
                              </a:cubicBezTo>
                              <a:cubicBezTo>
                                <a:pt x="18200" y="341"/>
                                <a:pt x="18166" y="331"/>
                                <a:pt x="18130" y="331"/>
                              </a:cubicBezTo>
                              <a:cubicBezTo>
                                <a:pt x="18028" y="331"/>
                                <a:pt x="17945" y="414"/>
                                <a:pt x="17945" y="516"/>
                              </a:cubicBezTo>
                              <a:cubicBezTo>
                                <a:pt x="17945" y="617"/>
                                <a:pt x="18025" y="698"/>
                                <a:pt x="18125" y="701"/>
                              </a:cubicBezTo>
                              <a:cubicBezTo>
                                <a:pt x="18144" y="784"/>
                                <a:pt x="18217" y="846"/>
                                <a:pt x="18306" y="846"/>
                              </a:cubicBezTo>
                              <a:cubicBezTo>
                                <a:pt x="18379" y="846"/>
                                <a:pt x="18442" y="804"/>
                                <a:pt x="18472" y="743"/>
                              </a:cubicBezTo>
                              <a:cubicBezTo>
                                <a:pt x="18493" y="758"/>
                                <a:pt x="18519" y="766"/>
                                <a:pt x="18547" y="766"/>
                              </a:cubicBezTo>
                              <a:cubicBezTo>
                                <a:pt x="18606" y="766"/>
                                <a:pt x="18657" y="727"/>
                                <a:pt x="18673" y="673"/>
                              </a:cubicBezTo>
                              <a:cubicBezTo>
                                <a:pt x="18690" y="681"/>
                                <a:pt x="18709" y="685"/>
                                <a:pt x="18729" y="685"/>
                              </a:cubicBezTo>
                              <a:cubicBezTo>
                                <a:pt x="18802" y="685"/>
                                <a:pt x="18861" y="626"/>
                                <a:pt x="18861" y="553"/>
                              </a:cubicBezTo>
                              <a:moveTo>
                                <a:pt x="18358" y="583"/>
                              </a:moveTo>
                              <a:cubicBezTo>
                                <a:pt x="18358" y="581"/>
                                <a:pt x="18358" y="579"/>
                                <a:pt x="18368" y="489"/>
                              </a:cubicBezTo>
                              <a:cubicBezTo>
                                <a:pt x="18369" y="476"/>
                                <a:pt x="18377" y="469"/>
                                <a:pt x="18389" y="469"/>
                              </a:cubicBezTo>
                              <a:cubicBezTo>
                                <a:pt x="18401" y="469"/>
                                <a:pt x="18408" y="475"/>
                                <a:pt x="18408" y="486"/>
                              </a:cubicBezTo>
                              <a:cubicBezTo>
                                <a:pt x="18408" y="487"/>
                                <a:pt x="18408" y="488"/>
                                <a:pt x="18399" y="571"/>
                              </a:cubicBezTo>
                              <a:lnTo>
                                <a:pt x="18399" y="573"/>
                              </a:lnTo>
                              <a:cubicBezTo>
                                <a:pt x="18399" y="576"/>
                                <a:pt x="18399" y="579"/>
                                <a:pt x="18403" y="579"/>
                              </a:cubicBezTo>
                              <a:cubicBezTo>
                                <a:pt x="18416" y="579"/>
                                <a:pt x="18422" y="585"/>
                                <a:pt x="18422" y="595"/>
                              </a:cubicBezTo>
                              <a:cubicBezTo>
                                <a:pt x="18422" y="609"/>
                                <a:pt x="18412" y="617"/>
                                <a:pt x="18399" y="617"/>
                              </a:cubicBezTo>
                              <a:cubicBezTo>
                                <a:pt x="18371" y="617"/>
                                <a:pt x="18358" y="604"/>
                                <a:pt x="18358" y="583"/>
                              </a:cubicBezTo>
                              <a:moveTo>
                                <a:pt x="18153" y="484"/>
                              </a:moveTo>
                              <a:cubicBezTo>
                                <a:pt x="18153" y="498"/>
                                <a:pt x="18144" y="503"/>
                                <a:pt x="18131" y="503"/>
                              </a:cubicBezTo>
                              <a:lnTo>
                                <a:pt x="18120" y="503"/>
                              </a:lnTo>
                              <a:cubicBezTo>
                                <a:pt x="18113" y="567"/>
                                <a:pt x="18113" y="570"/>
                                <a:pt x="18113" y="572"/>
                              </a:cubicBezTo>
                              <a:cubicBezTo>
                                <a:pt x="18113" y="577"/>
                                <a:pt x="18114" y="579"/>
                                <a:pt x="18117" y="579"/>
                              </a:cubicBezTo>
                              <a:cubicBezTo>
                                <a:pt x="18130" y="579"/>
                                <a:pt x="18137" y="585"/>
                                <a:pt x="18137" y="595"/>
                              </a:cubicBezTo>
                              <a:cubicBezTo>
                                <a:pt x="18137" y="609"/>
                                <a:pt x="18126" y="617"/>
                                <a:pt x="18113" y="617"/>
                              </a:cubicBezTo>
                              <a:cubicBezTo>
                                <a:pt x="18083" y="617"/>
                                <a:pt x="18074" y="603"/>
                                <a:pt x="18074" y="578"/>
                              </a:cubicBezTo>
                              <a:cubicBezTo>
                                <a:pt x="18074" y="573"/>
                                <a:pt x="18074" y="568"/>
                                <a:pt x="18081" y="502"/>
                              </a:cubicBezTo>
                              <a:cubicBezTo>
                                <a:pt x="18072" y="501"/>
                                <a:pt x="18064" y="498"/>
                                <a:pt x="18064" y="489"/>
                              </a:cubicBezTo>
                              <a:cubicBezTo>
                                <a:pt x="18064" y="477"/>
                                <a:pt x="18074" y="472"/>
                                <a:pt x="18084" y="470"/>
                              </a:cubicBezTo>
                              <a:lnTo>
                                <a:pt x="18085" y="460"/>
                              </a:lnTo>
                              <a:cubicBezTo>
                                <a:pt x="18086" y="448"/>
                                <a:pt x="18094" y="441"/>
                                <a:pt x="18107" y="441"/>
                              </a:cubicBezTo>
                              <a:cubicBezTo>
                                <a:pt x="18119" y="441"/>
                                <a:pt x="18125" y="446"/>
                                <a:pt x="18125" y="457"/>
                              </a:cubicBezTo>
                              <a:cubicBezTo>
                                <a:pt x="18125" y="458"/>
                                <a:pt x="18124" y="459"/>
                                <a:pt x="18124" y="470"/>
                              </a:cubicBezTo>
                              <a:lnTo>
                                <a:pt x="18134" y="470"/>
                              </a:lnTo>
                              <a:cubicBezTo>
                                <a:pt x="18147" y="470"/>
                                <a:pt x="18153" y="473"/>
                                <a:pt x="18153" y="484"/>
                              </a:cubicBezTo>
                              <a:moveTo>
                                <a:pt x="18357" y="482"/>
                              </a:moveTo>
                              <a:cubicBezTo>
                                <a:pt x="18357" y="488"/>
                                <a:pt x="18355" y="492"/>
                                <a:pt x="18354" y="496"/>
                              </a:cubicBezTo>
                              <a:cubicBezTo>
                                <a:pt x="18352" y="499"/>
                                <a:pt x="18345" y="517"/>
                                <a:pt x="18309" y="599"/>
                              </a:cubicBezTo>
                              <a:cubicBezTo>
                                <a:pt x="18304" y="610"/>
                                <a:pt x="18295" y="615"/>
                                <a:pt x="18287" y="615"/>
                              </a:cubicBezTo>
                              <a:cubicBezTo>
                                <a:pt x="18277" y="615"/>
                                <a:pt x="18271" y="609"/>
                                <a:pt x="18268" y="598"/>
                              </a:cubicBezTo>
                              <a:cubicBezTo>
                                <a:pt x="18261" y="570"/>
                                <a:pt x="18263" y="564"/>
                                <a:pt x="18256" y="535"/>
                              </a:cubicBezTo>
                              <a:lnTo>
                                <a:pt x="18230" y="598"/>
                              </a:lnTo>
                              <a:cubicBezTo>
                                <a:pt x="18225" y="609"/>
                                <a:pt x="18217" y="615"/>
                                <a:pt x="18207" y="615"/>
                              </a:cubicBezTo>
                              <a:cubicBezTo>
                                <a:pt x="18196" y="615"/>
                                <a:pt x="18189" y="609"/>
                                <a:pt x="18186" y="598"/>
                              </a:cubicBezTo>
                              <a:cubicBezTo>
                                <a:pt x="18165" y="508"/>
                                <a:pt x="18162" y="492"/>
                                <a:pt x="18162" y="488"/>
                              </a:cubicBezTo>
                              <a:cubicBezTo>
                                <a:pt x="18162" y="475"/>
                                <a:pt x="18172" y="467"/>
                                <a:pt x="18184" y="467"/>
                              </a:cubicBezTo>
                              <a:cubicBezTo>
                                <a:pt x="18194" y="467"/>
                                <a:pt x="18200" y="472"/>
                                <a:pt x="18203" y="482"/>
                              </a:cubicBezTo>
                              <a:lnTo>
                                <a:pt x="18214" y="556"/>
                              </a:lnTo>
                              <a:lnTo>
                                <a:pt x="18240" y="483"/>
                              </a:lnTo>
                              <a:cubicBezTo>
                                <a:pt x="18243" y="473"/>
                                <a:pt x="18253" y="467"/>
                                <a:pt x="18262" y="467"/>
                              </a:cubicBezTo>
                              <a:cubicBezTo>
                                <a:pt x="18270" y="467"/>
                                <a:pt x="18281" y="473"/>
                                <a:pt x="18283" y="484"/>
                              </a:cubicBezTo>
                              <a:lnTo>
                                <a:pt x="18293" y="555"/>
                              </a:lnTo>
                              <a:lnTo>
                                <a:pt x="18318" y="482"/>
                              </a:lnTo>
                              <a:cubicBezTo>
                                <a:pt x="18321" y="472"/>
                                <a:pt x="18329" y="467"/>
                                <a:pt x="18340" y="467"/>
                              </a:cubicBezTo>
                              <a:cubicBezTo>
                                <a:pt x="18352" y="467"/>
                                <a:pt x="18357" y="472"/>
                                <a:pt x="18357" y="482"/>
                              </a:cubicBezTo>
                              <a:moveTo>
                                <a:pt x="18429" y="417"/>
                              </a:moveTo>
                              <a:lnTo>
                                <a:pt x="18412" y="432"/>
                              </a:lnTo>
                              <a:cubicBezTo>
                                <a:pt x="18412" y="433"/>
                                <a:pt x="18412" y="434"/>
                                <a:pt x="18412" y="434"/>
                              </a:cubicBezTo>
                              <a:lnTo>
                                <a:pt x="18416" y="457"/>
                              </a:lnTo>
                              <a:cubicBezTo>
                                <a:pt x="18416" y="458"/>
                                <a:pt x="18414" y="460"/>
                                <a:pt x="18413" y="459"/>
                              </a:cubicBezTo>
                              <a:lnTo>
                                <a:pt x="18392" y="448"/>
                              </a:lnTo>
                              <a:lnTo>
                                <a:pt x="18391" y="448"/>
                              </a:lnTo>
                              <a:lnTo>
                                <a:pt x="18370" y="459"/>
                              </a:lnTo>
                              <a:cubicBezTo>
                                <a:pt x="18369" y="460"/>
                                <a:pt x="18367" y="458"/>
                                <a:pt x="18367" y="457"/>
                              </a:cubicBezTo>
                              <a:lnTo>
                                <a:pt x="18371" y="434"/>
                              </a:lnTo>
                              <a:cubicBezTo>
                                <a:pt x="18371" y="434"/>
                                <a:pt x="18371" y="433"/>
                                <a:pt x="18371" y="432"/>
                              </a:cubicBezTo>
                              <a:lnTo>
                                <a:pt x="18354" y="417"/>
                              </a:lnTo>
                              <a:cubicBezTo>
                                <a:pt x="18353" y="415"/>
                                <a:pt x="18354" y="413"/>
                                <a:pt x="18355" y="413"/>
                              </a:cubicBezTo>
                              <a:lnTo>
                                <a:pt x="18378" y="410"/>
                              </a:lnTo>
                              <a:cubicBezTo>
                                <a:pt x="18379" y="410"/>
                                <a:pt x="18379" y="409"/>
                                <a:pt x="18380" y="409"/>
                              </a:cubicBezTo>
                              <a:lnTo>
                                <a:pt x="18390" y="388"/>
                              </a:lnTo>
                              <a:cubicBezTo>
                                <a:pt x="18391" y="387"/>
                                <a:pt x="18393" y="387"/>
                                <a:pt x="18393" y="388"/>
                              </a:cubicBezTo>
                              <a:lnTo>
                                <a:pt x="18404" y="409"/>
                              </a:lnTo>
                              <a:cubicBezTo>
                                <a:pt x="18404" y="409"/>
                                <a:pt x="18404" y="410"/>
                                <a:pt x="18405" y="410"/>
                              </a:cubicBezTo>
                              <a:lnTo>
                                <a:pt x="18428" y="413"/>
                              </a:lnTo>
                              <a:cubicBezTo>
                                <a:pt x="18429" y="413"/>
                                <a:pt x="18430" y="415"/>
                                <a:pt x="18429" y="417"/>
                              </a:cubicBezTo>
                              <a:moveTo>
                                <a:pt x="18559" y="510"/>
                              </a:moveTo>
                              <a:cubicBezTo>
                                <a:pt x="18559" y="512"/>
                                <a:pt x="18559" y="515"/>
                                <a:pt x="18550" y="595"/>
                              </a:cubicBezTo>
                              <a:cubicBezTo>
                                <a:pt x="18549" y="608"/>
                                <a:pt x="18542" y="615"/>
                                <a:pt x="18528" y="615"/>
                              </a:cubicBezTo>
                              <a:cubicBezTo>
                                <a:pt x="18517" y="615"/>
                                <a:pt x="18511" y="610"/>
                                <a:pt x="18511" y="599"/>
                              </a:cubicBezTo>
                              <a:cubicBezTo>
                                <a:pt x="18511" y="598"/>
                                <a:pt x="18511" y="597"/>
                                <a:pt x="18511" y="595"/>
                              </a:cubicBezTo>
                              <a:cubicBezTo>
                                <a:pt x="18518" y="523"/>
                                <a:pt x="18519" y="522"/>
                                <a:pt x="18519" y="521"/>
                              </a:cubicBezTo>
                              <a:cubicBezTo>
                                <a:pt x="18519" y="509"/>
                                <a:pt x="18510" y="502"/>
                                <a:pt x="18502" y="502"/>
                              </a:cubicBezTo>
                              <a:cubicBezTo>
                                <a:pt x="18492" y="502"/>
                                <a:pt x="18481" y="510"/>
                                <a:pt x="18479" y="525"/>
                              </a:cubicBezTo>
                              <a:lnTo>
                                <a:pt x="18472" y="595"/>
                              </a:lnTo>
                              <a:cubicBezTo>
                                <a:pt x="18471" y="608"/>
                                <a:pt x="18464" y="615"/>
                                <a:pt x="18450" y="615"/>
                              </a:cubicBezTo>
                              <a:cubicBezTo>
                                <a:pt x="18439" y="615"/>
                                <a:pt x="18433" y="610"/>
                                <a:pt x="18433" y="599"/>
                              </a:cubicBezTo>
                              <a:cubicBezTo>
                                <a:pt x="18433" y="598"/>
                                <a:pt x="18433" y="597"/>
                                <a:pt x="18444" y="488"/>
                              </a:cubicBezTo>
                              <a:cubicBezTo>
                                <a:pt x="18446" y="478"/>
                                <a:pt x="18453" y="468"/>
                                <a:pt x="18466" y="468"/>
                              </a:cubicBezTo>
                              <a:cubicBezTo>
                                <a:pt x="18478" y="468"/>
                                <a:pt x="18484" y="477"/>
                                <a:pt x="18484" y="484"/>
                              </a:cubicBezTo>
                              <a:lnTo>
                                <a:pt x="18484" y="486"/>
                              </a:lnTo>
                              <a:cubicBezTo>
                                <a:pt x="18494" y="476"/>
                                <a:pt x="18506" y="467"/>
                                <a:pt x="18521" y="467"/>
                              </a:cubicBezTo>
                              <a:cubicBezTo>
                                <a:pt x="18539" y="467"/>
                                <a:pt x="18559" y="479"/>
                                <a:pt x="18559" y="510"/>
                              </a:cubicBezTo>
                              <a:moveTo>
                                <a:pt x="18699" y="487"/>
                              </a:moveTo>
                              <a:cubicBezTo>
                                <a:pt x="18698" y="495"/>
                                <a:pt x="18696" y="499"/>
                                <a:pt x="18689" y="503"/>
                              </a:cubicBezTo>
                              <a:lnTo>
                                <a:pt x="18661" y="526"/>
                              </a:lnTo>
                              <a:cubicBezTo>
                                <a:pt x="18670" y="548"/>
                                <a:pt x="18688" y="582"/>
                                <a:pt x="18688" y="598"/>
                              </a:cubicBezTo>
                              <a:cubicBezTo>
                                <a:pt x="18687" y="610"/>
                                <a:pt x="18679" y="616"/>
                                <a:pt x="18670" y="616"/>
                              </a:cubicBezTo>
                              <a:cubicBezTo>
                                <a:pt x="18663" y="616"/>
                                <a:pt x="18656" y="612"/>
                                <a:pt x="18652" y="605"/>
                              </a:cubicBezTo>
                              <a:lnTo>
                                <a:pt x="18628" y="547"/>
                              </a:lnTo>
                              <a:cubicBezTo>
                                <a:pt x="18627" y="548"/>
                                <a:pt x="18610" y="561"/>
                                <a:pt x="18608" y="563"/>
                              </a:cubicBezTo>
                              <a:lnTo>
                                <a:pt x="18605" y="595"/>
                              </a:lnTo>
                              <a:cubicBezTo>
                                <a:pt x="18604" y="608"/>
                                <a:pt x="18597" y="615"/>
                                <a:pt x="18583" y="615"/>
                              </a:cubicBezTo>
                              <a:cubicBezTo>
                                <a:pt x="18572" y="615"/>
                                <a:pt x="18566" y="610"/>
                                <a:pt x="18566" y="599"/>
                              </a:cubicBezTo>
                              <a:cubicBezTo>
                                <a:pt x="18566" y="598"/>
                                <a:pt x="18566" y="597"/>
                                <a:pt x="18583" y="430"/>
                              </a:cubicBezTo>
                              <a:cubicBezTo>
                                <a:pt x="18585" y="417"/>
                                <a:pt x="18592" y="410"/>
                                <a:pt x="18605" y="410"/>
                              </a:cubicBezTo>
                              <a:cubicBezTo>
                                <a:pt x="18617" y="410"/>
                                <a:pt x="18623" y="416"/>
                                <a:pt x="18623" y="426"/>
                              </a:cubicBezTo>
                              <a:cubicBezTo>
                                <a:pt x="18623" y="427"/>
                                <a:pt x="18623" y="431"/>
                                <a:pt x="18614" y="514"/>
                              </a:cubicBezTo>
                              <a:lnTo>
                                <a:pt x="18667" y="473"/>
                              </a:lnTo>
                              <a:cubicBezTo>
                                <a:pt x="18672" y="470"/>
                                <a:pt x="18676" y="468"/>
                                <a:pt x="18681" y="468"/>
                              </a:cubicBezTo>
                              <a:cubicBezTo>
                                <a:pt x="18691" y="468"/>
                                <a:pt x="18699" y="477"/>
                                <a:pt x="18699" y="487"/>
                              </a:cubicBezTo>
                              <a:moveTo>
                                <a:pt x="18764" y="595"/>
                              </a:moveTo>
                              <a:cubicBezTo>
                                <a:pt x="18764" y="609"/>
                                <a:pt x="18753" y="617"/>
                                <a:pt x="18740" y="617"/>
                              </a:cubicBezTo>
                              <a:cubicBezTo>
                                <a:pt x="18711" y="617"/>
                                <a:pt x="18700" y="604"/>
                                <a:pt x="18700" y="581"/>
                              </a:cubicBezTo>
                              <a:cubicBezTo>
                                <a:pt x="18700" y="557"/>
                                <a:pt x="18708" y="518"/>
                                <a:pt x="18715" y="430"/>
                              </a:cubicBezTo>
                              <a:cubicBezTo>
                                <a:pt x="18717" y="417"/>
                                <a:pt x="18724" y="410"/>
                                <a:pt x="18737" y="410"/>
                              </a:cubicBezTo>
                              <a:cubicBezTo>
                                <a:pt x="18749" y="410"/>
                                <a:pt x="18755" y="415"/>
                                <a:pt x="18755" y="426"/>
                              </a:cubicBezTo>
                              <a:cubicBezTo>
                                <a:pt x="18755" y="427"/>
                                <a:pt x="18755" y="428"/>
                                <a:pt x="18740" y="572"/>
                              </a:cubicBezTo>
                              <a:cubicBezTo>
                                <a:pt x="18740" y="576"/>
                                <a:pt x="18741" y="579"/>
                                <a:pt x="18744" y="579"/>
                              </a:cubicBezTo>
                              <a:cubicBezTo>
                                <a:pt x="18757" y="579"/>
                                <a:pt x="18764" y="585"/>
                                <a:pt x="18764" y="595"/>
                              </a:cubicBezTo>
                              <a:moveTo>
                                <a:pt x="18901" y="989"/>
                              </a:moveTo>
                              <a:lnTo>
                                <a:pt x="18911" y="989"/>
                              </a:lnTo>
                              <a:lnTo>
                                <a:pt x="18911" y="893"/>
                              </a:lnTo>
                              <a:lnTo>
                                <a:pt x="18901" y="893"/>
                              </a:lnTo>
                              <a:lnTo>
                                <a:pt x="18901" y="930"/>
                              </a:lnTo>
                              <a:cubicBezTo>
                                <a:pt x="18898" y="923"/>
                                <a:pt x="18892" y="916"/>
                                <a:pt x="18881" y="916"/>
                              </a:cubicBezTo>
                              <a:cubicBezTo>
                                <a:pt x="18862" y="916"/>
                                <a:pt x="18855" y="934"/>
                                <a:pt x="18855" y="953"/>
                              </a:cubicBezTo>
                              <a:cubicBezTo>
                                <a:pt x="18855" y="972"/>
                                <a:pt x="18862" y="991"/>
                                <a:pt x="18881" y="991"/>
                              </a:cubicBezTo>
                              <a:cubicBezTo>
                                <a:pt x="18893" y="991"/>
                                <a:pt x="18898" y="984"/>
                                <a:pt x="18901" y="977"/>
                              </a:cubicBezTo>
                              <a:lnTo>
                                <a:pt x="18901" y="989"/>
                              </a:lnTo>
                              <a:moveTo>
                                <a:pt x="18901" y="953"/>
                              </a:moveTo>
                              <a:cubicBezTo>
                                <a:pt x="18901" y="971"/>
                                <a:pt x="18893" y="982"/>
                                <a:pt x="18883" y="982"/>
                              </a:cubicBezTo>
                              <a:cubicBezTo>
                                <a:pt x="18873" y="982"/>
                                <a:pt x="18865" y="971"/>
                                <a:pt x="18865" y="953"/>
                              </a:cubicBezTo>
                              <a:cubicBezTo>
                                <a:pt x="18865" y="935"/>
                                <a:pt x="18873" y="925"/>
                                <a:pt x="18883" y="925"/>
                              </a:cubicBezTo>
                              <a:cubicBezTo>
                                <a:pt x="18893" y="925"/>
                                <a:pt x="18901" y="935"/>
                                <a:pt x="18901" y="953"/>
                              </a:cubicBezTo>
                              <a:moveTo>
                                <a:pt x="18941" y="720"/>
                              </a:moveTo>
                              <a:cubicBezTo>
                                <a:pt x="18940" y="716"/>
                                <a:pt x="18941" y="713"/>
                                <a:pt x="18940" y="710"/>
                              </a:cubicBezTo>
                              <a:cubicBezTo>
                                <a:pt x="18943" y="704"/>
                                <a:pt x="18956" y="699"/>
                                <a:pt x="18955" y="692"/>
                              </a:cubicBezTo>
                              <a:cubicBezTo>
                                <a:pt x="18950" y="688"/>
                                <a:pt x="18934" y="691"/>
                                <a:pt x="18930" y="685"/>
                              </a:cubicBezTo>
                              <a:cubicBezTo>
                                <a:pt x="18927" y="680"/>
                                <a:pt x="18930" y="667"/>
                                <a:pt x="18925" y="663"/>
                              </a:cubicBezTo>
                              <a:cubicBezTo>
                                <a:pt x="18924" y="663"/>
                                <a:pt x="18923" y="663"/>
                                <a:pt x="18922" y="663"/>
                              </a:cubicBezTo>
                              <a:cubicBezTo>
                                <a:pt x="18916" y="668"/>
                                <a:pt x="18910" y="681"/>
                                <a:pt x="18907" y="688"/>
                              </a:cubicBezTo>
                              <a:cubicBezTo>
                                <a:pt x="18901" y="688"/>
                                <a:pt x="18895" y="688"/>
                                <a:pt x="18890" y="688"/>
                              </a:cubicBezTo>
                              <a:cubicBezTo>
                                <a:pt x="18886" y="687"/>
                                <a:pt x="18885" y="685"/>
                                <a:pt x="18880" y="685"/>
                              </a:cubicBezTo>
                              <a:cubicBezTo>
                                <a:pt x="18879" y="686"/>
                                <a:pt x="18879" y="686"/>
                                <a:pt x="18878" y="686"/>
                              </a:cubicBezTo>
                              <a:cubicBezTo>
                                <a:pt x="18875" y="696"/>
                                <a:pt x="18893" y="707"/>
                                <a:pt x="18897" y="714"/>
                              </a:cubicBezTo>
                              <a:cubicBezTo>
                                <a:pt x="18899" y="721"/>
                                <a:pt x="18882" y="738"/>
                                <a:pt x="18891" y="742"/>
                              </a:cubicBezTo>
                              <a:cubicBezTo>
                                <a:pt x="18896" y="740"/>
                                <a:pt x="18898" y="736"/>
                                <a:pt x="18902" y="733"/>
                              </a:cubicBezTo>
                              <a:cubicBezTo>
                                <a:pt x="18906" y="730"/>
                                <a:pt x="18910" y="728"/>
                                <a:pt x="18914" y="725"/>
                              </a:cubicBezTo>
                              <a:cubicBezTo>
                                <a:pt x="18915" y="725"/>
                                <a:pt x="18916" y="723"/>
                                <a:pt x="18918" y="723"/>
                              </a:cubicBezTo>
                              <a:cubicBezTo>
                                <a:pt x="18923" y="725"/>
                                <a:pt x="18941" y="740"/>
                                <a:pt x="18944" y="735"/>
                              </a:cubicBezTo>
                              <a:cubicBezTo>
                                <a:pt x="18944" y="730"/>
                                <a:pt x="18942" y="724"/>
                                <a:pt x="18941" y="720"/>
                              </a:cubicBezTo>
                              <a:moveTo>
                                <a:pt x="18929" y="723"/>
                              </a:moveTo>
                              <a:cubicBezTo>
                                <a:pt x="18928" y="722"/>
                                <a:pt x="18926" y="721"/>
                                <a:pt x="18925" y="720"/>
                              </a:cubicBezTo>
                              <a:lnTo>
                                <a:pt x="18928" y="720"/>
                              </a:lnTo>
                              <a:cubicBezTo>
                                <a:pt x="18928" y="721"/>
                                <a:pt x="18929" y="722"/>
                                <a:pt x="18929" y="723"/>
                              </a:cubicBezTo>
                              <a:moveTo>
                                <a:pt x="18938" y="728"/>
                              </a:moveTo>
                              <a:cubicBezTo>
                                <a:pt x="18937" y="728"/>
                                <a:pt x="18937" y="728"/>
                                <a:pt x="18937" y="729"/>
                              </a:cubicBezTo>
                              <a:cubicBezTo>
                                <a:pt x="18937" y="728"/>
                                <a:pt x="18937" y="728"/>
                                <a:pt x="18937" y="728"/>
                              </a:cubicBezTo>
                              <a:lnTo>
                                <a:pt x="18937" y="727"/>
                              </a:lnTo>
                              <a:cubicBezTo>
                                <a:pt x="18937" y="728"/>
                                <a:pt x="18937" y="728"/>
                                <a:pt x="18938" y="728"/>
                              </a:cubicBezTo>
                              <a:moveTo>
                                <a:pt x="18823" y="989"/>
                              </a:moveTo>
                              <a:lnTo>
                                <a:pt x="18823" y="953"/>
                              </a:lnTo>
                              <a:cubicBezTo>
                                <a:pt x="18823" y="938"/>
                                <a:pt x="18828" y="925"/>
                                <a:pt x="18841" y="925"/>
                              </a:cubicBezTo>
                              <a:cubicBezTo>
                                <a:pt x="18843" y="925"/>
                                <a:pt x="18846" y="926"/>
                                <a:pt x="18848" y="927"/>
                              </a:cubicBezTo>
                              <a:lnTo>
                                <a:pt x="18853" y="918"/>
                              </a:lnTo>
                              <a:cubicBezTo>
                                <a:pt x="18850" y="917"/>
                                <a:pt x="18847" y="916"/>
                                <a:pt x="18843" y="916"/>
                              </a:cubicBezTo>
                              <a:cubicBezTo>
                                <a:pt x="18833" y="916"/>
                                <a:pt x="18825" y="922"/>
                                <a:pt x="18823" y="930"/>
                              </a:cubicBezTo>
                              <a:lnTo>
                                <a:pt x="18823" y="918"/>
                              </a:lnTo>
                              <a:lnTo>
                                <a:pt x="18813" y="918"/>
                              </a:lnTo>
                              <a:lnTo>
                                <a:pt x="18813" y="989"/>
                              </a:lnTo>
                              <a:lnTo>
                                <a:pt x="18823" y="989"/>
                              </a:lnTo>
                              <a:moveTo>
                                <a:pt x="18990" y="987"/>
                              </a:moveTo>
                              <a:cubicBezTo>
                                <a:pt x="18993" y="984"/>
                                <a:pt x="18997" y="981"/>
                                <a:pt x="19000" y="978"/>
                              </a:cubicBezTo>
                              <a:lnTo>
                                <a:pt x="19000" y="248"/>
                              </a:lnTo>
                              <a:cubicBezTo>
                                <a:pt x="19000" y="201"/>
                                <a:pt x="18962" y="162"/>
                                <a:pt x="18915" y="162"/>
                              </a:cubicBezTo>
                              <a:lnTo>
                                <a:pt x="17978" y="162"/>
                              </a:lnTo>
                              <a:cubicBezTo>
                                <a:pt x="17931" y="162"/>
                                <a:pt x="17892" y="201"/>
                                <a:pt x="17892" y="248"/>
                              </a:cubicBezTo>
                              <a:lnTo>
                                <a:pt x="17892" y="1177"/>
                              </a:lnTo>
                              <a:cubicBezTo>
                                <a:pt x="17892" y="1224"/>
                                <a:pt x="17931" y="1262"/>
                                <a:pt x="17978" y="1262"/>
                              </a:cubicBezTo>
                              <a:lnTo>
                                <a:pt x="18769" y="1262"/>
                              </a:lnTo>
                              <a:cubicBezTo>
                                <a:pt x="18768" y="1259"/>
                                <a:pt x="18766" y="1255"/>
                                <a:pt x="18765" y="1252"/>
                              </a:cubicBezTo>
                              <a:lnTo>
                                <a:pt x="17978" y="1252"/>
                              </a:lnTo>
                              <a:cubicBezTo>
                                <a:pt x="17937" y="1252"/>
                                <a:pt x="17903" y="1218"/>
                                <a:pt x="17903" y="1177"/>
                              </a:cubicBezTo>
                              <a:lnTo>
                                <a:pt x="17903" y="248"/>
                              </a:lnTo>
                              <a:cubicBezTo>
                                <a:pt x="17903" y="207"/>
                                <a:pt x="17937" y="172"/>
                                <a:pt x="17978" y="172"/>
                              </a:cubicBezTo>
                              <a:lnTo>
                                <a:pt x="18915" y="172"/>
                              </a:lnTo>
                              <a:cubicBezTo>
                                <a:pt x="18956" y="172"/>
                                <a:pt x="18990" y="207"/>
                                <a:pt x="18990" y="248"/>
                              </a:cubicBezTo>
                              <a:lnTo>
                                <a:pt x="18990" y="987"/>
                              </a:lnTo>
                              <a:moveTo>
                                <a:pt x="4" y="70"/>
                              </a:moveTo>
                              <a:lnTo>
                                <a:pt x="19002" y="70"/>
                              </a:lnTo>
                              <a:lnTo>
                                <a:pt x="19002" y="0"/>
                              </a:lnTo>
                              <a:lnTo>
                                <a:pt x="4" y="0"/>
                              </a:lnTo>
                              <a:lnTo>
                                <a:pt x="4" y="70"/>
                              </a:lnTo>
                              <a:moveTo>
                                <a:pt x="0" y="693"/>
                              </a:moveTo>
                              <a:cubicBezTo>
                                <a:pt x="0" y="856"/>
                                <a:pt x="130" y="988"/>
                                <a:pt x="292" y="993"/>
                              </a:cubicBezTo>
                              <a:cubicBezTo>
                                <a:pt x="322" y="1128"/>
                                <a:pt x="442" y="1228"/>
                                <a:pt x="586" y="1228"/>
                              </a:cubicBezTo>
                              <a:cubicBezTo>
                                <a:pt x="704" y="1228"/>
                                <a:pt x="807" y="1160"/>
                                <a:pt x="856" y="1061"/>
                              </a:cubicBezTo>
                              <a:cubicBezTo>
                                <a:pt x="890" y="1084"/>
                                <a:pt x="932" y="1098"/>
                                <a:pt x="977" y="1098"/>
                              </a:cubicBezTo>
                              <a:cubicBezTo>
                                <a:pt x="1073" y="1098"/>
                                <a:pt x="1155" y="1035"/>
                                <a:pt x="1182" y="948"/>
                              </a:cubicBezTo>
                              <a:cubicBezTo>
                                <a:pt x="1210" y="960"/>
                                <a:pt x="1240" y="967"/>
                                <a:pt x="1272" y="967"/>
                              </a:cubicBezTo>
                              <a:cubicBezTo>
                                <a:pt x="1391" y="967"/>
                                <a:pt x="1487" y="871"/>
                                <a:pt x="1487" y="753"/>
                              </a:cubicBezTo>
                              <a:cubicBezTo>
                                <a:pt x="1487" y="742"/>
                                <a:pt x="1486" y="731"/>
                                <a:pt x="1485" y="721"/>
                              </a:cubicBezTo>
                              <a:cubicBezTo>
                                <a:pt x="1566" y="702"/>
                                <a:pt x="1627" y="629"/>
                                <a:pt x="1627" y="542"/>
                              </a:cubicBezTo>
                              <a:cubicBezTo>
                                <a:pt x="1627" y="440"/>
                                <a:pt x="1545" y="357"/>
                                <a:pt x="1443" y="357"/>
                              </a:cubicBezTo>
                              <a:cubicBezTo>
                                <a:pt x="1383" y="357"/>
                                <a:pt x="1330" y="385"/>
                                <a:pt x="1297" y="429"/>
                              </a:cubicBezTo>
                              <a:cubicBezTo>
                                <a:pt x="1245" y="290"/>
                                <a:pt x="1111" y="191"/>
                                <a:pt x="953" y="191"/>
                              </a:cubicBezTo>
                              <a:cubicBezTo>
                                <a:pt x="835" y="191"/>
                                <a:pt x="730" y="247"/>
                                <a:pt x="663" y="334"/>
                              </a:cubicBezTo>
                              <a:cubicBezTo>
                                <a:pt x="652" y="332"/>
                                <a:pt x="640" y="331"/>
                                <a:pt x="628" y="331"/>
                              </a:cubicBezTo>
                              <a:cubicBezTo>
                                <a:pt x="553" y="331"/>
                                <a:pt x="489" y="374"/>
                                <a:pt x="460" y="438"/>
                              </a:cubicBezTo>
                              <a:cubicBezTo>
                                <a:pt x="414" y="409"/>
                                <a:pt x="359" y="392"/>
                                <a:pt x="301" y="392"/>
                              </a:cubicBezTo>
                              <a:cubicBezTo>
                                <a:pt x="135" y="392"/>
                                <a:pt x="0" y="527"/>
                                <a:pt x="0" y="693"/>
                              </a:cubicBezTo>
                              <a:moveTo>
                                <a:pt x="1225" y="798"/>
                              </a:moveTo>
                              <a:cubicBezTo>
                                <a:pt x="1225" y="759"/>
                                <a:pt x="1238" y="695"/>
                                <a:pt x="1251" y="552"/>
                              </a:cubicBezTo>
                              <a:cubicBezTo>
                                <a:pt x="1253" y="531"/>
                                <a:pt x="1265" y="520"/>
                                <a:pt x="1286" y="520"/>
                              </a:cubicBezTo>
                              <a:cubicBezTo>
                                <a:pt x="1305" y="520"/>
                                <a:pt x="1315" y="529"/>
                                <a:pt x="1315" y="546"/>
                              </a:cubicBezTo>
                              <a:cubicBezTo>
                                <a:pt x="1315" y="548"/>
                                <a:pt x="1315" y="550"/>
                                <a:pt x="1290" y="783"/>
                              </a:cubicBezTo>
                              <a:cubicBezTo>
                                <a:pt x="1290" y="790"/>
                                <a:pt x="1292" y="794"/>
                                <a:pt x="1297" y="794"/>
                              </a:cubicBezTo>
                              <a:cubicBezTo>
                                <a:pt x="1318" y="794"/>
                                <a:pt x="1329" y="804"/>
                                <a:pt x="1329" y="821"/>
                              </a:cubicBezTo>
                              <a:cubicBezTo>
                                <a:pt x="1329" y="843"/>
                                <a:pt x="1312" y="856"/>
                                <a:pt x="1291" y="856"/>
                              </a:cubicBezTo>
                              <a:cubicBezTo>
                                <a:pt x="1243" y="856"/>
                                <a:pt x="1225" y="835"/>
                                <a:pt x="1225" y="798"/>
                              </a:cubicBezTo>
                              <a:moveTo>
                                <a:pt x="1008" y="827"/>
                              </a:moveTo>
                              <a:cubicBezTo>
                                <a:pt x="1008" y="825"/>
                                <a:pt x="1008" y="823"/>
                                <a:pt x="1036" y="553"/>
                              </a:cubicBezTo>
                              <a:cubicBezTo>
                                <a:pt x="1039" y="531"/>
                                <a:pt x="1050" y="521"/>
                                <a:pt x="1071" y="521"/>
                              </a:cubicBezTo>
                              <a:cubicBezTo>
                                <a:pt x="1090" y="521"/>
                                <a:pt x="1100" y="529"/>
                                <a:pt x="1100" y="546"/>
                              </a:cubicBezTo>
                              <a:cubicBezTo>
                                <a:pt x="1100" y="549"/>
                                <a:pt x="1100" y="555"/>
                                <a:pt x="1085" y="690"/>
                              </a:cubicBezTo>
                              <a:lnTo>
                                <a:pt x="1172" y="623"/>
                              </a:lnTo>
                              <a:cubicBezTo>
                                <a:pt x="1180" y="618"/>
                                <a:pt x="1187" y="615"/>
                                <a:pt x="1194" y="615"/>
                              </a:cubicBezTo>
                              <a:cubicBezTo>
                                <a:pt x="1211" y="615"/>
                                <a:pt x="1224" y="629"/>
                                <a:pt x="1224" y="645"/>
                              </a:cubicBezTo>
                              <a:cubicBezTo>
                                <a:pt x="1223" y="659"/>
                                <a:pt x="1218" y="665"/>
                                <a:pt x="1208" y="672"/>
                              </a:cubicBezTo>
                              <a:lnTo>
                                <a:pt x="1162" y="708"/>
                              </a:lnTo>
                              <a:cubicBezTo>
                                <a:pt x="1178" y="745"/>
                                <a:pt x="1206" y="799"/>
                                <a:pt x="1206" y="826"/>
                              </a:cubicBezTo>
                              <a:cubicBezTo>
                                <a:pt x="1204" y="845"/>
                                <a:pt x="1191" y="854"/>
                                <a:pt x="1176" y="854"/>
                              </a:cubicBezTo>
                              <a:cubicBezTo>
                                <a:pt x="1165" y="854"/>
                                <a:pt x="1154" y="848"/>
                                <a:pt x="1147" y="837"/>
                              </a:cubicBezTo>
                              <a:lnTo>
                                <a:pt x="1109" y="743"/>
                              </a:lnTo>
                              <a:cubicBezTo>
                                <a:pt x="1106" y="744"/>
                                <a:pt x="1079" y="766"/>
                                <a:pt x="1077" y="769"/>
                              </a:cubicBezTo>
                              <a:lnTo>
                                <a:pt x="1071" y="821"/>
                              </a:lnTo>
                              <a:cubicBezTo>
                                <a:pt x="1069" y="842"/>
                                <a:pt x="1058" y="853"/>
                                <a:pt x="1036" y="853"/>
                              </a:cubicBezTo>
                              <a:cubicBezTo>
                                <a:pt x="1018" y="853"/>
                                <a:pt x="1008" y="844"/>
                                <a:pt x="1008" y="827"/>
                              </a:cubicBezTo>
                              <a:moveTo>
                                <a:pt x="792" y="827"/>
                              </a:moveTo>
                              <a:cubicBezTo>
                                <a:pt x="792" y="825"/>
                                <a:pt x="792" y="823"/>
                                <a:pt x="811" y="648"/>
                              </a:cubicBezTo>
                              <a:cubicBezTo>
                                <a:pt x="813" y="630"/>
                                <a:pt x="824" y="615"/>
                                <a:pt x="845" y="615"/>
                              </a:cubicBezTo>
                              <a:cubicBezTo>
                                <a:pt x="866" y="615"/>
                                <a:pt x="874" y="628"/>
                                <a:pt x="874" y="641"/>
                              </a:cubicBezTo>
                              <a:lnTo>
                                <a:pt x="874" y="643"/>
                              </a:lnTo>
                              <a:cubicBezTo>
                                <a:pt x="891" y="627"/>
                                <a:pt x="910" y="614"/>
                                <a:pt x="935" y="614"/>
                              </a:cubicBezTo>
                              <a:cubicBezTo>
                                <a:pt x="964" y="614"/>
                                <a:pt x="997" y="632"/>
                                <a:pt x="997" y="682"/>
                              </a:cubicBezTo>
                              <a:cubicBezTo>
                                <a:pt x="997" y="686"/>
                                <a:pt x="996" y="690"/>
                                <a:pt x="983" y="821"/>
                              </a:cubicBezTo>
                              <a:cubicBezTo>
                                <a:pt x="980" y="842"/>
                                <a:pt x="969" y="853"/>
                                <a:pt x="947" y="853"/>
                              </a:cubicBezTo>
                              <a:cubicBezTo>
                                <a:pt x="929" y="853"/>
                                <a:pt x="918" y="844"/>
                                <a:pt x="918" y="827"/>
                              </a:cubicBezTo>
                              <a:cubicBezTo>
                                <a:pt x="918" y="825"/>
                                <a:pt x="918" y="823"/>
                                <a:pt x="919" y="821"/>
                              </a:cubicBezTo>
                              <a:cubicBezTo>
                                <a:pt x="931" y="704"/>
                                <a:pt x="931" y="703"/>
                                <a:pt x="931" y="701"/>
                              </a:cubicBezTo>
                              <a:cubicBezTo>
                                <a:pt x="931" y="680"/>
                                <a:pt x="917" y="670"/>
                                <a:pt x="904" y="670"/>
                              </a:cubicBezTo>
                              <a:cubicBezTo>
                                <a:pt x="887" y="670"/>
                                <a:pt x="870" y="682"/>
                                <a:pt x="868" y="706"/>
                              </a:cubicBezTo>
                              <a:lnTo>
                                <a:pt x="856" y="821"/>
                              </a:lnTo>
                              <a:cubicBezTo>
                                <a:pt x="854" y="842"/>
                                <a:pt x="842" y="853"/>
                                <a:pt x="820" y="853"/>
                              </a:cubicBezTo>
                              <a:cubicBezTo>
                                <a:pt x="802" y="853"/>
                                <a:pt x="792" y="844"/>
                                <a:pt x="792" y="827"/>
                              </a:cubicBezTo>
                              <a:moveTo>
                                <a:pt x="785" y="531"/>
                              </a:moveTo>
                              <a:lnTo>
                                <a:pt x="759" y="557"/>
                              </a:lnTo>
                              <a:cubicBezTo>
                                <a:pt x="758" y="557"/>
                                <a:pt x="758" y="559"/>
                                <a:pt x="758" y="560"/>
                              </a:cubicBezTo>
                              <a:lnTo>
                                <a:pt x="764" y="596"/>
                              </a:lnTo>
                              <a:cubicBezTo>
                                <a:pt x="765" y="599"/>
                                <a:pt x="762" y="601"/>
                                <a:pt x="759" y="600"/>
                              </a:cubicBezTo>
                              <a:lnTo>
                                <a:pt x="727" y="582"/>
                              </a:lnTo>
                              <a:cubicBezTo>
                                <a:pt x="726" y="582"/>
                                <a:pt x="724" y="582"/>
                                <a:pt x="723" y="582"/>
                              </a:cubicBezTo>
                              <a:lnTo>
                                <a:pt x="691" y="600"/>
                              </a:lnTo>
                              <a:cubicBezTo>
                                <a:pt x="688" y="601"/>
                                <a:pt x="685" y="599"/>
                                <a:pt x="686" y="596"/>
                              </a:cubicBezTo>
                              <a:lnTo>
                                <a:pt x="692" y="560"/>
                              </a:lnTo>
                              <a:cubicBezTo>
                                <a:pt x="692" y="559"/>
                                <a:pt x="692" y="557"/>
                                <a:pt x="691" y="557"/>
                              </a:cubicBezTo>
                              <a:lnTo>
                                <a:pt x="665" y="531"/>
                              </a:lnTo>
                              <a:cubicBezTo>
                                <a:pt x="663" y="529"/>
                                <a:pt x="664" y="526"/>
                                <a:pt x="666" y="525"/>
                              </a:cubicBezTo>
                              <a:lnTo>
                                <a:pt x="703" y="520"/>
                              </a:lnTo>
                              <a:cubicBezTo>
                                <a:pt x="704" y="520"/>
                                <a:pt x="705" y="519"/>
                                <a:pt x="706" y="518"/>
                              </a:cubicBezTo>
                              <a:lnTo>
                                <a:pt x="722" y="485"/>
                              </a:lnTo>
                              <a:cubicBezTo>
                                <a:pt x="723" y="482"/>
                                <a:pt x="727" y="482"/>
                                <a:pt x="728" y="485"/>
                              </a:cubicBezTo>
                              <a:lnTo>
                                <a:pt x="744" y="518"/>
                              </a:lnTo>
                              <a:cubicBezTo>
                                <a:pt x="745" y="519"/>
                                <a:pt x="746" y="520"/>
                                <a:pt x="747" y="520"/>
                              </a:cubicBezTo>
                              <a:lnTo>
                                <a:pt x="784" y="525"/>
                              </a:lnTo>
                              <a:cubicBezTo>
                                <a:pt x="786" y="526"/>
                                <a:pt x="787" y="529"/>
                                <a:pt x="785" y="531"/>
                              </a:cubicBezTo>
                              <a:moveTo>
                                <a:pt x="671" y="801"/>
                              </a:moveTo>
                              <a:cubicBezTo>
                                <a:pt x="671" y="798"/>
                                <a:pt x="671" y="795"/>
                                <a:pt x="687" y="648"/>
                              </a:cubicBezTo>
                              <a:cubicBezTo>
                                <a:pt x="689" y="627"/>
                                <a:pt x="701" y="617"/>
                                <a:pt x="722" y="617"/>
                              </a:cubicBezTo>
                              <a:cubicBezTo>
                                <a:pt x="741" y="617"/>
                                <a:pt x="751" y="625"/>
                                <a:pt x="751" y="643"/>
                              </a:cubicBezTo>
                              <a:cubicBezTo>
                                <a:pt x="751" y="645"/>
                                <a:pt x="751" y="646"/>
                                <a:pt x="737" y="782"/>
                              </a:cubicBezTo>
                              <a:lnTo>
                                <a:pt x="737" y="785"/>
                              </a:lnTo>
                              <a:cubicBezTo>
                                <a:pt x="737" y="789"/>
                                <a:pt x="738" y="794"/>
                                <a:pt x="743" y="794"/>
                              </a:cubicBezTo>
                              <a:cubicBezTo>
                                <a:pt x="764" y="794"/>
                                <a:pt x="775" y="804"/>
                                <a:pt x="775" y="821"/>
                              </a:cubicBezTo>
                              <a:cubicBezTo>
                                <a:pt x="775" y="843"/>
                                <a:pt x="758" y="856"/>
                                <a:pt x="737" y="856"/>
                              </a:cubicBezTo>
                              <a:cubicBezTo>
                                <a:pt x="692" y="856"/>
                                <a:pt x="671" y="835"/>
                                <a:pt x="671" y="801"/>
                              </a:cubicBezTo>
                              <a:moveTo>
                                <a:pt x="352" y="647"/>
                              </a:moveTo>
                              <a:cubicBezTo>
                                <a:pt x="352" y="625"/>
                                <a:pt x="369" y="613"/>
                                <a:pt x="388" y="613"/>
                              </a:cubicBezTo>
                              <a:cubicBezTo>
                                <a:pt x="404" y="613"/>
                                <a:pt x="413" y="621"/>
                                <a:pt x="418" y="637"/>
                              </a:cubicBezTo>
                              <a:lnTo>
                                <a:pt x="437" y="757"/>
                              </a:lnTo>
                              <a:lnTo>
                                <a:pt x="478" y="639"/>
                              </a:lnTo>
                              <a:cubicBezTo>
                                <a:pt x="484" y="622"/>
                                <a:pt x="501" y="614"/>
                                <a:pt x="515" y="614"/>
                              </a:cubicBezTo>
                              <a:cubicBezTo>
                                <a:pt x="528" y="614"/>
                                <a:pt x="546" y="623"/>
                                <a:pt x="548" y="640"/>
                              </a:cubicBezTo>
                              <a:lnTo>
                                <a:pt x="565" y="755"/>
                              </a:lnTo>
                              <a:lnTo>
                                <a:pt x="605" y="637"/>
                              </a:lnTo>
                              <a:cubicBezTo>
                                <a:pt x="611" y="620"/>
                                <a:pt x="624" y="613"/>
                                <a:pt x="641" y="613"/>
                              </a:cubicBezTo>
                              <a:cubicBezTo>
                                <a:pt x="661" y="613"/>
                                <a:pt x="668" y="621"/>
                                <a:pt x="668" y="638"/>
                              </a:cubicBezTo>
                              <a:cubicBezTo>
                                <a:pt x="668" y="647"/>
                                <a:pt x="666" y="654"/>
                                <a:pt x="663" y="660"/>
                              </a:cubicBezTo>
                              <a:cubicBezTo>
                                <a:pt x="661" y="665"/>
                                <a:pt x="649" y="694"/>
                                <a:pt x="590" y="827"/>
                              </a:cubicBezTo>
                              <a:cubicBezTo>
                                <a:pt x="582" y="844"/>
                                <a:pt x="569" y="852"/>
                                <a:pt x="555" y="852"/>
                              </a:cubicBezTo>
                              <a:cubicBezTo>
                                <a:pt x="539" y="852"/>
                                <a:pt x="529" y="843"/>
                                <a:pt x="524" y="825"/>
                              </a:cubicBezTo>
                              <a:cubicBezTo>
                                <a:pt x="514" y="780"/>
                                <a:pt x="516" y="770"/>
                                <a:pt x="505" y="723"/>
                              </a:cubicBezTo>
                              <a:lnTo>
                                <a:pt x="462" y="826"/>
                              </a:lnTo>
                              <a:cubicBezTo>
                                <a:pt x="455" y="843"/>
                                <a:pt x="442" y="853"/>
                                <a:pt x="425" y="853"/>
                              </a:cubicBezTo>
                              <a:cubicBezTo>
                                <a:pt x="408" y="853"/>
                                <a:pt x="396" y="843"/>
                                <a:pt x="392" y="825"/>
                              </a:cubicBezTo>
                              <a:cubicBezTo>
                                <a:pt x="358" y="679"/>
                                <a:pt x="352" y="653"/>
                                <a:pt x="352" y="647"/>
                              </a:cubicBezTo>
                              <a:moveTo>
                                <a:pt x="194" y="648"/>
                              </a:moveTo>
                              <a:cubicBezTo>
                                <a:pt x="194" y="629"/>
                                <a:pt x="209" y="620"/>
                                <a:pt x="226" y="618"/>
                              </a:cubicBezTo>
                              <a:lnTo>
                                <a:pt x="228" y="602"/>
                              </a:lnTo>
                              <a:cubicBezTo>
                                <a:pt x="230" y="581"/>
                                <a:pt x="242" y="571"/>
                                <a:pt x="263" y="571"/>
                              </a:cubicBezTo>
                              <a:cubicBezTo>
                                <a:pt x="282" y="571"/>
                                <a:pt x="292" y="579"/>
                                <a:pt x="292" y="597"/>
                              </a:cubicBezTo>
                              <a:cubicBezTo>
                                <a:pt x="292" y="598"/>
                                <a:pt x="291" y="600"/>
                                <a:pt x="290" y="618"/>
                              </a:cubicBezTo>
                              <a:lnTo>
                                <a:pt x="308" y="618"/>
                              </a:lnTo>
                              <a:cubicBezTo>
                                <a:pt x="328" y="618"/>
                                <a:pt x="338" y="623"/>
                                <a:pt x="338" y="640"/>
                              </a:cubicBezTo>
                              <a:cubicBezTo>
                                <a:pt x="338" y="663"/>
                                <a:pt x="323" y="672"/>
                                <a:pt x="303" y="672"/>
                              </a:cubicBezTo>
                              <a:lnTo>
                                <a:pt x="284" y="672"/>
                              </a:lnTo>
                              <a:cubicBezTo>
                                <a:pt x="273" y="774"/>
                                <a:pt x="273" y="780"/>
                                <a:pt x="273" y="784"/>
                              </a:cubicBezTo>
                              <a:cubicBezTo>
                                <a:pt x="273" y="791"/>
                                <a:pt x="274" y="794"/>
                                <a:pt x="279" y="794"/>
                              </a:cubicBezTo>
                              <a:cubicBezTo>
                                <a:pt x="300" y="794"/>
                                <a:pt x="311" y="804"/>
                                <a:pt x="311" y="821"/>
                              </a:cubicBezTo>
                              <a:cubicBezTo>
                                <a:pt x="311" y="843"/>
                                <a:pt x="294" y="856"/>
                                <a:pt x="273" y="856"/>
                              </a:cubicBezTo>
                              <a:cubicBezTo>
                                <a:pt x="224" y="856"/>
                                <a:pt x="209" y="833"/>
                                <a:pt x="209" y="793"/>
                              </a:cubicBezTo>
                              <a:cubicBezTo>
                                <a:pt x="209" y="785"/>
                                <a:pt x="209" y="777"/>
                                <a:pt x="220" y="670"/>
                              </a:cubicBezTo>
                              <a:cubicBezTo>
                                <a:pt x="205" y="669"/>
                                <a:pt x="194" y="664"/>
                                <a:pt x="194" y="648"/>
                              </a:cubicBezTo>
                              <a:moveTo>
                                <a:pt x="18894" y="1252"/>
                              </a:moveTo>
                              <a:cubicBezTo>
                                <a:pt x="18891" y="1255"/>
                                <a:pt x="18889" y="1259"/>
                                <a:pt x="18886" y="1262"/>
                              </a:cubicBezTo>
                              <a:lnTo>
                                <a:pt x="18915" y="1262"/>
                              </a:lnTo>
                              <a:cubicBezTo>
                                <a:pt x="18962" y="1262"/>
                                <a:pt x="19000" y="1224"/>
                                <a:pt x="19000" y="1177"/>
                              </a:cubicBezTo>
                              <a:lnTo>
                                <a:pt x="19000" y="1119"/>
                              </a:lnTo>
                              <a:cubicBezTo>
                                <a:pt x="18997" y="1123"/>
                                <a:pt x="18993" y="1127"/>
                                <a:pt x="18990" y="1131"/>
                              </a:cubicBezTo>
                              <a:lnTo>
                                <a:pt x="18990" y="1177"/>
                              </a:lnTo>
                              <a:cubicBezTo>
                                <a:pt x="18990" y="1218"/>
                                <a:pt x="18956" y="1252"/>
                                <a:pt x="18915" y="1252"/>
                              </a:cubicBezTo>
                              <a:lnTo>
                                <a:pt x="18894" y="1252"/>
                              </a:lnTo>
                              <a:close/>
                            </a:path>
                          </a:pathLst>
                        </a:custGeom>
                        <a:solidFill>
                          <a:srgbClr val="272324"/>
                        </a:solidFill>
                        <a:ln>
                          <a:noFill/>
                        </a:ln>
                      </wps:spPr>
                      <wps:bodyPr/>
                    </wps:wsp>
                  </a:graphicData>
                </a:graphic>
              </wp:anchor>
            </w:drawing>
          </mc:Choice>
          <mc:Fallback>
            <w:pict>
              <v:shape id="Freeform: Shape 28" o:spid="_x0000_s1026" o:spt="100" style="position:absolute;left:0pt;margin-left:28.3pt;margin-top:778.8pt;height:36.55pt;width:540.7pt;mso-wrap-distance-bottom:0pt;mso-wrap-distance-left:0pt;mso-wrap-distance-right:0pt;mso-wrap-distance-top:0pt;z-index:-251623424;mso-width-relative:page;mso-height-relative:page;" fillcolor="#272324" filled="t" stroked="f" coordsize="19075,1288" o:gfxdata="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" path="m19070,1000c19066,988,19055,980,19044,980c19039,980,19033,982,19028,986c18954,1046,18888,1117,18834,1197l18830,1202,18829,1196c18826,1187,18824,1178,18822,1169c18819,1152,18804,1146,18793,1146c18784,1146,18776,1149,18771,1155c18767,1160,18765,1167,18767,1175c18774,1211,18785,1243,18804,1276c18809,1285,18817,1287,18823,1287c18834,1287,18846,1280,18852,1271c18906,1179,18977,1099,19061,1031c19071,1023,19074,1012,19070,1000m18787,989l18796,989,18796,954,18796,946c18796,927,18784,917,18770,917c18761,917,18755,920,18750,924l18756,931c18759,928,18764,926,18770,926c18781,926,18787,933,18787,946l18787,952c18786,949,18779,941,18769,941c18755,941,18744,952,18744,966c18744,981,18755,991,18769,991c18779,991,18786,982,18787,978l18787,979,18787,989m18787,966c18787,975,18779,982,18771,982c18761,982,18754,975,18754,966c18754,958,18761,950,18771,950c18779,950,18787,957,18787,966m18797,853c18805,855,18813,846,18818,845c18824,849,18831,854,18838,858c18839,857,18840,857,18840,857c18843,853,18840,846,18839,840c18838,839,18838,838,18838,837c18839,833,18849,832,18851,827c18851,818,18832,819,18829,810c18828,806,18830,794,18826,792c18825,792,18825,792,18824,792c18820,794,18811,806,18809,811c18803,813,18799,811,18792,811c18791,812,18791,812,18790,813c18789,820,18800,825,18802,831c18804,837,18795,846,18795,852c18796,853,18796,853,18797,853m18825,842l18826,842,18826,843c18825,843,18826,843,18825,842m18802,820c18802,820,18801,819,18801,818c18802,819,18802,819,18802,820m18740,754l18741,754c18740,758,18739,763,18738,766c18738,767,18739,767,18739,768c18740,768,18741,768,18742,768c18745,766,18748,764,18750,762c18753,761,18762,766,18764,767c18766,767,18766,766,18767,766c18769,760,18765,757,18764,752c18766,748,18775,745,18771,738c18766,737,18761,739,18756,739c18753,736,18753,727,18748,725c18744,728,18743,737,18743,742c18737,743,18733,741,18731,745l18731,747c18733,750,18736,752,18740,754m18451,991c18469,991,18484,982,18484,965c18484,947,18469,939,18458,934c18446,929,18434,927,18434,914c18434,905,18441,899,18451,899c18462,899,18469,906,18471,911l18481,910c18478,899,18467,890,18451,890c18436,890,18423,899,18423,914c18423,930,18434,936,18444,940c18453,943,18474,949,18474,964c18474,975,18463,981,18451,981c18440,981,18431,972,18430,965l18418,967c18423,980,18433,991,18451,991m18509,1116c18509,1096,18499,1079,18480,1079c18461,1079,18451,1095,18451,1116c18451,1137,18461,1154,18480,1154c18499,1154,18509,1137,18509,1116m18499,1116c18499,1132,18493,1145,18480,1145c18467,1145,18461,1132,18461,1116c18461,1101,18467,1088,18480,1088c18493,1088,18499,1101,18499,1116m18521,991l18525,991,18525,982,18521,982c18516,982,18513,980,18513,975l18513,927,18526,927,18526,918,18513,918,18513,901,18503,901,18503,918,18494,918,18494,927,18503,927,18503,975c18503,986,18508,991,18521,991m18554,1152l18578,1081,18568,1081,18549,1139,18530,1081,18520,1081,18544,1152,18554,1152m18581,989l18590,989,18590,954,18590,946c18590,927,18579,917,18565,917c18555,917,18549,920,18545,924l18550,931c18553,928,18559,926,18565,926c18575,926,18581,933,18581,946l18581,952c18580,949,18574,941,18563,941c18550,941,18539,952,18539,966c18539,981,18549,991,18563,991c18573,991,18581,982,18581,978l18581,979,18581,989m18581,966c18581,975,18574,982,18565,982c18556,982,18549,975,18549,966c18549,958,18555,950,18565,950c18573,950,18581,957,18581,966m18652,989l18662,989,18662,953c18662,927,18652,916,18638,916c18627,916,18620,922,18617,930l18617,918,18607,918,18607,989,18617,989,18617,953c18617,938,18623,925,18635,925c18647,925,18652,938,18652,953l18652,989m18700,1152l18710,1152,18710,1055,18700,1055,18700,1093c18697,1086,18692,1079,18680,1079c18662,1079,18654,1097,18654,1116c18654,1135,18662,1154,18680,1154c18692,1154,18697,1147,18700,1140l18700,1152m18700,1116c18700,1134,18692,1145,18682,1145c18672,1145,18664,1134,18664,1116c18664,1098,18672,1088,18682,1088c18692,1088,18700,1098,18700,1116m18720,893l18720,930c18717,923,18712,916,18700,916c18682,916,18674,934,18674,953c18674,972,18682,991,18700,991c18712,991,18717,984,18720,977l18720,989,18730,989,18730,893,18720,893m18721,953c18721,971,18712,982,18702,982c18692,982,18684,971,18684,953c18684,935,18692,925,18702,925c18712,925,18721,935,18721,953m18599,1121l18643,1121c18643,1119,18643,1116,18643,1114c18643,1097,18634,1079,18617,1079c18599,1079,18589,1095,18589,1116c18589,1137,18599,1154,18617,1154c18627,1154,18637,1148,18642,1139l18633,1136c18630,1141,18623,1145,18617,1145c18606,1145,18600,1133,18599,1121m18599,1112c18600,1100,18606,1088,18617,1088c18627,1088,18633,1100,18634,1112l18599,1112m18418,1152l18418,1116c18418,1101,18423,1088,18435,1088c18438,1088,18440,1089,18442,1090l18448,1081c18445,1080,18441,1079,18438,1079c18427,1079,18420,1085,18418,1093l18418,1081,18407,1081,18407,1152,18418,1152m18265,927l18274,927,18274,975c18274,986,18279,991,18292,991l18296,991,18296,982,18292,982c18287,982,18284,980,18284,975l18284,927,18297,927,18297,918,18284,918,18284,901,18274,901,18274,918,18265,918,18265,927m18314,1007c18319,1012,18326,1019,18338,1019c18352,1019,18367,1008,18367,990l18367,918,18357,918,18357,954c18357,969,18351,982,18339,982c18327,982,18322,969,18322,954l18322,918,18312,918,18312,954c18312,980,18322,991,18336,991c18347,991,18354,984,18357,977l18357,991c18357,1004,18347,1010,18338,1010c18330,1010,18325,1006,18321,1001l18314,1007m18348,1180l18348,1140c18351,1147,18356,1154,18368,1154c18387,1154,18394,1135,18394,1116c18394,1097,18387,1079,18368,1079c18357,1079,18351,1086,18348,1093l18348,1081,18338,1081,18338,1180,18348,1180m18348,1116c18348,1098,18356,1088,18366,1088c18376,1088,18384,1098,18384,1116c18384,1134,18376,1145,18366,1145c18356,1145,18348,1134,18348,1116m18279,1180l18279,1140c18282,1147,18287,1154,18299,1154c18318,1154,18325,1135,18325,1116c18325,1097,18317,1079,18299,1079c18288,1079,18282,1086,18279,1093l18279,1081,18269,1081,18269,1180,18279,1180m18279,1116c18279,1098,18287,1088,18297,1088c18307,1088,18315,1098,18315,1116c18315,1134,18307,1145,18297,1145c18287,1145,18279,1134,18279,1116m18183,978l18183,979,18183,989,18192,989,18192,954,18192,946c18192,927,18181,917,18167,917c18157,917,18151,920,18147,924l18152,931c18155,928,18161,926,18167,926c18177,926,18183,933,18183,946l18183,952c18182,949,18176,941,18165,941c18152,941,18141,952,18141,966c18141,981,18151,991,18165,991c18175,991,18183,982,18183,978m18167,982c18158,982,18151,975,18151,966c18151,958,18157,950,18167,950c18175,950,18183,957,18183,966c18183,975,18176,982,18167,982m18229,991l18229,982c18225,982,18222,981,18221,977c18221,977,18221,976,18221,975l18221,893,18211,893,18211,975c18211,977,18211,979,18211,980c18213,988,18219,991,18229,991m18257,1152l18222,1055,18214,1055,18179,1152,18191,1152,18201,1120,18234,1120,18245,1152,18257,1152m18232,1111l18204,1111,18218,1071,18232,1111m18249,918l18239,918,18239,989,18249,989,18249,918m18238,902c18239,905,18241,907,18244,907c18248,907,18250,904,18250,901c18250,900,18250,900,18250,899c18250,897,18247,894,18244,894c18241,894,18238,897,18238,901l18238,902m18117,918l18117,954c18117,969,18112,982,18100,982c18087,982,18082,969,18082,954l18082,918,18072,918,18072,954c18072,980,18083,991,18097,991c18107,991,18115,984,18117,977l18117,989,18127,989,18127,918,18117,918m18059,983l18048,975c18053,968,18058,955,18058,941c18058,936,18057,931,18056,926c18052,908,18041,890,18018,890c17991,890,17980,920,17980,941c17980,945,17980,950,17981,955c17985,973,17996,991,18019,991c18030,991,18036,987,18042,983l18053,991,18059,983m18047,941c18047,954,18045,963,18040,969l18027,959,18021,967,18033,976c18030,980,18024,981,18019,981c18003,981,17995,968,17992,955c17991,950,17991,945,17991,941c17991,920,18000,899,18018,899c18034,899,18042,912,18045,926c18046,931,18047,936,18047,941m18861,553c18861,547,18861,540,18860,534c18910,522,18947,477,18947,423c18947,360,18897,310,18834,310c18797,310,18765,327,18744,354c18712,268,18629,207,18532,207c18460,207,18395,242,18354,295c18346,294,18339,293,18332,293c18286,293,18246,320,18228,359c18200,341,18166,331,18130,331c18028,331,17945,414,17945,516c17945,617,18025,698,18125,701c18144,784,18217,846,18306,846c18379,846,18442,804,18472,743c18493,758,18519,766,18547,766c18606,766,18657,727,18673,673c18690,681,18709,685,18729,685c18802,685,18861,626,18861,553m18358,583c18358,581,18358,579,18368,489c18369,476,18377,469,18389,469c18401,469,18408,475,18408,486c18408,487,18408,488,18399,571l18399,573c18399,576,18399,579,18403,579c18416,579,18422,585,18422,595c18422,609,18412,617,18399,617c18371,617,18358,604,18358,583m18153,484c18153,498,18144,503,18131,503l18120,503c18113,567,18113,570,18113,572c18113,577,18114,579,18117,579c18130,579,18137,585,18137,595c18137,609,18126,617,18113,617c18083,617,18074,603,18074,578c18074,573,18074,568,18081,502c18072,501,18064,498,18064,489c18064,477,18074,472,18084,470l18085,460c18086,448,18094,441,18107,441c18119,441,18125,446,18125,457c18125,458,18124,459,18124,470l18134,470c18147,470,18153,473,18153,484m18357,482c18357,488,18355,492,18354,496c18352,499,18345,517,18309,599c18304,610,18295,615,18287,615c18277,615,18271,609,18268,598c18261,570,18263,564,18256,535l18230,598c18225,609,18217,615,18207,615c18196,615,18189,609,18186,598c18165,508,18162,492,18162,488c18162,475,18172,467,18184,467c18194,467,18200,472,18203,482l18214,556,18240,483c18243,473,18253,467,18262,467c18270,467,18281,473,18283,484l18293,555,18318,482c18321,472,18329,467,18340,467c18352,467,18357,472,18357,482m18429,417l18412,432c18412,433,18412,434,18412,434l18416,457c18416,458,18414,460,18413,459l18392,448,18391,448,18370,459c18369,460,18367,458,18367,457l18371,434c18371,434,18371,433,18371,432l18354,417c18353,415,18354,413,18355,413l18378,410c18379,410,18379,409,18380,409l18390,388c18391,387,18393,387,18393,388l18404,409c18404,409,18404,410,18405,410l18428,413c18429,413,18430,415,18429,417m18559,510c18559,512,18559,515,18550,595c18549,608,18542,615,18528,615c18517,615,18511,610,18511,599c18511,598,18511,597,18511,595c18518,523,18519,522,18519,521c18519,509,18510,502,18502,502c18492,502,18481,510,18479,525l18472,595c18471,608,18464,615,18450,615c18439,615,18433,610,18433,599c18433,598,18433,597,18444,488c18446,478,18453,468,18466,468c18478,468,18484,477,18484,484l18484,486c18494,476,18506,467,18521,467c18539,467,18559,479,18559,510m18699,487c18698,495,18696,499,18689,503l18661,526c18670,548,18688,582,18688,598c18687,610,18679,616,18670,616c18663,616,18656,612,18652,605l18628,547c18627,548,18610,561,18608,563l18605,595c18604,608,18597,615,18583,615c18572,615,18566,610,18566,599c18566,598,18566,597,18583,430c18585,417,18592,410,18605,410c18617,410,18623,416,18623,426c18623,427,18623,431,18614,514l18667,473c18672,470,18676,468,18681,468c18691,468,18699,477,18699,487m18764,595c18764,609,18753,617,18740,617c18711,617,18700,604,18700,581c18700,557,18708,518,18715,430c18717,417,18724,410,18737,410c18749,410,18755,415,18755,426c18755,427,18755,428,18740,572c18740,576,18741,579,18744,579c18757,579,18764,585,18764,595m18901,989l18911,989,18911,893,18901,893,18901,930c18898,923,18892,916,18881,916c18862,916,18855,934,18855,953c18855,972,18862,991,18881,991c18893,991,18898,984,18901,977l18901,989m18901,953c18901,971,18893,982,18883,982c18873,982,18865,971,18865,953c18865,935,18873,925,18883,925c18893,925,18901,935,18901,953m18941,720c18940,716,18941,713,18940,710c18943,704,18956,699,18955,692c18950,688,18934,691,18930,685c18927,680,18930,667,18925,663c18924,663,18923,663,18922,663c18916,668,18910,681,18907,688c18901,688,18895,688,18890,688c18886,687,18885,685,18880,685c18879,686,18879,686,18878,686c18875,696,18893,707,18897,714c18899,721,18882,738,18891,742c18896,740,18898,736,18902,733c18906,730,18910,728,18914,725c18915,725,18916,723,18918,723c18923,725,18941,740,18944,735c18944,730,18942,724,18941,720m18929,723c18928,722,18926,721,18925,720l18928,720c18928,721,18929,722,18929,723m18938,728c18937,728,18937,728,18937,729c18937,728,18937,728,18937,728l18937,727c18937,728,18937,728,18938,728m18823,989l18823,953c18823,938,18828,925,18841,925c18843,925,18846,926,18848,927l18853,918c18850,917,18847,916,18843,916c18833,916,18825,922,18823,930l18823,918,18813,918,18813,989,18823,989m18990,987c18993,984,18997,981,19000,978l19000,248c19000,201,18962,162,18915,162l17978,162c17931,162,17892,201,17892,248l17892,1177c17892,1224,17931,1262,17978,1262l18769,1262c18768,1259,18766,1255,18765,1252l17978,1252c17937,1252,17903,1218,17903,1177l17903,248c17903,207,17937,172,17978,172l18915,172c18956,172,18990,207,18990,248l18990,987m4,70l19002,70,19002,0,4,0,4,70m0,693c0,856,130,988,292,993c322,1128,442,1228,586,1228c704,1228,807,1160,856,1061c890,1084,932,1098,977,1098c1073,1098,1155,1035,1182,948c1210,960,1240,967,1272,967c1391,967,1487,871,1487,753c1487,742,1486,731,1485,721c1566,702,1627,629,1627,542c1627,440,1545,357,1443,357c1383,357,1330,385,1297,429c1245,290,1111,191,953,191c835,191,730,247,663,334c652,332,640,331,628,331c553,331,489,374,460,438c414,409,359,392,301,392c135,392,0,527,0,693m1225,798c1225,759,1238,695,1251,552c1253,531,1265,520,1286,520c1305,520,1315,529,1315,546c1315,548,1315,550,1290,783c1290,790,1292,794,1297,794c1318,794,1329,804,1329,821c1329,843,1312,856,1291,856c1243,856,1225,835,1225,798m1008,827c1008,825,1008,823,1036,553c1039,531,1050,521,1071,521c1090,521,1100,529,1100,546c1100,549,1100,555,1085,690l1172,623c1180,618,1187,615,1194,615c1211,615,1224,629,1224,645c1223,659,1218,665,1208,672l1162,708c1178,745,1206,799,1206,826c1204,845,1191,854,1176,854c1165,854,1154,848,1147,837l1109,743c1106,744,1079,766,1077,769l1071,821c1069,842,1058,853,1036,853c1018,853,1008,844,1008,827m792,827c792,825,792,823,811,648c813,630,824,615,845,615c866,615,874,628,874,641l874,643c891,627,910,614,935,614c964,614,997,632,997,682c997,686,996,690,983,821c980,842,969,853,947,853c929,853,918,844,918,827c918,825,918,823,919,821c931,704,931,703,931,701c931,680,917,670,904,670c887,670,870,682,868,706l856,821c854,842,842,853,820,853c802,853,792,844,792,827m785,531l759,557c758,557,758,559,758,560l764,596c765,599,762,601,759,600l727,582c726,582,724,582,723,582l691,600c688,601,685,599,686,596l692,560c692,559,692,557,691,557l665,531c663,529,664,526,666,525l703,520c704,520,705,519,706,518l722,485c723,482,727,482,728,485l744,518c745,519,746,520,747,520l784,525c786,526,787,529,785,531m671,801c671,798,671,795,687,648c689,627,701,617,722,617c741,617,751,625,751,643c751,645,751,646,737,782l737,785c737,789,738,794,743,794c764,794,775,804,775,821c775,843,758,856,737,856c692,856,671,835,671,801m352,647c352,625,369,613,388,613c404,613,413,621,418,637l437,757,478,639c484,622,501,614,515,614c528,614,546,623,548,640l565,755,605,637c611,620,624,613,641,613c661,613,668,621,668,638c668,647,666,654,663,660c661,665,649,694,590,827c582,844,569,852,555,852c539,852,529,843,524,825c514,780,516,770,505,723l462,826c455,843,442,853,425,853c408,853,396,843,392,825c358,679,352,653,352,647m194,648c194,629,209,620,226,618l228,602c230,581,242,571,263,571c282,571,292,579,292,597c292,598,291,600,290,618l308,618c328,618,338,623,338,640c338,663,323,672,303,672l284,672c273,774,273,780,273,784c273,791,274,794,279,794c300,794,311,804,311,821c311,843,294,856,273,856c224,856,209,833,209,793c209,785,209,777,220,670c205,669,194,664,194,648m18894,1252c18891,1255,18889,1259,18886,1262l18915,1262c18962,1262,19000,1224,19000,1177l19000,1119c18997,1123,18993,1127,18990,1131l18990,1177c18990,1218,18956,1252,18915,1252l18894,1252xe">
                <v:fill on="t" focussize="0,0"/>
                <v:stroke on="f"/>
                <v:imagedata o:title=""/>
                <o:lock v:ext="edit" aspectratio="f"/>
                <w10:wrap type="square"/>
              </v:shape>
            </w:pict>
          </mc:Fallback>
        </mc:AlternateContent>
      </w:r>
      <w:r>
        <w:rPr>
          <w:rFonts w:ascii="Liberation Serif" w:hAnsi="Liberation Serif" w:eastAsia="Tahoma" w:cs="DejaVu Sans"/>
          <w:kern w:val="2"/>
          <w:sz w:val="24"/>
          <w:szCs w:val="24"/>
          <w:lang w:val="en-US" w:eastAsia="zh-CN" w:bidi="hi-IN"/>
        </w:rPr>
        <mc:AlternateContent>
          <mc:Choice Requires="wps">
            <w:drawing>
              <wp:anchor distT="0" distB="0" distL="0" distR="0" simplePos="0" relativeHeight="251694080" behindDoc="1" locked="0" layoutInCell="1" allowOverlap="1">
                <wp:simplePos x="0" y="0"/>
                <wp:positionH relativeFrom="column">
                  <wp:posOffset>6004560</wp:posOffset>
                </wp:positionH>
                <wp:positionV relativeFrom="paragraph">
                  <wp:posOffset>10091420</wp:posOffset>
                </wp:positionV>
                <wp:extent cx="869315" cy="11430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868680" cy="113760"/>
                        </a:xfrm>
                        <a:prstGeom prst="rect">
                          <a:avLst/>
                        </a:prstGeom>
                        <a:noFill/>
                        <a:ln>
                          <a:noFill/>
                        </a:ln>
                      </wps:spPr>
                      <wps:txbx>
                        <w:txbxContent>
                          <w:p>
                            <w:pPr>
                              <w:overflowPunct w:val="0"/>
                            </w:pPr>
                            <w:r>
                              <w:rPr>
                                <w:rFonts w:ascii="Roboto" w:hAnsi="Roboto"/>
                                <w:b/>
                                <w:color w:val="231F20"/>
                                <w:sz w:val="15"/>
                                <w:szCs w:val="15"/>
                              </w:rPr>
                              <w:t>visit twinkl.com</w:t>
                            </w:r>
                          </w:p>
                        </w:txbxContent>
                      </wps:txbx>
                      <wps:bodyPr wrap="square" lIns="0" tIns="0" rIns="0" bIns="0">
                        <a:spAutoFit/>
                      </wps:bodyPr>
                    </wps:wsp>
                  </a:graphicData>
                </a:graphic>
              </wp:anchor>
            </w:drawing>
          </mc:Choice>
          <mc:Fallback>
            <w:pict>
              <v:shape id="_x0000_s1026" o:spid="_x0000_s1026" o:spt="202" type="#_x0000_t202" style="position:absolute;left:0pt;margin-left:472.8pt;margin-top:794.6pt;height:9pt;width:68.45pt;mso-wrap-distance-bottom:0pt;mso-wrap-distance-left:0pt;mso-wrap-distance-right:0pt;mso-wrap-distance-top:0pt;z-index:-251622400;mso-width-relative:page;mso-height-relative:page;" filled="f" stroked="f" coordsize="21600,21600" o:gfxdata="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Ba3VK82gAAAA4BAAAPAAAAAAAA&#10;AAEAIAAAACIAAABkcnMvZG93bnJldi54bWxQSwECFAAUAAAACACHTuJAU3pLeZ4BAABAAwAADgAA&#10;AAAAAAABACAAAAApAQAAZHJzL2Uyb0RvYy54bWxQSwUGAAAAAAYABgBZAQAAOQUAAAAA&#10;">
                <v:fill on="f" focussize="0,0"/>
                <v:stroke on="f"/>
                <v:imagedata o:title=""/>
                <o:lock v:ext="edit" aspectratio="f"/>
                <v:textbox inset="0mm,0mm,0mm,0mm" style="mso-fit-shape-to-text:t;">
                  <w:txbxContent>
                    <w:p>
                      <w:pPr>
                        <w:overflowPunct w:val="0"/>
                      </w:pPr>
                      <w:r>
                        <w:rPr>
                          <w:rFonts w:ascii="Roboto" w:hAnsi="Roboto"/>
                          <w:b/>
                          <w:color w:val="231F20"/>
                          <w:sz w:val="15"/>
                          <w:szCs w:val="15"/>
                        </w:rPr>
                        <w:t>visit twinkl.com</w:t>
                      </w:r>
                    </w:p>
                  </w:txbxContent>
                </v:textbox>
                <w10:wrap type="square"/>
              </v:shape>
            </w:pict>
          </mc:Fallback>
        </mc:AlternateContent>
      </w:r>
    </w:p>
    <w:p/>
    <w:p/>
    <w:p/>
    <w:p/>
    <w:p/>
    <w:p>
      <w:r>
        <w:drawing>
          <wp:anchor distT="0" distB="0" distL="0" distR="0" simplePos="0" relativeHeight="251705344" behindDoc="1" locked="0" layoutInCell="1" allowOverlap="1">
            <wp:simplePos x="0" y="0"/>
            <wp:positionH relativeFrom="margin">
              <wp:align>center</wp:align>
            </wp:positionH>
            <wp:positionV relativeFrom="paragraph">
              <wp:posOffset>192405</wp:posOffset>
            </wp:positionV>
            <wp:extent cx="6656705" cy="8661400"/>
            <wp:effectExtent l="0" t="0" r="0" b="6985"/>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9"/>
                    <a:stretch>
                      <a:fillRect/>
                    </a:stretch>
                  </pic:blipFill>
                  <pic:spPr>
                    <a:xfrm>
                      <a:off x="0" y="0"/>
                      <a:ext cx="6656705" cy="8661395"/>
                    </a:xfrm>
                    <a:prstGeom prst="rect">
                      <a:avLst/>
                    </a:prstGeom>
                    <a:ln>
                      <a:noFill/>
                    </a:ln>
                  </pic:spPr>
                </pic:pic>
              </a:graphicData>
            </a:graphic>
          </wp:anchor>
        </w:drawing>
      </w:r>
    </w:p>
    <w:p>
      <w:r>
        <w:drawing>
          <wp:anchor distT="0" distB="0" distL="0" distR="0" simplePos="0" relativeHeight="251707392" behindDoc="1" locked="0" layoutInCell="1" allowOverlap="1">
            <wp:simplePos x="0" y="0"/>
            <wp:positionH relativeFrom="margin">
              <wp:align>center</wp:align>
            </wp:positionH>
            <wp:positionV relativeFrom="paragraph">
              <wp:posOffset>261620</wp:posOffset>
            </wp:positionV>
            <wp:extent cx="6733540" cy="8598535"/>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stretch>
                      <a:fillRect/>
                    </a:stretch>
                  </pic:blipFill>
                  <pic:spPr>
                    <a:xfrm>
                      <a:off x="0" y="0"/>
                      <a:ext cx="6733540" cy="8598535"/>
                    </a:xfrm>
                    <a:prstGeom prst="rect">
                      <a:avLst/>
                    </a:prstGeom>
                    <a:ln>
                      <a:noFill/>
                    </a:ln>
                  </pic:spPr>
                </pic:pic>
              </a:graphicData>
            </a:graphic>
          </wp:anchor>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Liberation Serif">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DejaVu Sans">
    <w:altName w:val="Verdana"/>
    <w:panose1 w:val="00000000000000000000"/>
    <w:charset w:val="00"/>
    <w:family w:val="roman"/>
    <w:pitch w:val="default"/>
    <w:sig w:usb0="00000000" w:usb1="00000000" w:usb2="00000000" w:usb3="00000000" w:csb0="00000000" w:csb1="00000000"/>
  </w:font>
  <w:font w:name="Twinkl">
    <w:altName w:val="Calibri"/>
    <w:panose1 w:val="00000000000000000000"/>
    <w:charset w:val="00"/>
    <w:family w:val="auto"/>
    <w:pitch w:val="default"/>
    <w:sig w:usb0="00000000" w:usb1="00000000" w:usb2="00000000" w:usb3="00000000" w:csb0="00000000" w:csb1="00000000"/>
  </w:font>
  <w:font w:name="TwinklSemi">
    <w:altName w:val="Calibri"/>
    <w:panose1 w:val="00000000000000000000"/>
    <w:charset w:val="00"/>
    <w:family w:val="auto"/>
    <w:pitch w:val="default"/>
    <w:sig w:usb0="00000000" w:usb1="00000000" w:usb2="00000000" w:usb3="00000000" w:csb0="00000000" w:csb1="00000000"/>
  </w:font>
  <w:font w:name="Roboto">
    <w:altName w:val="Wide Latin"/>
    <w:panose1 w:val="02000000000000000000"/>
    <w:charset w:val="00"/>
    <w:family w:val="auto"/>
    <w:pitch w:val="default"/>
    <w:sig w:usb0="00000000" w:usb1="00000000" w:usb2="00000020" w:usb3="00000000" w:csb0="0000019F" w:csb1="00000000"/>
  </w:font>
  <w:font w:name="Wide Latin">
    <w:panose1 w:val="020A0A070505050204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16"/>
    <w:rsid w:val="0000245E"/>
    <w:rsid w:val="00006501"/>
    <w:rsid w:val="000078F4"/>
    <w:rsid w:val="00011374"/>
    <w:rsid w:val="0001633D"/>
    <w:rsid w:val="000326D3"/>
    <w:rsid w:val="00032C8F"/>
    <w:rsid w:val="0003783E"/>
    <w:rsid w:val="0004095E"/>
    <w:rsid w:val="000647DD"/>
    <w:rsid w:val="000C54D7"/>
    <w:rsid w:val="000E2282"/>
    <w:rsid w:val="000E731E"/>
    <w:rsid w:val="000E7AFC"/>
    <w:rsid w:val="0010447B"/>
    <w:rsid w:val="00113150"/>
    <w:rsid w:val="00123534"/>
    <w:rsid w:val="0013451A"/>
    <w:rsid w:val="00136902"/>
    <w:rsid w:val="0014332A"/>
    <w:rsid w:val="00145CD3"/>
    <w:rsid w:val="001462E6"/>
    <w:rsid w:val="001622FC"/>
    <w:rsid w:val="0016707C"/>
    <w:rsid w:val="001722A0"/>
    <w:rsid w:val="001860F4"/>
    <w:rsid w:val="001962EE"/>
    <w:rsid w:val="001A1C51"/>
    <w:rsid w:val="001B5957"/>
    <w:rsid w:val="001B6E11"/>
    <w:rsid w:val="001D5676"/>
    <w:rsid w:val="001E37E0"/>
    <w:rsid w:val="001F473E"/>
    <w:rsid w:val="002060DF"/>
    <w:rsid w:val="00211C94"/>
    <w:rsid w:val="0022656C"/>
    <w:rsid w:val="002366D2"/>
    <w:rsid w:val="0024333B"/>
    <w:rsid w:val="00244AF6"/>
    <w:rsid w:val="002540D9"/>
    <w:rsid w:val="00254852"/>
    <w:rsid w:val="0025775E"/>
    <w:rsid w:val="00273625"/>
    <w:rsid w:val="00276919"/>
    <w:rsid w:val="00297CFA"/>
    <w:rsid w:val="002B1D8C"/>
    <w:rsid w:val="002B28CC"/>
    <w:rsid w:val="002C7095"/>
    <w:rsid w:val="002C7D72"/>
    <w:rsid w:val="002E3123"/>
    <w:rsid w:val="002F1351"/>
    <w:rsid w:val="002F66C5"/>
    <w:rsid w:val="003019C9"/>
    <w:rsid w:val="00303D56"/>
    <w:rsid w:val="003057DD"/>
    <w:rsid w:val="00315FE6"/>
    <w:rsid w:val="0031688D"/>
    <w:rsid w:val="00321780"/>
    <w:rsid w:val="0033545F"/>
    <w:rsid w:val="0034260D"/>
    <w:rsid w:val="00344C39"/>
    <w:rsid w:val="003451EC"/>
    <w:rsid w:val="00347B46"/>
    <w:rsid w:val="00347DAA"/>
    <w:rsid w:val="00353E42"/>
    <w:rsid w:val="003623C5"/>
    <w:rsid w:val="003657FD"/>
    <w:rsid w:val="00375EE5"/>
    <w:rsid w:val="00383CC9"/>
    <w:rsid w:val="003A2A78"/>
    <w:rsid w:val="003E6BC8"/>
    <w:rsid w:val="00403119"/>
    <w:rsid w:val="004113D5"/>
    <w:rsid w:val="00424250"/>
    <w:rsid w:val="004301AD"/>
    <w:rsid w:val="00445EBA"/>
    <w:rsid w:val="00446069"/>
    <w:rsid w:val="00451574"/>
    <w:rsid w:val="00464B35"/>
    <w:rsid w:val="004732EA"/>
    <w:rsid w:val="00476D4F"/>
    <w:rsid w:val="00480C03"/>
    <w:rsid w:val="004A49B6"/>
    <w:rsid w:val="004D0067"/>
    <w:rsid w:val="004D302D"/>
    <w:rsid w:val="00507DCD"/>
    <w:rsid w:val="00520760"/>
    <w:rsid w:val="005233AA"/>
    <w:rsid w:val="00545F12"/>
    <w:rsid w:val="00570B38"/>
    <w:rsid w:val="00576281"/>
    <w:rsid w:val="00584B25"/>
    <w:rsid w:val="00586EF3"/>
    <w:rsid w:val="00596353"/>
    <w:rsid w:val="005A7D78"/>
    <w:rsid w:val="005C6FEA"/>
    <w:rsid w:val="005D0EEC"/>
    <w:rsid w:val="005E4946"/>
    <w:rsid w:val="005E4DF4"/>
    <w:rsid w:val="00605AAD"/>
    <w:rsid w:val="00617C96"/>
    <w:rsid w:val="00620814"/>
    <w:rsid w:val="00635014"/>
    <w:rsid w:val="006418DA"/>
    <w:rsid w:val="00646807"/>
    <w:rsid w:val="00652C37"/>
    <w:rsid w:val="00653D57"/>
    <w:rsid w:val="00654182"/>
    <w:rsid w:val="00671109"/>
    <w:rsid w:val="00680EFE"/>
    <w:rsid w:val="006942EA"/>
    <w:rsid w:val="006A0148"/>
    <w:rsid w:val="006B0816"/>
    <w:rsid w:val="006C118C"/>
    <w:rsid w:val="006C6BDD"/>
    <w:rsid w:val="006E38F3"/>
    <w:rsid w:val="006F1410"/>
    <w:rsid w:val="007007E8"/>
    <w:rsid w:val="00731774"/>
    <w:rsid w:val="007417E7"/>
    <w:rsid w:val="007440D5"/>
    <w:rsid w:val="0074483D"/>
    <w:rsid w:val="007505DB"/>
    <w:rsid w:val="0075622B"/>
    <w:rsid w:val="00780EAE"/>
    <w:rsid w:val="00783A08"/>
    <w:rsid w:val="00785E2E"/>
    <w:rsid w:val="007A18E4"/>
    <w:rsid w:val="007A3BAA"/>
    <w:rsid w:val="007B0E89"/>
    <w:rsid w:val="007C109C"/>
    <w:rsid w:val="007C4617"/>
    <w:rsid w:val="007D0AAF"/>
    <w:rsid w:val="007D1B49"/>
    <w:rsid w:val="007D79A1"/>
    <w:rsid w:val="007F0707"/>
    <w:rsid w:val="0080564C"/>
    <w:rsid w:val="008078B8"/>
    <w:rsid w:val="008127B6"/>
    <w:rsid w:val="008132EC"/>
    <w:rsid w:val="00824722"/>
    <w:rsid w:val="00825166"/>
    <w:rsid w:val="00881CDF"/>
    <w:rsid w:val="008916D2"/>
    <w:rsid w:val="00895C4F"/>
    <w:rsid w:val="008A75F8"/>
    <w:rsid w:val="008B542D"/>
    <w:rsid w:val="008B6B36"/>
    <w:rsid w:val="008B71B2"/>
    <w:rsid w:val="008E1CAB"/>
    <w:rsid w:val="008F2B7E"/>
    <w:rsid w:val="00904575"/>
    <w:rsid w:val="00906174"/>
    <w:rsid w:val="0093420D"/>
    <w:rsid w:val="009629BC"/>
    <w:rsid w:val="00975B15"/>
    <w:rsid w:val="00982629"/>
    <w:rsid w:val="00987A93"/>
    <w:rsid w:val="009963EB"/>
    <w:rsid w:val="009A2457"/>
    <w:rsid w:val="009B0BB2"/>
    <w:rsid w:val="009B4017"/>
    <w:rsid w:val="009C693C"/>
    <w:rsid w:val="009F1766"/>
    <w:rsid w:val="009F333C"/>
    <w:rsid w:val="00A14B01"/>
    <w:rsid w:val="00A34BD1"/>
    <w:rsid w:val="00A44FF7"/>
    <w:rsid w:val="00A530C5"/>
    <w:rsid w:val="00A56572"/>
    <w:rsid w:val="00A648D6"/>
    <w:rsid w:val="00A700DF"/>
    <w:rsid w:val="00A71E84"/>
    <w:rsid w:val="00A7287B"/>
    <w:rsid w:val="00A77CD6"/>
    <w:rsid w:val="00A84A70"/>
    <w:rsid w:val="00A84F52"/>
    <w:rsid w:val="00AA2129"/>
    <w:rsid w:val="00AA53AF"/>
    <w:rsid w:val="00AB11CC"/>
    <w:rsid w:val="00AC2CB9"/>
    <w:rsid w:val="00AD49EB"/>
    <w:rsid w:val="00AE195B"/>
    <w:rsid w:val="00AF3A7E"/>
    <w:rsid w:val="00B22BEC"/>
    <w:rsid w:val="00B43326"/>
    <w:rsid w:val="00B63DC9"/>
    <w:rsid w:val="00B74421"/>
    <w:rsid w:val="00B877C7"/>
    <w:rsid w:val="00BA2D8E"/>
    <w:rsid w:val="00BC2B98"/>
    <w:rsid w:val="00BC36AA"/>
    <w:rsid w:val="00BC3B87"/>
    <w:rsid w:val="00BC70CF"/>
    <w:rsid w:val="00BD1A1F"/>
    <w:rsid w:val="00BD3595"/>
    <w:rsid w:val="00BE4475"/>
    <w:rsid w:val="00BE476F"/>
    <w:rsid w:val="00BE70E2"/>
    <w:rsid w:val="00BE73EC"/>
    <w:rsid w:val="00BE74DB"/>
    <w:rsid w:val="00BF7EE0"/>
    <w:rsid w:val="00C01BEF"/>
    <w:rsid w:val="00C0334B"/>
    <w:rsid w:val="00C04166"/>
    <w:rsid w:val="00C049BF"/>
    <w:rsid w:val="00C114A8"/>
    <w:rsid w:val="00C13A71"/>
    <w:rsid w:val="00C1797D"/>
    <w:rsid w:val="00C20B26"/>
    <w:rsid w:val="00C22495"/>
    <w:rsid w:val="00C23AE6"/>
    <w:rsid w:val="00C2561C"/>
    <w:rsid w:val="00C3189F"/>
    <w:rsid w:val="00C366A7"/>
    <w:rsid w:val="00C37855"/>
    <w:rsid w:val="00C42438"/>
    <w:rsid w:val="00C53756"/>
    <w:rsid w:val="00C53FF4"/>
    <w:rsid w:val="00C546D5"/>
    <w:rsid w:val="00C6437E"/>
    <w:rsid w:val="00C972F2"/>
    <w:rsid w:val="00CA47A9"/>
    <w:rsid w:val="00CA4805"/>
    <w:rsid w:val="00CA78E2"/>
    <w:rsid w:val="00CA7B3C"/>
    <w:rsid w:val="00CB6745"/>
    <w:rsid w:val="00CE0279"/>
    <w:rsid w:val="00CE78DB"/>
    <w:rsid w:val="00CF145E"/>
    <w:rsid w:val="00CF17E7"/>
    <w:rsid w:val="00CF3AAE"/>
    <w:rsid w:val="00CF7E0F"/>
    <w:rsid w:val="00D11337"/>
    <w:rsid w:val="00D17C42"/>
    <w:rsid w:val="00D22DF1"/>
    <w:rsid w:val="00D27649"/>
    <w:rsid w:val="00D33DAB"/>
    <w:rsid w:val="00D3598D"/>
    <w:rsid w:val="00D443E3"/>
    <w:rsid w:val="00D65E26"/>
    <w:rsid w:val="00D72BEB"/>
    <w:rsid w:val="00D74A34"/>
    <w:rsid w:val="00D80716"/>
    <w:rsid w:val="00D83437"/>
    <w:rsid w:val="00D93BD9"/>
    <w:rsid w:val="00DB0C53"/>
    <w:rsid w:val="00DE3E5B"/>
    <w:rsid w:val="00E00731"/>
    <w:rsid w:val="00E049E6"/>
    <w:rsid w:val="00E13CDA"/>
    <w:rsid w:val="00E151D5"/>
    <w:rsid w:val="00E17CCA"/>
    <w:rsid w:val="00E24113"/>
    <w:rsid w:val="00E46954"/>
    <w:rsid w:val="00E700D8"/>
    <w:rsid w:val="00E705A6"/>
    <w:rsid w:val="00E75B46"/>
    <w:rsid w:val="00E928C5"/>
    <w:rsid w:val="00EC1E7D"/>
    <w:rsid w:val="00ED5EE4"/>
    <w:rsid w:val="00ED7492"/>
    <w:rsid w:val="00EE1658"/>
    <w:rsid w:val="00F31917"/>
    <w:rsid w:val="00F33E11"/>
    <w:rsid w:val="00F47DF2"/>
    <w:rsid w:val="00F50F46"/>
    <w:rsid w:val="00F53628"/>
    <w:rsid w:val="00F54B81"/>
    <w:rsid w:val="00F57D52"/>
    <w:rsid w:val="00F84121"/>
    <w:rsid w:val="00F84180"/>
    <w:rsid w:val="00FB24D3"/>
    <w:rsid w:val="00FB42D7"/>
    <w:rsid w:val="00FC487D"/>
    <w:rsid w:val="00FE7A14"/>
    <w:rsid w:val="00FF3B9C"/>
    <w:rsid w:val="78B5062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8">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alloon Text"/>
    <w:basedOn w:val="1"/>
    <w:link w:val="18"/>
    <w:semiHidden/>
    <w:unhideWhenUsed/>
    <w:uiPriority w:val="99"/>
    <w:pPr>
      <w:spacing w:after="0" w:line="240" w:lineRule="auto"/>
    </w:pPr>
    <w:rPr>
      <w:rFonts w:ascii="Segoe UI" w:hAnsi="Segoe UI" w:cs="Segoe UI"/>
      <w:sz w:val="18"/>
      <w:szCs w:val="18"/>
    </w:rPr>
  </w:style>
  <w:style w:type="paragraph" w:styleId="3">
    <w:name w:val="Body Text"/>
    <w:basedOn w:val="1"/>
    <w:link w:val="16"/>
    <w:uiPriority w:val="0"/>
    <w:pPr>
      <w:spacing w:after="120"/>
    </w:pPr>
  </w:style>
  <w:style w:type="paragraph" w:styleId="4">
    <w:name w:val="footer"/>
    <w:basedOn w:val="1"/>
    <w:link w:val="15"/>
    <w:unhideWhenUsed/>
    <w:uiPriority w:val="99"/>
    <w:pPr>
      <w:tabs>
        <w:tab w:val="center" w:pos="4513"/>
        <w:tab w:val="right" w:pos="9026"/>
      </w:tabs>
      <w:spacing w:after="0" w:line="240" w:lineRule="auto"/>
    </w:pPr>
  </w:style>
  <w:style w:type="paragraph" w:styleId="5">
    <w:name w:val="header"/>
    <w:basedOn w:val="1"/>
    <w:link w:val="14"/>
    <w:unhideWhenUsed/>
    <w:uiPriority w:val="99"/>
    <w:pPr>
      <w:tabs>
        <w:tab w:val="center" w:pos="4513"/>
        <w:tab w:val="right" w:pos="9026"/>
      </w:tabs>
      <w:spacing w:after="0" w:line="240" w:lineRule="auto"/>
    </w:pPr>
  </w:style>
  <w:style w:type="paragraph" w:styleId="6">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7">
    <w:name w:val="Salutation"/>
    <w:basedOn w:val="1"/>
    <w:next w:val="1"/>
    <w:link w:val="17"/>
    <w:uiPriority w:val="0"/>
  </w:style>
  <w:style w:type="character" w:styleId="9">
    <w:name w:val="FollowedHyperlink"/>
    <w:basedOn w:val="8"/>
    <w:semiHidden/>
    <w:unhideWhenUsed/>
    <w:uiPriority w:val="99"/>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000FF"/>
      <w:u w:val="single"/>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Header Char"/>
    <w:basedOn w:val="8"/>
    <w:link w:val="5"/>
    <w:uiPriority w:val="99"/>
  </w:style>
  <w:style w:type="character" w:customStyle="1" w:styleId="15">
    <w:name w:val="Footer Char"/>
    <w:basedOn w:val="8"/>
    <w:link w:val="4"/>
    <w:uiPriority w:val="99"/>
  </w:style>
  <w:style w:type="character" w:customStyle="1" w:styleId="16">
    <w:name w:val="Body Text Char"/>
    <w:basedOn w:val="8"/>
    <w:link w:val="3"/>
    <w:qFormat/>
    <w:uiPriority w:val="0"/>
  </w:style>
  <w:style w:type="character" w:customStyle="1" w:styleId="17">
    <w:name w:val="Salutation Char"/>
    <w:basedOn w:val="8"/>
    <w:link w:val="7"/>
    <w:uiPriority w:val="0"/>
  </w:style>
  <w:style w:type="character" w:customStyle="1" w:styleId="18">
    <w:name w:val="Balloon Text Char"/>
    <w:basedOn w:val="8"/>
    <w:link w:val="2"/>
    <w:semiHidden/>
    <w:uiPriority w:val="99"/>
    <w:rPr>
      <w:rFonts w:ascii="Segoe UI" w:hAnsi="Segoe UI" w:cs="Segoe UI"/>
      <w:sz w:val="18"/>
      <w:szCs w:val="18"/>
    </w:rPr>
  </w:style>
  <w:style w:type="character" w:customStyle="1" w:styleId="19">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1527</Words>
  <Characters>8710</Characters>
  <Lines>72</Lines>
  <Paragraphs>20</Paragraphs>
  <TotalTime>9</TotalTime>
  <ScaleCrop>false</ScaleCrop>
  <LinksUpToDate>false</LinksUpToDate>
  <CharactersWithSpaces>10217</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2020-04-23T22:20:00Z</dcterms:created>
  <dc:creator>Ciaran Gallagher</dc:creator>
  <cp:lastModifiedBy>Owner</cp:lastModifiedBy>
  <cp:lastPrinted>2020-04-23T19:20:00Z</cp:lastPrinted>
  <dcterms:modified xsi:type="dcterms:W3CDTF">2020-04-24T10:44:28Z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