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sz w:val="24"/>
          <w:szCs w:val="24"/>
          <w:lang w:val="en-GB"/>
        </w:rPr>
      </w:pPr>
      <w:r>
        <w:rPr>
          <w:rFonts w:ascii="Arial" w:hAnsi="Arial" w:cs="Arial"/>
          <w:sz w:val="24"/>
          <w:szCs w:val="24"/>
          <w:lang w:val="en-GB"/>
        </w:rPr>
        <w:t>17/4/20</w:t>
      </w:r>
    </w:p>
    <w:p>
      <w:pPr>
        <w:rPr>
          <w:rFonts w:ascii="Arial" w:hAnsi="Arial" w:cs="Arial"/>
          <w:sz w:val="24"/>
          <w:szCs w:val="24"/>
        </w:rPr>
      </w:pPr>
    </w:p>
    <w:p>
      <w:pPr>
        <w:rPr>
          <w:rFonts w:ascii="Arial" w:hAnsi="Arial" w:cs="Arial"/>
          <w:sz w:val="24"/>
          <w:szCs w:val="24"/>
        </w:rPr>
      </w:pPr>
      <w:r>
        <w:rPr>
          <w:rFonts w:ascii="Arial" w:hAnsi="Arial" w:cs="Arial"/>
          <w:sz w:val="24"/>
          <w:szCs w:val="24"/>
        </w:rPr>
        <w:t>Dear Parents/Guardians,</w:t>
      </w:r>
    </w:p>
    <w:p>
      <w:pPr>
        <w:rPr>
          <w:rFonts w:ascii="Arial" w:hAnsi="Arial" w:cs="Arial"/>
          <w:sz w:val="24"/>
          <w:szCs w:val="24"/>
        </w:rPr>
      </w:pPr>
      <w:r>
        <w:rPr>
          <w:rFonts w:ascii="Arial" w:hAnsi="Arial" w:cs="Arial"/>
          <w:sz w:val="24"/>
          <w:szCs w:val="24"/>
        </w:rPr>
        <w:t xml:space="preserve">I hope you are all well at home. I realise that this is a difficult time for everyone. I have outlined work below to be completed for the week beginning 20/4/20. I do realise that some students may not have access to the internet/computer so please do not worry just try to do whatever you can. I have put in bold sections of work that if possible, you could scan and email back to me so I can review it. This new system may have some technical issues to begin with but hopefully over time it will work out. If you are unable to send work back please do not worry, just keep whatever work has been completed in the copy that was given out and I can view it when school resumes. Mr Kilcoyne has updated the school website with the emails of all the teachers so please email it to my new address. </w:t>
      </w:r>
    </w:p>
    <w:p>
      <w:pPr>
        <w:rPr>
          <w:rFonts w:ascii="Arial" w:hAnsi="Arial" w:cs="Arial"/>
          <w:sz w:val="24"/>
          <w:szCs w:val="24"/>
        </w:rPr>
      </w:pPr>
      <w:r>
        <w:rPr>
          <w:rFonts w:ascii="Arial" w:hAnsi="Arial" w:cs="Arial"/>
          <w:sz w:val="24"/>
          <w:szCs w:val="24"/>
        </w:rPr>
        <w:t>In maths we are moving onto the topic of area. This is an area that the children have not done before in class, so I have included a few links from YouTube to try and explain it. Please remember that if your son/daughter is having any difficulties be assured that it will be covered upon return to school.</w:t>
      </w:r>
    </w:p>
    <w:p>
      <w:pPr>
        <w:rPr>
          <w:rFonts w:ascii="Arial" w:hAnsi="Arial" w:cs="Arial"/>
          <w:sz w:val="24"/>
          <w:szCs w:val="24"/>
        </w:rPr>
      </w:pPr>
      <w:r>
        <w:rPr>
          <w:rFonts w:ascii="Arial" w:hAnsi="Arial" w:cs="Arial"/>
          <w:sz w:val="24"/>
          <w:szCs w:val="24"/>
        </w:rPr>
        <w:t>To aid the learning of Gaeilge, Folens publishers have made their online resources free to students during the time off. I highly recommend using their online Abair Liom resources. They link directly with the content being covered and explicitly teach the vocabulary and grammar of each Abair Liom chapter. Use the following steps to gain access 1. Go to folensonline.ie 2. Click register 3. Select Teacher 4. For roll number use the code: Prim20.</w:t>
      </w:r>
    </w:p>
    <w:p>
      <w:pPr>
        <w:rPr>
          <w:rFonts w:ascii="Arial" w:hAnsi="Arial" w:cs="Arial"/>
          <w:b/>
          <w:bCs/>
          <w:sz w:val="24"/>
          <w:szCs w:val="24"/>
          <w:u w:val="single"/>
        </w:rPr>
      </w:pPr>
      <w:r>
        <w:rPr>
          <w:rFonts w:ascii="Arial" w:hAnsi="Arial" w:cs="Arial"/>
          <w:sz w:val="24"/>
          <w:szCs w:val="24"/>
        </w:rPr>
        <w:t>Answers to this week’s Gaeilge, Mental Maths &amp; Planet Maths have been attached below. The answers are to be used after the work is completed.</w:t>
      </w:r>
    </w:p>
    <w:p>
      <w:pPr>
        <w:rPr>
          <w:rFonts w:ascii="Arial" w:hAnsi="Arial" w:cs="Arial"/>
          <w:sz w:val="24"/>
          <w:szCs w:val="24"/>
        </w:rPr>
      </w:pPr>
      <w:r>
        <w:rPr>
          <w:rFonts w:ascii="Arial" w:hAnsi="Arial" w:cs="Arial"/>
          <w:sz w:val="24"/>
          <w:szCs w:val="24"/>
        </w:rPr>
        <w:t>I hope everyone has been safe and happy over the past few weeks and I am really looking forward to seeing everyone back at school soon. I would love to hear how the children are getting on and what interesting inventive things they may have gotten up to over the past few weeks, so please feel free to email me.</w:t>
      </w:r>
    </w:p>
    <w:p>
      <w:pPr>
        <w:rPr>
          <w:rFonts w:ascii="Arial" w:hAnsi="Arial" w:cs="Arial"/>
          <w:sz w:val="24"/>
          <w:szCs w:val="24"/>
        </w:rPr>
      </w:pPr>
    </w:p>
    <w:p>
      <w:pPr>
        <w:rPr>
          <w:rFonts w:ascii="Arial" w:hAnsi="Arial" w:cs="Arial"/>
          <w:sz w:val="24"/>
          <w:szCs w:val="24"/>
        </w:rPr>
      </w:pPr>
      <w:r>
        <w:rPr>
          <w:rFonts w:ascii="Arial" w:hAnsi="Arial" w:cs="Arial"/>
          <w:sz w:val="24"/>
          <w:szCs w:val="24"/>
        </w:rPr>
        <w:t>Kind regards,</w:t>
      </w:r>
    </w:p>
    <w:p>
      <w:pPr>
        <w:rPr>
          <w:rFonts w:ascii="Arial" w:hAnsi="Arial" w:cs="Arial"/>
          <w:sz w:val="24"/>
          <w:szCs w:val="24"/>
        </w:rPr>
      </w:pPr>
      <w:r>
        <w:rPr>
          <w:rFonts w:ascii="Arial" w:hAnsi="Arial" w:cs="Arial"/>
          <w:sz w:val="24"/>
          <w:szCs w:val="24"/>
        </w:rPr>
        <w:t>Ciaran Gallagher.</w:t>
      </w:r>
    </w:p>
    <w:p>
      <w:pPr>
        <w:rPr>
          <w:rFonts w:ascii="Arial" w:hAnsi="Arial" w:cs="Arial"/>
          <w:sz w:val="24"/>
          <w:szCs w:val="24"/>
        </w:rPr>
      </w:pPr>
    </w:p>
    <w:p>
      <w:pPr>
        <w:rPr>
          <w:rFonts w:ascii="Arial" w:hAnsi="Arial" w:cs="Arial"/>
          <w:b/>
          <w:bCs/>
          <w:sz w:val="72"/>
          <w:szCs w:val="72"/>
          <w:lang w:val="en-GB"/>
        </w:rPr>
      </w:pPr>
    </w:p>
    <w:p>
      <w:pPr>
        <w:rPr>
          <w:rFonts w:ascii="Arial" w:hAnsi="Arial" w:cs="Arial"/>
          <w:b/>
          <w:bCs/>
          <w:sz w:val="72"/>
          <w:szCs w:val="72"/>
          <w:lang w:val="en-GB"/>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Name or Teachers’</w:t>
            </w:r>
            <w:r>
              <w:rPr>
                <w:rFonts w:ascii="Arial" w:hAnsi="Arial" w:cs="Arial"/>
                <w:b/>
                <w:bCs/>
                <w:color w:val="70AD47" w:themeColor="accent6"/>
                <w:sz w:val="24"/>
                <w:szCs w:val="24"/>
                <w14:textFill>
                  <w14:solidFill>
                    <w14:schemeClr w14:val="accent6"/>
                  </w14:solidFill>
                </w14:textFill>
              </w:rPr>
              <w:t xml:space="preserve"> </w:t>
            </w:r>
            <w:r>
              <w:rPr>
                <w:rFonts w:ascii="Arial" w:hAnsi="Arial" w:cs="Arial"/>
                <w:b/>
                <w:bCs/>
                <w:color w:val="70AD47" w:themeColor="accent6"/>
                <w:sz w:val="24"/>
                <w:szCs w:val="24"/>
                <w:lang w:val="en-GB"/>
                <w14:textFill>
                  <w14:solidFill>
                    <w14:schemeClr w14:val="accent6"/>
                  </w14:solidFill>
                </w14:textFill>
              </w:rPr>
              <w:t>N</w:t>
            </w:r>
            <w:r>
              <w:rPr>
                <w:rFonts w:ascii="Arial" w:hAnsi="Arial" w:cs="Arial"/>
                <w:b/>
                <w:bCs/>
                <w:color w:val="70AD47" w:themeColor="accent6"/>
                <w:sz w:val="24"/>
                <w:szCs w:val="24"/>
                <w14:textFill>
                  <w14:solidFill>
                    <w14:schemeClr w14:val="accent6"/>
                  </w14:solidFill>
                </w14:textFill>
              </w:rPr>
              <w:t>ames</w:t>
            </w:r>
          </w:p>
        </w:tc>
        <w:tc>
          <w:tcPr>
            <w:tcW w:w="4508" w:type="dxa"/>
          </w:tcPr>
          <w:p>
            <w:pPr>
              <w:spacing w:after="0" w:line="240" w:lineRule="auto"/>
              <w:rPr>
                <w:rFonts w:ascii="Arial" w:hAnsi="Arial" w:cs="Arial"/>
                <w:sz w:val="24"/>
                <w:szCs w:val="24"/>
              </w:rPr>
            </w:pPr>
            <w:r>
              <w:rPr>
                <w:rFonts w:ascii="Arial" w:hAnsi="Arial" w:cs="Arial"/>
                <w:sz w:val="24"/>
                <w:szCs w:val="24"/>
              </w:rPr>
              <w:t>Ciaran Gallagher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4508" w:type="dxa"/>
          </w:tcPr>
          <w:p>
            <w:pPr>
              <w:spacing w:after="0" w:line="240" w:lineRule="auto"/>
              <w:rPr>
                <w:rFonts w:ascii="Arial" w:hAnsi="Arial" w:cs="Arial"/>
                <w:sz w:val="24"/>
                <w:szCs w:val="24"/>
              </w:rPr>
            </w:pPr>
            <w:r>
              <w:rPr>
                <w:rFonts w:ascii="Arial" w:hAnsi="Arial" w:cs="Arial"/>
                <w:sz w:val="24"/>
                <w:szCs w:val="24"/>
              </w:rPr>
              <w:t>4</w:t>
            </w:r>
            <w:r>
              <w:rPr>
                <w:rFonts w:ascii="Arial" w:hAnsi="Arial" w:cs="Arial"/>
                <w:sz w:val="24"/>
                <w:szCs w:val="24"/>
                <w:vertAlign w:val="superscript"/>
              </w:rPr>
              <w:t>th</w:t>
            </w:r>
            <w:r>
              <w:rPr>
                <w:rFonts w:ascii="Arial" w:hAnsi="Arial" w:cs="Arial"/>
                <w:sz w:val="24"/>
                <w:szCs w:val="24"/>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4508" w:type="dxa"/>
          </w:tcPr>
          <w:p>
            <w:pPr>
              <w:spacing w:after="0" w:line="240" w:lineRule="auto"/>
              <w:rPr>
                <w:rFonts w:ascii="Arial" w:hAnsi="Arial" w:cs="Arial"/>
                <w:sz w:val="24"/>
                <w:szCs w:val="24"/>
              </w:rPr>
            </w:pPr>
            <w:r>
              <w:rPr>
                <w:rFonts w:ascii="Arial" w:hAnsi="Arial" w:cs="Arial"/>
                <w:sz w:val="24"/>
                <w:szCs w:val="24"/>
              </w:rPr>
              <w:t>20/4/20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4508" w:type="dxa"/>
          </w:tcPr>
          <w:p>
            <w:pPr>
              <w:spacing w:after="0" w:line="240" w:lineRule="auto"/>
              <w:rPr>
                <w:rFonts w:ascii="Arial" w:hAnsi="Arial" w:cs="Arial"/>
                <w:sz w:val="24"/>
                <w:szCs w:val="24"/>
              </w:rPr>
            </w:pPr>
            <w:r>
              <w:rPr>
                <w:rFonts w:ascii="Arial" w:hAnsi="Arial" w:cs="Arial"/>
                <w:sz w:val="24"/>
                <w:szCs w:val="24"/>
              </w:rPr>
              <w:t>mrcgallagherfourthclass@gmail.com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4508" w:type="dxa"/>
          </w:tcPr>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4508" w:type="dxa"/>
          </w:tcPr>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6"/>
              <w:shd w:val="clear" w:color="auto" w:fill="FFFFFF"/>
              <w:spacing w:before="0" w:beforeAutospacing="0" w:after="0" w:afterAutospacing="0"/>
              <w:textAlignment w:val="baseline"/>
              <w:rPr>
                <w:rFonts w:ascii="Arial" w:hAnsi="Arial" w:cs="Arial"/>
                <w:color w:val="FF0000"/>
              </w:rPr>
            </w:pPr>
          </w:p>
        </w:tc>
      </w:tr>
    </w:tbl>
    <w:p>
      <w:pPr>
        <w:rPr>
          <w:rFonts w:ascii="Arial" w:hAnsi="Arial" w:cs="Arial"/>
          <w:b/>
          <w:bCs/>
          <w:sz w:val="72"/>
          <w:szCs w:val="72"/>
          <w:lang w:val="en-GB"/>
        </w:rPr>
      </w:pPr>
    </w:p>
    <w:p>
      <w:pPr>
        <w:rPr>
          <w:rFonts w:ascii="Arial" w:hAnsi="Arial" w:cs="Arial"/>
          <w:b/>
          <w:bCs/>
          <w:sz w:val="72"/>
          <w:szCs w:val="72"/>
          <w:lang w:val="en-GB"/>
        </w:rPr>
      </w:pPr>
      <w:r>
        <w:rPr>
          <w:rFonts w:ascii="Arial" w:hAnsi="Arial" w:cs="Arial"/>
          <w:b/>
          <w:sz w:val="24"/>
          <w:szCs w:val="24"/>
          <w:u w:val="single"/>
        </w:rPr>
        <w:t>Remember to tune into the RTE Home School Hub every day at 11.00</w:t>
      </w: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b/>
          <w:bCs/>
          <w:sz w:val="72"/>
          <w:szCs w:val="72"/>
          <w:lang w:val="en-GB"/>
        </w:rPr>
      </w:pPr>
    </w:p>
    <w:p>
      <w:pPr>
        <w:rPr>
          <w:rFonts w:ascii="Arial" w:hAnsi="Arial" w:cs="Arial"/>
          <w:sz w:val="24"/>
          <w:szCs w:val="24"/>
        </w:rPr>
      </w:pPr>
    </w:p>
    <w:p>
      <w:pPr>
        <w:rPr>
          <w:rFonts w:ascii="Arial" w:hAnsi="Arial" w:cs="Arial"/>
          <w:sz w:val="24"/>
          <w:szCs w:val="24"/>
        </w:rPr>
      </w:pPr>
    </w:p>
    <w:p>
      <w:pPr>
        <w:spacing w:after="0" w:line="240" w:lineRule="auto"/>
        <w:rPr>
          <w:rFonts w:ascii="Arial" w:hAnsi="Arial" w:cs="Arial"/>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7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trPr>
        <w:tc>
          <w:tcPr>
            <w:tcW w:w="9016" w:type="dxa"/>
            <w:gridSpan w:val="2"/>
          </w:tcPr>
          <w:p>
            <w:pPr>
              <w:spacing w:after="0" w:line="240" w:lineRule="auto"/>
              <w:jc w:val="center"/>
              <w:rPr>
                <w:rFonts w:ascii="Arial" w:hAnsi="Arial" w:cs="Arial"/>
                <w:sz w:val="28"/>
                <w:szCs w:val="28"/>
                <w:lang w:val="en-GB"/>
              </w:rPr>
            </w:pPr>
            <w:r>
              <w:rPr>
                <w:rFonts w:ascii="Arial" w:hAnsi="Arial" w:cs="Arial"/>
                <w:b/>
                <w:bCs/>
                <w:sz w:val="28"/>
                <w:szCs w:val="28"/>
                <w:lang w:val="en-GB"/>
              </w:rPr>
              <w:t>Monday 20/4/20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bookmarkStart w:id="0" w:name="_Hlk36064188"/>
            <w:r>
              <w:rPr>
                <w:rFonts w:ascii="Arial" w:hAnsi="Arial" w:cs="Arial"/>
                <w:b/>
                <w:bCs/>
                <w:sz w:val="28"/>
                <w:szCs w:val="28"/>
              </w:rPr>
              <w:t>English</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Witches Spiders and Cowboys</w:t>
            </w:r>
          </w:p>
          <w:p>
            <w:pPr>
              <w:spacing w:after="0" w:line="240" w:lineRule="auto"/>
              <w:rPr>
                <w:rFonts w:ascii="Arial" w:hAnsi="Arial" w:cs="Arial"/>
                <w:b/>
                <w:bCs/>
                <w:sz w:val="24"/>
                <w:szCs w:val="24"/>
              </w:rPr>
            </w:pPr>
            <w:r>
              <w:rPr>
                <w:rFonts w:ascii="Arial" w:hAnsi="Arial" w:cs="Arial"/>
                <w:b/>
                <w:bCs/>
                <w:sz w:val="24"/>
                <w:szCs w:val="24"/>
              </w:rPr>
              <w:t>Reading &amp; Writing</w:t>
            </w:r>
          </w:p>
          <w:p>
            <w:pPr>
              <w:spacing w:after="0" w:line="240" w:lineRule="auto"/>
              <w:rPr>
                <w:rFonts w:ascii="Arial" w:hAnsi="Arial" w:cs="Arial"/>
                <w:sz w:val="24"/>
                <w:szCs w:val="24"/>
              </w:rPr>
            </w:pPr>
            <w:r>
              <w:rPr>
                <w:rFonts w:ascii="Arial" w:hAnsi="Arial" w:cs="Arial"/>
                <w:sz w:val="24"/>
                <w:szCs w:val="24"/>
              </w:rPr>
              <w:t>Guide Dogs P-141</w:t>
            </w:r>
          </w:p>
          <w:p>
            <w:pPr>
              <w:spacing w:after="0" w:line="240" w:lineRule="auto"/>
              <w:rPr>
                <w:rFonts w:ascii="Arial" w:hAnsi="Arial" w:cs="Arial"/>
                <w:b/>
                <w:bCs/>
                <w:sz w:val="24"/>
                <w:szCs w:val="24"/>
              </w:rPr>
            </w:pPr>
            <w:r>
              <w:rPr>
                <w:rFonts w:ascii="Arial" w:hAnsi="Arial" w:cs="Arial"/>
                <w:sz w:val="24"/>
                <w:szCs w:val="24"/>
              </w:rPr>
              <w:t xml:space="preserve">Complete questions 1-3 P-143 </w:t>
            </w:r>
            <w:r>
              <w:rPr>
                <w:rFonts w:ascii="Arial" w:hAnsi="Arial" w:cs="Arial"/>
                <w:b/>
                <w:bCs/>
                <w:sz w:val="24"/>
                <w:szCs w:val="24"/>
                <w:highlight w:val="yellow"/>
              </w:rPr>
              <w:t>(Please scan and email this piece of work back to me)</w:t>
            </w: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r>
              <w:rPr>
                <w:rFonts w:ascii="Arial" w:hAnsi="Arial" w:cs="Arial"/>
                <w:b/>
                <w:bCs/>
                <w:sz w:val="24"/>
                <w:szCs w:val="24"/>
              </w:rPr>
              <w:t>Oral Language P-143 Questions 1-3</w:t>
            </w: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r>
              <w:rPr>
                <w:rFonts w:ascii="Arial" w:hAnsi="Arial" w:cs="Arial"/>
                <w:b/>
                <w:bCs/>
                <w:sz w:val="24"/>
                <w:szCs w:val="24"/>
              </w:rPr>
              <w:t xml:space="preserve">Grammar Verbs </w:t>
            </w:r>
            <w:r>
              <w:rPr>
                <w:rFonts w:ascii="Arial" w:hAnsi="Arial" w:cs="Arial"/>
                <w:sz w:val="24"/>
                <w:szCs w:val="24"/>
              </w:rPr>
              <w:t>(The sheet is attached below)</w:t>
            </w:r>
          </w:p>
          <w:p>
            <w:pPr>
              <w:spacing w:after="0" w:line="240" w:lineRule="auto"/>
              <w:rPr>
                <w:rFonts w:ascii="Arial" w:hAnsi="Arial" w:cs="Arial"/>
                <w:b/>
                <w:bCs/>
                <w:sz w:val="24"/>
                <w:szCs w:val="24"/>
              </w:rPr>
            </w:pPr>
            <w:r>
              <w:rPr>
                <w:rFonts w:ascii="Arial" w:hAnsi="Arial" w:cs="Arial"/>
                <w:sz w:val="24"/>
                <w:szCs w:val="24"/>
              </w:rPr>
              <w:t xml:space="preserve">Complete questions 1-6 </w:t>
            </w:r>
            <w:r>
              <w:rPr>
                <w:rFonts w:ascii="Arial" w:hAnsi="Arial" w:cs="Arial"/>
                <w:b/>
                <w:bCs/>
                <w:sz w:val="24"/>
                <w:szCs w:val="24"/>
                <w:highlight w:val="yellow"/>
              </w:rPr>
              <w:t>(Please scan and email this piece of work back to me)</w:t>
            </w:r>
          </w:p>
          <w:p>
            <w:pPr>
              <w:spacing w:after="0" w:line="240" w:lineRule="auto"/>
              <w:rPr>
                <w:rFonts w:ascii="Arial" w:hAnsi="Arial" w:cs="Arial"/>
                <w:b/>
                <w:bCs/>
                <w:sz w:val="24"/>
                <w:szCs w:val="24"/>
              </w:rPr>
            </w:pPr>
          </w:p>
          <w:p>
            <w:pPr>
              <w:spacing w:after="0" w:line="240" w:lineRule="auto"/>
              <w:rPr>
                <w:rFonts w:ascii="Arial" w:hAnsi="Arial" w:cs="Arial"/>
                <w:sz w:val="24"/>
                <w:szCs w:val="24"/>
              </w:rPr>
            </w:pPr>
            <w:r>
              <w:rPr>
                <w:rFonts w:ascii="Arial" w:hAnsi="Arial" w:cs="Arial"/>
                <w:b/>
                <w:bCs/>
                <w:sz w:val="24"/>
                <w:szCs w:val="24"/>
              </w:rPr>
              <w:t>Reading</w:t>
            </w:r>
            <w:r>
              <w:rPr>
                <w:rFonts w:ascii="Arial" w:hAnsi="Arial" w:cs="Arial"/>
                <w:sz w:val="24"/>
                <w:szCs w:val="24"/>
              </w:rPr>
              <w:t xml:space="preserve"> (Witches Spiders and Cowboys)</w:t>
            </w:r>
          </w:p>
          <w:p>
            <w:pPr>
              <w:spacing w:after="0" w:line="240" w:lineRule="auto"/>
              <w:rPr>
                <w:rFonts w:ascii="Arial" w:hAnsi="Arial" w:cs="Arial"/>
                <w:sz w:val="24"/>
                <w:szCs w:val="24"/>
              </w:rPr>
            </w:pPr>
            <w:r>
              <w:rPr>
                <w:rFonts w:ascii="Arial" w:hAnsi="Arial" w:cs="Arial"/>
                <w:sz w:val="24"/>
                <w:szCs w:val="24"/>
              </w:rPr>
              <w:t>The Vikings P-76-79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Gaeilge</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Abair Liom </w:t>
            </w:r>
          </w:p>
          <w:p>
            <w:pPr>
              <w:spacing w:after="0" w:line="240" w:lineRule="auto"/>
              <w:jc w:val="center"/>
              <w:rPr>
                <w:rFonts w:ascii="Arial" w:hAnsi="Arial" w:cs="Arial"/>
                <w:sz w:val="24"/>
                <w:szCs w:val="24"/>
              </w:rPr>
            </w:pPr>
            <w:r>
              <w:rPr>
                <w:rFonts w:ascii="Arial" w:hAnsi="Arial" w:cs="Arial"/>
                <w:sz w:val="24"/>
                <w:szCs w:val="24"/>
              </w:rPr>
              <w:t>(1 chapter per fortnight this chapter will be completed this week it was started the week before Easter.</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 Léigh scéal Cú Chulainn – lth - 148</w:t>
            </w:r>
          </w:p>
          <w:p>
            <w:pPr>
              <w:spacing w:after="0" w:line="240" w:lineRule="auto"/>
              <w:rPr>
                <w:rFonts w:ascii="Arial" w:hAnsi="Arial" w:cs="Arial"/>
                <w:sz w:val="24"/>
                <w:szCs w:val="24"/>
              </w:rPr>
            </w:pPr>
            <w:r>
              <w:rPr>
                <w:rFonts w:ascii="Arial" w:hAnsi="Arial" w:cs="Arial"/>
                <w:b/>
                <w:bCs/>
                <w:sz w:val="24"/>
                <w:szCs w:val="24"/>
              </w:rPr>
              <w:t>Comhrá</w:t>
            </w:r>
            <w:r>
              <w:rPr>
                <w:rFonts w:ascii="Arial" w:hAnsi="Arial" w:cs="Arial"/>
                <w:sz w:val="24"/>
                <w:szCs w:val="24"/>
              </w:rPr>
              <w:t xml:space="preserve"> – E Caitheamh aimsire lth -151 (Conversation)</w:t>
            </w:r>
          </w:p>
          <w:p>
            <w:pPr>
              <w:spacing w:after="0" w:line="240" w:lineRule="auto"/>
              <w:rPr>
                <w:rFonts w:ascii="Arial" w:hAnsi="Arial" w:cs="Arial"/>
                <w:sz w:val="24"/>
                <w:szCs w:val="24"/>
              </w:rPr>
            </w:pPr>
            <w:r>
              <w:rPr>
                <w:rFonts w:ascii="Arial" w:hAnsi="Arial" w:cs="Arial"/>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Maths</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Week-28 Monday P-60</w:t>
            </w: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6)</w:t>
            </w:r>
          </w:p>
          <w:p>
            <w:pPr>
              <w:spacing w:after="0" w:line="240" w:lineRule="auto"/>
              <w:jc w:val="center"/>
              <w:rPr>
                <w:rFonts w:ascii="Arial" w:hAnsi="Arial" w:cs="Arial"/>
                <w:b/>
                <w:bCs/>
                <w:sz w:val="24"/>
                <w:szCs w:val="24"/>
                <w:u w:val="single"/>
              </w:rPr>
            </w:pPr>
            <w:r>
              <w:rPr>
                <w:rFonts w:ascii="Arial" w:hAnsi="Arial" w:cs="Arial"/>
                <w:b/>
                <w:bCs/>
                <w:sz w:val="24"/>
                <w:szCs w:val="24"/>
                <w:u w:val="single"/>
              </w:rPr>
              <w:t>Planet Maths P-138</w:t>
            </w:r>
          </w:p>
          <w:p>
            <w:pPr>
              <w:spacing w:after="0" w:line="240" w:lineRule="auto"/>
              <w:rPr>
                <w:rFonts w:ascii="Arial" w:hAnsi="Arial" w:cs="Arial"/>
                <w:sz w:val="24"/>
                <w:szCs w:val="24"/>
              </w:rPr>
            </w:pPr>
            <w:r>
              <w:rPr>
                <w:rFonts w:ascii="Arial" w:hAnsi="Arial" w:cs="Arial"/>
                <w:sz w:val="24"/>
                <w:szCs w:val="24"/>
              </w:rPr>
              <w:t>Complete Sections B, C, D P-138, A, B P-139</w:t>
            </w:r>
          </w:p>
          <w:p>
            <w:pPr>
              <w:spacing w:after="0" w:line="240" w:lineRule="auto"/>
              <w:rPr>
                <w:rFonts w:ascii="Arial" w:hAnsi="Arial" w:cs="Arial"/>
                <w:sz w:val="24"/>
                <w:szCs w:val="24"/>
              </w:rPr>
            </w:pPr>
          </w:p>
          <w:p>
            <w:pPr>
              <w:spacing w:after="0" w:line="240" w:lineRule="auto"/>
              <w:rPr>
                <w:rFonts w:ascii="Arial" w:hAnsi="Arial" w:cs="Arial"/>
                <w:sz w:val="24"/>
                <w:szCs w:val="24"/>
              </w:rPr>
            </w:pPr>
            <w:r>
              <w:fldChar w:fldCharType="begin"/>
            </w:r>
            <w:r>
              <w:instrText xml:space="preserve"> HYPERLINK "https://www.youtube.com/watch?v=d_6XOBpoDz4" </w:instrText>
            </w:r>
            <w:r>
              <w:fldChar w:fldCharType="separate"/>
            </w:r>
            <w:r>
              <w:rPr>
                <w:rStyle w:val="10"/>
                <w:sz w:val="24"/>
                <w:szCs w:val="24"/>
              </w:rPr>
              <w:t>https://www.youtube.com/watch?v=d_6XOBpoDz4</w:t>
            </w:r>
            <w:r>
              <w:rPr>
                <w:rStyle w:val="10"/>
                <w:sz w:val="24"/>
                <w:szCs w:val="24"/>
              </w:rPr>
              <w:fldChar w:fldCharType="end"/>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Jolly Phonics Spelling List – 29 (-ent) Complete the left-hand side of the sheet.</w:t>
            </w:r>
          </w:p>
          <w:p>
            <w:pPr>
              <w:spacing w:after="0" w:line="240" w:lineRule="auto"/>
              <w:rPr>
                <w:rFonts w:ascii="Arial" w:hAnsi="Arial" w:cs="Arial"/>
                <w:sz w:val="24"/>
                <w:szCs w:val="24"/>
              </w:rPr>
            </w:pPr>
            <w:r>
              <w:rPr>
                <w:rFonts w:ascii="Arial" w:hAnsi="Arial" w:cs="Arial"/>
                <w:sz w:val="24"/>
                <w:szCs w:val="24"/>
              </w:rPr>
              <w:t>Learn spellings 1-5</w:t>
            </w:r>
          </w:p>
          <w:p>
            <w:pPr>
              <w:spacing w:after="0" w:line="240" w:lineRule="auto"/>
              <w:jc w:val="center"/>
              <w:rPr>
                <w:rFonts w:ascii="Arial" w:hAnsi="Arial" w:cs="Arial"/>
                <w:sz w:val="24"/>
                <w:szCs w:val="24"/>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Aonad – 28 Is Fearr an tSláinte ná na Táinte - Litriú 1-3</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sz w:val="24"/>
                <w:szCs w:val="24"/>
              </w:rPr>
              <w:t>*</w:t>
            </w:r>
            <w:r>
              <w:rPr>
                <w:rFonts w:ascii="Arial" w:hAnsi="Arial" w:cs="Arial"/>
                <w:b/>
                <w:bCs/>
                <w:sz w:val="24"/>
                <w:szCs w:val="24"/>
              </w:rPr>
              <w:t>Students are going be asked to complete their spelling test on Fridays at home, at the back of their spelling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Science</w:t>
            </w:r>
          </w:p>
        </w:tc>
        <w:tc>
          <w:tcPr>
            <w:tcW w:w="755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Small World Geography &amp; Science</w:t>
            </w:r>
          </w:p>
          <w:p>
            <w:pPr>
              <w:spacing w:after="0" w:line="240" w:lineRule="auto"/>
              <w:rPr>
                <w:rFonts w:ascii="Arial" w:hAnsi="Arial" w:cs="Arial"/>
                <w:sz w:val="24"/>
                <w:szCs w:val="24"/>
              </w:rPr>
            </w:pPr>
            <w:r>
              <w:rPr>
                <w:rFonts w:ascii="Arial" w:hAnsi="Arial" w:cs="Arial"/>
                <w:sz w:val="24"/>
                <w:szCs w:val="24"/>
              </w:rPr>
              <w:t>Unit 18 – Materials and Change P-105</w:t>
            </w:r>
          </w:p>
          <w:p>
            <w:pPr>
              <w:spacing w:after="0" w:line="240" w:lineRule="auto"/>
              <w:rPr>
                <w:rFonts w:ascii="Arial" w:hAnsi="Arial" w:cs="Arial"/>
                <w:sz w:val="24"/>
                <w:szCs w:val="24"/>
              </w:rPr>
            </w:pPr>
            <w:r>
              <w:rPr>
                <w:rFonts w:ascii="Arial" w:hAnsi="Arial" w:cs="Arial"/>
                <w:sz w:val="24"/>
                <w:szCs w:val="24"/>
              </w:rPr>
              <w:t xml:space="preserve">Complete – Question A 1-7 &amp; B 1-6 </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w:t>
            </w:r>
            <w:r>
              <w:rPr>
                <w:rFonts w:ascii="Arial" w:hAnsi="Arial" w:cs="Arial"/>
                <w:sz w:val="24"/>
                <w:szCs w:val="24"/>
              </w:rPr>
              <w:t>If you have the materials it would be great to do some of the fantastic experiments in this chapter. You could email me to let me know how you got on. I will attach an experiment log sheet for anyone who does one of the experiments to complete.</w:t>
            </w:r>
          </w:p>
        </w:tc>
      </w:tr>
      <w:bookmarkEnd w:id="0"/>
    </w:tbl>
    <w:p>
      <w:pPr>
        <w:jc w:val="center"/>
        <w:rPr>
          <w:rFonts w:ascii="Arial" w:hAnsi="Arial" w:cs="Arial"/>
          <w:b/>
          <w:bCs/>
          <w:sz w:val="40"/>
          <w:szCs w:val="4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7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28"/>
                <w:szCs w:val="28"/>
              </w:rPr>
            </w:pPr>
            <w:r>
              <w:rPr>
                <w:rFonts w:ascii="Arial" w:hAnsi="Arial" w:cs="Arial"/>
                <w:b/>
                <w:bCs/>
                <w:sz w:val="28"/>
                <w:szCs w:val="28"/>
              </w:rPr>
              <w:t>Tuesday 21/4/20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English</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Witches Spiders and Cowboys</w:t>
            </w:r>
          </w:p>
          <w:p>
            <w:pPr>
              <w:spacing w:after="0" w:line="240" w:lineRule="auto"/>
              <w:rPr>
                <w:rFonts w:ascii="Arial" w:hAnsi="Arial" w:cs="Arial"/>
                <w:b/>
                <w:bCs/>
                <w:sz w:val="24"/>
                <w:szCs w:val="24"/>
              </w:rPr>
            </w:pPr>
            <w:r>
              <w:rPr>
                <w:rFonts w:ascii="Arial" w:hAnsi="Arial" w:cs="Arial"/>
                <w:b/>
                <w:bCs/>
                <w:sz w:val="24"/>
                <w:szCs w:val="24"/>
              </w:rPr>
              <w:t>Reading &amp; Writing</w:t>
            </w:r>
          </w:p>
          <w:p>
            <w:pPr>
              <w:spacing w:after="0" w:line="240" w:lineRule="auto"/>
              <w:rPr>
                <w:rFonts w:ascii="Arial" w:hAnsi="Arial" w:cs="Arial"/>
                <w:sz w:val="24"/>
                <w:szCs w:val="24"/>
              </w:rPr>
            </w:pPr>
            <w:r>
              <w:rPr>
                <w:rFonts w:ascii="Arial" w:hAnsi="Arial" w:cs="Arial"/>
                <w:sz w:val="24"/>
                <w:szCs w:val="24"/>
              </w:rPr>
              <w:t>Matilda P-146</w:t>
            </w:r>
          </w:p>
          <w:p>
            <w:pPr>
              <w:spacing w:after="0" w:line="240" w:lineRule="auto"/>
              <w:rPr>
                <w:rFonts w:ascii="Arial" w:hAnsi="Arial" w:cs="Arial"/>
                <w:sz w:val="24"/>
                <w:szCs w:val="24"/>
              </w:rPr>
            </w:pPr>
            <w:r>
              <w:rPr>
                <w:rFonts w:ascii="Arial" w:hAnsi="Arial" w:cs="Arial"/>
                <w:sz w:val="24"/>
                <w:szCs w:val="24"/>
              </w:rPr>
              <w:t>Complete questions 1-13 P-151</w:t>
            </w:r>
          </w:p>
          <w:p>
            <w:pPr>
              <w:spacing w:after="0" w:line="240" w:lineRule="auto"/>
              <w:rPr>
                <w:rFonts w:ascii="Arial" w:hAnsi="Arial" w:cs="Arial"/>
                <w:b/>
                <w:bCs/>
                <w:sz w:val="24"/>
                <w:szCs w:val="24"/>
              </w:rPr>
            </w:pPr>
            <w:r>
              <w:rPr>
                <w:rFonts w:ascii="Arial" w:hAnsi="Arial" w:cs="Arial"/>
                <w:b/>
                <w:bCs/>
                <w:sz w:val="24"/>
                <w:szCs w:val="24"/>
              </w:rPr>
              <w:t>Oral Language</w:t>
            </w:r>
          </w:p>
          <w:p>
            <w:pPr>
              <w:spacing w:after="0" w:line="240" w:lineRule="auto"/>
              <w:rPr>
                <w:rFonts w:ascii="Arial" w:hAnsi="Arial" w:cs="Arial"/>
                <w:sz w:val="24"/>
                <w:szCs w:val="24"/>
              </w:rPr>
            </w:pPr>
            <w:r>
              <w:rPr>
                <w:rFonts w:ascii="Arial" w:hAnsi="Arial" w:cs="Arial"/>
                <w:sz w:val="24"/>
                <w:szCs w:val="24"/>
              </w:rPr>
              <w:t>Can you remember how you felt on your first day of school?</w:t>
            </w:r>
          </w:p>
          <w:p>
            <w:pPr>
              <w:spacing w:after="0" w:line="240" w:lineRule="auto"/>
              <w:rPr>
                <w:rFonts w:ascii="Arial" w:hAnsi="Arial" w:cs="Arial"/>
                <w:b/>
                <w:bCs/>
                <w:sz w:val="24"/>
                <w:szCs w:val="24"/>
              </w:rPr>
            </w:pPr>
            <w:r>
              <w:rPr>
                <w:rFonts w:ascii="Arial" w:hAnsi="Arial" w:cs="Arial"/>
                <w:b/>
                <w:bCs/>
                <w:sz w:val="24"/>
                <w:szCs w:val="24"/>
              </w:rPr>
              <w:t>Grammar (Collective Nouns)</w:t>
            </w:r>
          </w:p>
          <w:p>
            <w:pPr>
              <w:spacing w:after="0" w:line="240" w:lineRule="auto"/>
              <w:rPr>
                <w:rFonts w:ascii="Arial" w:hAnsi="Arial" w:cs="Arial"/>
                <w:sz w:val="24"/>
                <w:szCs w:val="24"/>
              </w:rPr>
            </w:pPr>
            <w:r>
              <w:rPr>
                <w:rFonts w:ascii="Arial" w:hAnsi="Arial" w:cs="Arial"/>
                <w:sz w:val="24"/>
                <w:szCs w:val="24"/>
              </w:rPr>
              <w:t>Complete sections 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Gaeilge</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 Léigh scéal Cú Chulainn – lth - 148 (Reading)</w:t>
            </w:r>
          </w:p>
          <w:p>
            <w:pPr>
              <w:spacing w:after="0" w:line="240" w:lineRule="auto"/>
              <w:rPr>
                <w:rFonts w:ascii="Arial" w:hAnsi="Arial" w:cs="Arial"/>
                <w:sz w:val="24"/>
                <w:szCs w:val="24"/>
              </w:rPr>
            </w:pPr>
            <w:r>
              <w:rPr>
                <w:rFonts w:ascii="Arial" w:hAnsi="Arial" w:cs="Arial"/>
                <w:b/>
                <w:bCs/>
                <w:sz w:val="24"/>
                <w:szCs w:val="24"/>
              </w:rPr>
              <w:t>Scríobh</w:t>
            </w:r>
            <w:r>
              <w:rPr>
                <w:rFonts w:ascii="Arial" w:hAnsi="Arial" w:cs="Arial"/>
                <w:sz w:val="24"/>
                <w:szCs w:val="24"/>
              </w:rPr>
              <w:t xml:space="preserve"> – </w:t>
            </w:r>
          </w:p>
          <w:p>
            <w:pPr>
              <w:spacing w:after="0" w:line="240" w:lineRule="auto"/>
              <w:rPr>
                <w:rFonts w:ascii="Arial" w:hAnsi="Arial" w:cs="Arial"/>
                <w:sz w:val="24"/>
                <w:szCs w:val="24"/>
              </w:rPr>
            </w:pPr>
            <w:r>
              <w:rPr>
                <w:rFonts w:ascii="Arial" w:hAnsi="Arial" w:cs="Arial"/>
                <w:sz w:val="24"/>
                <w:szCs w:val="24"/>
              </w:rPr>
              <w:t>H. Gramadach: An forainm réamhfhoclach ‘do’ -lth – 153</w:t>
            </w:r>
          </w:p>
          <w:p>
            <w:pPr>
              <w:spacing w:after="0" w:line="240" w:lineRule="auto"/>
              <w:rPr>
                <w:rFonts w:ascii="Arial" w:hAnsi="Arial" w:cs="Arial"/>
                <w:sz w:val="24"/>
                <w:szCs w:val="24"/>
              </w:rPr>
            </w:pPr>
            <w:r>
              <w:rPr>
                <w:rFonts w:ascii="Arial" w:hAnsi="Arial" w:cs="Arial"/>
                <w:sz w:val="24"/>
                <w:szCs w:val="24"/>
              </w:rPr>
              <w:t>I. Na litreacha ‘ái’. Cén focal é? lth – 153</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Maths</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Week-28 Tuesday P-60</w:t>
            </w: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6)</w:t>
            </w:r>
          </w:p>
          <w:p>
            <w:pPr>
              <w:spacing w:after="0" w:line="240" w:lineRule="auto"/>
              <w:jc w:val="center"/>
              <w:rPr>
                <w:rFonts w:ascii="Arial" w:hAnsi="Arial" w:cs="Arial"/>
                <w:b/>
                <w:bCs/>
                <w:sz w:val="24"/>
                <w:szCs w:val="24"/>
                <w:u w:val="single"/>
              </w:rPr>
            </w:pPr>
            <w:r>
              <w:rPr>
                <w:rFonts w:ascii="Arial" w:hAnsi="Arial" w:cs="Arial"/>
                <w:b/>
                <w:bCs/>
                <w:sz w:val="24"/>
                <w:szCs w:val="24"/>
                <w:u w:val="single"/>
              </w:rPr>
              <w:t>Planet Maths P-138</w:t>
            </w:r>
          </w:p>
          <w:p>
            <w:pPr>
              <w:spacing w:after="0" w:line="240" w:lineRule="auto"/>
              <w:rPr>
                <w:rFonts w:ascii="Arial" w:hAnsi="Arial" w:cs="Arial"/>
                <w:b/>
                <w:bCs/>
                <w:sz w:val="24"/>
                <w:szCs w:val="24"/>
              </w:rPr>
            </w:pPr>
            <w:r>
              <w:rPr>
                <w:rFonts w:ascii="Arial" w:hAnsi="Arial" w:cs="Arial"/>
                <w:sz w:val="24"/>
                <w:szCs w:val="24"/>
              </w:rPr>
              <w:t xml:space="preserve">Complete sections A, B P-140 </w:t>
            </w:r>
            <w:r>
              <w:rPr>
                <w:rFonts w:ascii="Arial" w:hAnsi="Arial" w:cs="Arial"/>
                <w:b/>
                <w:bCs/>
                <w:sz w:val="24"/>
                <w:szCs w:val="24"/>
                <w:highlight w:val="yellow"/>
              </w:rPr>
              <w:t>(Please scan and email this piece of work back to me)</w:t>
            </w: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Jolly Phonics Spelling List – 29 (-ent) Complete the right-hand side of the sheet.</w:t>
            </w:r>
          </w:p>
          <w:p>
            <w:pPr>
              <w:spacing w:after="0" w:line="240" w:lineRule="auto"/>
              <w:rPr>
                <w:rFonts w:ascii="Arial" w:hAnsi="Arial" w:cs="Arial"/>
                <w:sz w:val="24"/>
                <w:szCs w:val="24"/>
              </w:rPr>
            </w:pPr>
            <w:r>
              <w:rPr>
                <w:rFonts w:ascii="Arial" w:hAnsi="Arial" w:cs="Arial"/>
                <w:sz w:val="24"/>
                <w:szCs w:val="24"/>
              </w:rPr>
              <w:t>Learn spellings 6-10</w:t>
            </w:r>
          </w:p>
          <w:p>
            <w:pPr>
              <w:spacing w:after="0" w:line="240" w:lineRule="auto"/>
              <w:jc w:val="center"/>
              <w:rPr>
                <w:rFonts w:ascii="Arial" w:hAnsi="Arial" w:cs="Arial"/>
                <w:b/>
                <w:bCs/>
                <w:sz w:val="24"/>
                <w:szCs w:val="24"/>
                <w:u w:val="single"/>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Aonad – 28 Is Fearr an tSláinte ná na Táinte - Litriú 4-6</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sz w:val="24"/>
                <w:szCs w:val="24"/>
              </w:rPr>
              <w:t>*</w:t>
            </w:r>
            <w:r>
              <w:rPr>
                <w:rFonts w:ascii="Arial" w:hAnsi="Arial" w:cs="Arial"/>
                <w:b/>
                <w:bCs/>
                <w:sz w:val="24"/>
                <w:szCs w:val="24"/>
              </w:rPr>
              <w:t>Students are going be asked to complete their spelling test on Fridays at home, at the back of their spelling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Geography</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Small World Geography &amp; Science</w:t>
            </w:r>
          </w:p>
          <w:p>
            <w:pPr>
              <w:spacing w:after="0" w:line="240" w:lineRule="auto"/>
              <w:rPr>
                <w:rFonts w:ascii="Arial" w:hAnsi="Arial" w:cs="Arial"/>
                <w:sz w:val="24"/>
                <w:szCs w:val="24"/>
              </w:rPr>
            </w:pPr>
            <w:r>
              <w:rPr>
                <w:rFonts w:ascii="Arial" w:hAnsi="Arial" w:cs="Arial"/>
                <w:sz w:val="24"/>
                <w:szCs w:val="24"/>
              </w:rPr>
              <w:t>Unit 17: The Sun P-100</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Read P-101/102</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Complete (Cloze Exercise) – A</w:t>
            </w:r>
          </w:p>
          <w:p>
            <w:pPr>
              <w:spacing w:after="0" w:line="240" w:lineRule="auto"/>
              <w:rPr>
                <w:rFonts w:ascii="Arial" w:hAnsi="Arial" w:cs="Arial"/>
                <w:sz w:val="24"/>
                <w:szCs w:val="24"/>
              </w:rPr>
            </w:pPr>
          </w:p>
          <w:p>
            <w:pPr>
              <w:spacing w:after="0" w:line="240" w:lineRule="auto"/>
            </w:pPr>
            <w:r>
              <w:fldChar w:fldCharType="begin"/>
            </w:r>
            <w:r>
              <w:instrText xml:space="preserve"> HYPERLINK "https://www.youtube.com/watch?v=Wr-CRKsTYGs" </w:instrText>
            </w:r>
            <w:r>
              <w:fldChar w:fldCharType="separate"/>
            </w:r>
            <w:r>
              <w:rPr>
                <w:rStyle w:val="10"/>
                <w:sz w:val="24"/>
                <w:szCs w:val="24"/>
              </w:rPr>
              <w:t>https://www.youtube.com/watch?v=Wr-CRKsTYGs</w:t>
            </w:r>
            <w:r>
              <w:rPr>
                <w:rStyle w:val="10"/>
                <w:sz w:val="24"/>
                <w:szCs w:val="24"/>
              </w:rPr>
              <w:fldChar w:fldCharType="end"/>
            </w:r>
            <w:r>
              <w:t xml:space="preserve"> </w:t>
            </w:r>
          </w:p>
          <w:p>
            <w:pPr>
              <w:spacing w:after="0" w:line="240" w:lineRule="auto"/>
              <w:rPr>
                <w:sz w:val="24"/>
                <w:szCs w:val="24"/>
              </w:rPr>
            </w:pPr>
            <w:r>
              <w:rPr>
                <w:sz w:val="24"/>
                <w:szCs w:val="24"/>
              </w:rPr>
              <w:t>Day and Night Video</w:t>
            </w:r>
          </w:p>
          <w:p>
            <w:pPr>
              <w:spacing w:after="0" w:line="240" w:lineRule="auto"/>
              <w:rPr>
                <w:rFonts w:ascii="Arial" w:hAnsi="Arial" w:cs="Arial"/>
                <w:sz w:val="24"/>
                <w:szCs w:val="24"/>
              </w:rPr>
            </w:pPr>
            <w:r>
              <w:fldChar w:fldCharType="begin"/>
            </w:r>
            <w:r>
              <w:instrText xml:space="preserve"> HYPERLINK "https://www.youtube.com/watch?v=l64YwNl1wr0" </w:instrText>
            </w:r>
            <w:r>
              <w:fldChar w:fldCharType="separate"/>
            </w:r>
            <w:r>
              <w:rPr>
                <w:rStyle w:val="10"/>
                <w:sz w:val="24"/>
                <w:szCs w:val="24"/>
              </w:rPr>
              <w:t>https://www.youtube.com/watch?v=l64YwNl1wr0</w:t>
            </w:r>
            <w:r>
              <w:rPr>
                <w:rStyle w:val="10"/>
                <w:sz w:val="24"/>
                <w:szCs w:val="24"/>
              </w:rPr>
              <w:fldChar w:fldCharType="end"/>
            </w:r>
          </w:p>
          <w:p>
            <w:pPr>
              <w:spacing w:after="0" w:line="240" w:lineRule="auto"/>
              <w:rPr>
                <w:rFonts w:ascii="Arial" w:hAnsi="Arial" w:cs="Arial"/>
                <w:sz w:val="24"/>
                <w:szCs w:val="24"/>
              </w:rPr>
            </w:pPr>
            <w:r>
              <w:rPr>
                <w:rFonts w:ascii="Arial" w:hAnsi="Arial" w:cs="Arial"/>
                <w:sz w:val="24"/>
                <w:szCs w:val="24"/>
              </w:rPr>
              <w:t>Earth Rotation and Revolution Crash Course for Kids</w:t>
            </w:r>
          </w:p>
          <w:p>
            <w:pPr>
              <w:spacing w:after="0" w:line="240" w:lineRule="auto"/>
              <w:rPr>
                <w:rFonts w:ascii="Arial" w:hAnsi="Arial" w:cs="Arial"/>
                <w:sz w:val="24"/>
                <w:szCs w:val="24"/>
              </w:rPr>
            </w:pPr>
          </w:p>
        </w:tc>
      </w:tr>
    </w:tbl>
    <w:p>
      <w:pPr>
        <w:jc w:val="center"/>
        <w:rPr>
          <w:rFonts w:ascii="Arial" w:hAnsi="Arial" w:cs="Arial"/>
          <w:b/>
          <w:bCs/>
          <w:sz w:val="40"/>
          <w:szCs w:val="40"/>
        </w:rPr>
      </w:pPr>
    </w:p>
    <w:p>
      <w:pPr>
        <w:rPr>
          <w:rFonts w:ascii="Arial" w:hAnsi="Arial" w:cs="Arial"/>
          <w:b/>
          <w:bCs/>
          <w:sz w:val="40"/>
          <w:szCs w:val="4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28"/>
                <w:szCs w:val="28"/>
              </w:rPr>
            </w:pPr>
            <w:r>
              <w:rPr>
                <w:rFonts w:ascii="Arial" w:hAnsi="Arial" w:cs="Arial"/>
                <w:b/>
                <w:bCs/>
                <w:sz w:val="28"/>
                <w:szCs w:val="28"/>
              </w:rPr>
              <w:t>Wednesday 22/4/20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6" w:type="dxa"/>
          </w:tcPr>
          <w:p>
            <w:pPr>
              <w:spacing w:after="0" w:line="240" w:lineRule="auto"/>
              <w:rPr>
                <w:rFonts w:ascii="Arial" w:hAnsi="Arial" w:cs="Arial"/>
                <w:b/>
                <w:bCs/>
                <w:sz w:val="28"/>
                <w:szCs w:val="28"/>
              </w:rPr>
            </w:pPr>
            <w:r>
              <w:rPr>
                <w:rFonts w:ascii="Arial" w:hAnsi="Arial" w:cs="Arial"/>
                <w:b/>
                <w:bCs/>
                <w:sz w:val="28"/>
                <w:szCs w:val="28"/>
              </w:rPr>
              <w:t>English</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Witches Spiders and Cowboys</w:t>
            </w:r>
          </w:p>
          <w:p>
            <w:pPr>
              <w:spacing w:after="0" w:line="240" w:lineRule="auto"/>
              <w:rPr>
                <w:rFonts w:ascii="Arial" w:hAnsi="Arial" w:cs="Arial"/>
                <w:b/>
                <w:bCs/>
                <w:sz w:val="24"/>
                <w:szCs w:val="24"/>
              </w:rPr>
            </w:pPr>
            <w:r>
              <w:rPr>
                <w:rFonts w:ascii="Arial" w:hAnsi="Arial" w:cs="Arial"/>
                <w:b/>
                <w:bCs/>
                <w:sz w:val="24"/>
                <w:szCs w:val="24"/>
              </w:rPr>
              <w:t>Reading &amp; Writing</w:t>
            </w:r>
          </w:p>
          <w:p>
            <w:pPr>
              <w:spacing w:after="0" w:line="240" w:lineRule="auto"/>
              <w:rPr>
                <w:rFonts w:ascii="Arial" w:hAnsi="Arial" w:cs="Arial"/>
                <w:sz w:val="24"/>
                <w:szCs w:val="24"/>
              </w:rPr>
            </w:pPr>
            <w:r>
              <w:rPr>
                <w:rFonts w:ascii="Arial" w:hAnsi="Arial" w:cs="Arial"/>
                <w:sz w:val="24"/>
                <w:szCs w:val="24"/>
              </w:rPr>
              <w:t>Alice in Wonderland P-155</w:t>
            </w:r>
          </w:p>
          <w:p>
            <w:pPr>
              <w:spacing w:after="0" w:line="240" w:lineRule="auto"/>
              <w:rPr>
                <w:rFonts w:ascii="Arial" w:hAnsi="Arial" w:cs="Arial"/>
                <w:b/>
                <w:bCs/>
                <w:sz w:val="24"/>
                <w:szCs w:val="24"/>
              </w:rPr>
            </w:pPr>
            <w:r>
              <w:rPr>
                <w:rFonts w:ascii="Arial" w:hAnsi="Arial" w:cs="Arial"/>
                <w:sz w:val="24"/>
                <w:szCs w:val="24"/>
              </w:rPr>
              <w:t xml:space="preserve">Complete questions 1-9 P-159 </w:t>
            </w:r>
            <w:r>
              <w:rPr>
                <w:rFonts w:ascii="Arial" w:hAnsi="Arial" w:cs="Arial"/>
                <w:b/>
                <w:bCs/>
                <w:sz w:val="24"/>
                <w:szCs w:val="24"/>
                <w:highlight w:val="yellow"/>
              </w:rPr>
              <w:t>(Please scan and email this piece of work back to me)</w:t>
            </w:r>
          </w:p>
          <w:p>
            <w:pPr>
              <w:spacing w:after="0" w:line="240" w:lineRule="auto"/>
              <w:rPr>
                <w:rFonts w:ascii="Arial" w:hAnsi="Arial" w:cs="Arial"/>
                <w:b/>
                <w:bCs/>
                <w:sz w:val="24"/>
                <w:szCs w:val="24"/>
              </w:rPr>
            </w:pPr>
            <w:r>
              <w:rPr>
                <w:rFonts w:ascii="Arial" w:hAnsi="Arial" w:cs="Arial"/>
                <w:b/>
                <w:bCs/>
                <w:sz w:val="24"/>
                <w:szCs w:val="24"/>
              </w:rPr>
              <w:t xml:space="preserve">Oral Language </w:t>
            </w:r>
          </w:p>
          <w:p>
            <w:pPr>
              <w:spacing w:after="0" w:line="240" w:lineRule="auto"/>
              <w:rPr>
                <w:rFonts w:ascii="Arial" w:hAnsi="Arial" w:cs="Arial"/>
                <w:sz w:val="24"/>
                <w:szCs w:val="24"/>
              </w:rPr>
            </w:pPr>
            <w:r>
              <w:rPr>
                <w:rFonts w:ascii="Arial" w:hAnsi="Arial" w:cs="Arial"/>
                <w:sz w:val="24"/>
                <w:szCs w:val="24"/>
              </w:rPr>
              <w:t>Lewis Carroll shows great imagination in bringing the playing cards to life. Do you agree?</w:t>
            </w:r>
          </w:p>
          <w:p>
            <w:pPr>
              <w:spacing w:after="0" w:line="240" w:lineRule="auto"/>
              <w:rPr>
                <w:rFonts w:ascii="Arial" w:hAnsi="Arial" w:cs="Arial"/>
                <w:b/>
                <w:bCs/>
                <w:sz w:val="24"/>
                <w:szCs w:val="24"/>
              </w:rPr>
            </w:pPr>
            <w:r>
              <w:rPr>
                <w:rFonts w:ascii="Arial" w:hAnsi="Arial" w:cs="Arial"/>
                <w:b/>
                <w:bCs/>
                <w:sz w:val="24"/>
                <w:szCs w:val="24"/>
              </w:rPr>
              <w:t>Grammar (Word Sorting)</w:t>
            </w:r>
          </w:p>
          <w:p>
            <w:pPr>
              <w:spacing w:after="0" w:line="240" w:lineRule="auto"/>
              <w:rPr>
                <w:rFonts w:ascii="Arial" w:hAnsi="Arial" w:cs="Arial"/>
                <w:sz w:val="24"/>
                <w:szCs w:val="24"/>
              </w:rPr>
            </w:pPr>
            <w:r>
              <w:rPr>
                <w:rFonts w:ascii="Arial" w:hAnsi="Arial" w:cs="Arial"/>
                <w:sz w:val="24"/>
                <w:szCs w:val="24"/>
              </w:rPr>
              <w:t>Complete section 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Gaeilge</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 Léigh scéal Cú Chulainn – lth - 148 (Reading)</w:t>
            </w:r>
          </w:p>
          <w:p>
            <w:pPr>
              <w:spacing w:after="0" w:line="240" w:lineRule="auto"/>
              <w:rPr>
                <w:rFonts w:ascii="Arial" w:hAnsi="Arial" w:cs="Arial"/>
                <w:sz w:val="24"/>
                <w:szCs w:val="24"/>
              </w:rPr>
            </w:pPr>
            <w:r>
              <w:rPr>
                <w:rFonts w:ascii="Arial" w:hAnsi="Arial" w:cs="Arial"/>
                <w:b/>
                <w:bCs/>
                <w:sz w:val="24"/>
                <w:szCs w:val="24"/>
              </w:rPr>
              <w:t xml:space="preserve">Léamh </w:t>
            </w:r>
            <w:r>
              <w:rPr>
                <w:rFonts w:ascii="Arial" w:hAnsi="Arial" w:cs="Arial"/>
                <w:sz w:val="24"/>
                <w:szCs w:val="24"/>
              </w:rPr>
              <w:t xml:space="preserve">– Caitheamh aimsire Aoife agus Dháithí lth154 – J read top part </w:t>
            </w:r>
          </w:p>
          <w:p>
            <w:pPr>
              <w:spacing w:after="0" w:line="240" w:lineRule="auto"/>
              <w:rPr>
                <w:rFonts w:ascii="Arial" w:hAnsi="Arial" w:cs="Arial"/>
                <w:sz w:val="24"/>
                <w:szCs w:val="24"/>
              </w:rPr>
            </w:pPr>
            <w:r>
              <w:rPr>
                <w:rFonts w:ascii="Arial" w:hAnsi="Arial" w:cs="Arial"/>
                <w:sz w:val="24"/>
                <w:szCs w:val="24"/>
              </w:rPr>
              <w:t>-Léigh scéal Aoife</w:t>
            </w: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Maths</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Week-28 Wednesday P-61</w:t>
            </w: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6)</w:t>
            </w:r>
          </w:p>
          <w:p>
            <w:pPr>
              <w:spacing w:after="0" w:line="240" w:lineRule="auto"/>
              <w:jc w:val="center"/>
              <w:rPr>
                <w:rFonts w:ascii="Arial" w:hAnsi="Arial" w:cs="Arial"/>
                <w:b/>
                <w:bCs/>
                <w:sz w:val="24"/>
                <w:szCs w:val="24"/>
                <w:u w:val="single"/>
              </w:rPr>
            </w:pPr>
            <w:r>
              <w:rPr>
                <w:rFonts w:ascii="Arial" w:hAnsi="Arial" w:cs="Arial"/>
                <w:b/>
                <w:bCs/>
                <w:sz w:val="24"/>
                <w:szCs w:val="24"/>
                <w:u w:val="single"/>
              </w:rPr>
              <w:t>Planet Maths P-138</w:t>
            </w:r>
          </w:p>
          <w:p>
            <w:pPr>
              <w:spacing w:after="0" w:line="240" w:lineRule="auto"/>
              <w:rPr>
                <w:rFonts w:ascii="Arial" w:hAnsi="Arial" w:cs="Arial"/>
                <w:sz w:val="24"/>
                <w:szCs w:val="24"/>
              </w:rPr>
            </w:pPr>
            <w:r>
              <w:rPr>
                <w:rFonts w:ascii="Arial" w:hAnsi="Arial" w:cs="Arial"/>
                <w:sz w:val="24"/>
                <w:szCs w:val="24"/>
              </w:rPr>
              <w:t>Complete Sections A, B P-141</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Division Early Finishers (1-12 Sheet attached below)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320"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 xml:space="preserve">Jolly Phonics Spelling List – 29 (-ent) </w:t>
            </w:r>
          </w:p>
          <w:p>
            <w:pPr>
              <w:spacing w:after="0" w:line="240" w:lineRule="auto"/>
              <w:rPr>
                <w:rFonts w:ascii="Arial" w:hAnsi="Arial" w:cs="Arial"/>
                <w:sz w:val="24"/>
                <w:szCs w:val="24"/>
              </w:rPr>
            </w:pPr>
            <w:r>
              <w:rPr>
                <w:rFonts w:ascii="Arial" w:hAnsi="Arial" w:cs="Arial"/>
                <w:sz w:val="24"/>
                <w:szCs w:val="24"/>
              </w:rPr>
              <w:t>Learn spellings 10-14</w:t>
            </w:r>
          </w:p>
          <w:p>
            <w:pPr>
              <w:spacing w:after="0" w:line="240" w:lineRule="auto"/>
              <w:jc w:val="center"/>
              <w:rPr>
                <w:rFonts w:ascii="Arial" w:hAnsi="Arial" w:cs="Arial"/>
                <w:b/>
                <w:bCs/>
                <w:sz w:val="24"/>
                <w:szCs w:val="24"/>
                <w:u w:val="single"/>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Aonad – 28 Is Fearr an tSláinte ná na Táinte - Litriú 7-8</w:t>
            </w:r>
          </w:p>
          <w:p>
            <w:pPr>
              <w:spacing w:after="0" w:line="240" w:lineRule="auto"/>
              <w:rPr>
                <w:rFonts w:ascii="Arial" w:hAnsi="Arial" w:cs="Arial"/>
                <w:sz w:val="24"/>
                <w:szCs w:val="24"/>
              </w:rPr>
            </w:pPr>
          </w:p>
          <w:p>
            <w:pPr>
              <w:spacing w:after="0" w:line="240" w:lineRule="auto"/>
              <w:rPr>
                <w:rFonts w:ascii="Arial" w:hAnsi="Arial" w:cs="Arial"/>
                <w:b/>
                <w:bCs/>
                <w:sz w:val="24"/>
                <w:szCs w:val="24"/>
                <w:u w:val="single"/>
              </w:rPr>
            </w:pPr>
            <w:r>
              <w:rPr>
                <w:rFonts w:ascii="Arial" w:hAnsi="Arial" w:cs="Arial"/>
                <w:sz w:val="24"/>
                <w:szCs w:val="24"/>
              </w:rPr>
              <w:t>*</w:t>
            </w:r>
            <w:r>
              <w:rPr>
                <w:rFonts w:ascii="Arial" w:hAnsi="Arial" w:cs="Arial"/>
                <w:b/>
                <w:bCs/>
                <w:sz w:val="24"/>
                <w:szCs w:val="24"/>
              </w:rPr>
              <w:t>Students are going be asked to complete their spelling test on Fridays at home, at the back of their spelling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1696" w:type="dxa"/>
          </w:tcPr>
          <w:p>
            <w:pPr>
              <w:spacing w:after="0" w:line="240" w:lineRule="auto"/>
              <w:rPr>
                <w:rFonts w:ascii="Arial" w:hAnsi="Arial" w:cs="Arial"/>
                <w:b/>
                <w:bCs/>
                <w:sz w:val="28"/>
                <w:szCs w:val="28"/>
              </w:rPr>
            </w:pPr>
            <w:r>
              <w:rPr>
                <w:rFonts w:ascii="Arial" w:hAnsi="Arial" w:cs="Arial"/>
                <w:b/>
                <w:bCs/>
                <w:sz w:val="28"/>
                <w:szCs w:val="28"/>
              </w:rPr>
              <w:t>Art</w:t>
            </w:r>
          </w:p>
        </w:tc>
        <w:tc>
          <w:tcPr>
            <w:tcW w:w="7320" w:type="dxa"/>
          </w:tcPr>
          <w:p>
            <w:pPr>
              <w:spacing w:after="0" w:line="240" w:lineRule="auto"/>
              <w:jc w:val="center"/>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Go onto the ‘I am an Artist’ website pick a picture that you are inspired by and using whatever art resources you have at home create your own version of the picture.</w:t>
            </w:r>
          </w:p>
          <w:p>
            <w:pPr>
              <w:spacing w:after="0" w:line="240" w:lineRule="auto"/>
              <w:rPr>
                <w:rFonts w:ascii="Arial" w:hAnsi="Arial" w:cs="Arial"/>
                <w:sz w:val="24"/>
                <w:szCs w:val="24"/>
              </w:rPr>
            </w:pPr>
          </w:p>
          <w:p>
            <w:pPr>
              <w:spacing w:after="0" w:line="240" w:lineRule="auto"/>
              <w:rPr>
                <w:rFonts w:ascii="Arial" w:hAnsi="Arial" w:cs="Arial"/>
                <w:color w:val="0000FF"/>
                <w:sz w:val="24"/>
                <w:szCs w:val="24"/>
                <w:u w:val="single"/>
              </w:rPr>
            </w:pPr>
            <w:r>
              <w:fldChar w:fldCharType="begin"/>
            </w:r>
            <w:r>
              <w:instrText xml:space="preserve"> HYPERLINK "http://www.iamanartist.ie/" </w:instrText>
            </w:r>
            <w:r>
              <w:fldChar w:fldCharType="separate"/>
            </w:r>
            <w:r>
              <w:rPr>
                <w:rStyle w:val="10"/>
                <w:rFonts w:ascii="Arial" w:hAnsi="Arial" w:cs="Arial"/>
                <w:sz w:val="24"/>
                <w:szCs w:val="24"/>
              </w:rPr>
              <w:t>http://www.iamanartist.ie/</w:t>
            </w:r>
            <w:r>
              <w:rPr>
                <w:rStyle w:val="10"/>
                <w:rFonts w:ascii="Arial" w:hAnsi="Arial" w:cs="Arial"/>
                <w:sz w:val="24"/>
                <w:szCs w:val="24"/>
              </w:rPr>
              <w:fldChar w:fldCharType="end"/>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Email me the finished piece if you can I would love to see it and maybe try and put a collage of images together.</w:t>
            </w:r>
          </w:p>
          <w:p>
            <w:pPr>
              <w:spacing w:after="0" w:line="240" w:lineRule="auto"/>
              <w:rPr>
                <w:rFonts w:ascii="Arial" w:hAnsi="Arial" w:cs="Arial"/>
                <w:sz w:val="24"/>
                <w:szCs w:val="24"/>
              </w:rPr>
            </w:pPr>
          </w:p>
        </w:tc>
      </w:tr>
    </w:tbl>
    <w:p>
      <w:pPr>
        <w:jc w:val="center"/>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7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28"/>
                <w:szCs w:val="28"/>
              </w:rPr>
            </w:pPr>
            <w:r>
              <w:rPr>
                <w:rFonts w:ascii="Arial" w:hAnsi="Arial" w:cs="Arial"/>
                <w:b/>
                <w:bCs/>
                <w:sz w:val="28"/>
                <w:szCs w:val="28"/>
              </w:rPr>
              <w:t>Thursday 23/4/20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English</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Witches Spiders and Cowboys</w:t>
            </w:r>
          </w:p>
          <w:p>
            <w:pPr>
              <w:spacing w:after="0" w:line="240" w:lineRule="auto"/>
              <w:rPr>
                <w:rFonts w:ascii="Arial" w:hAnsi="Arial" w:cs="Arial"/>
                <w:b/>
                <w:bCs/>
                <w:sz w:val="24"/>
                <w:szCs w:val="24"/>
              </w:rPr>
            </w:pPr>
            <w:r>
              <w:rPr>
                <w:rFonts w:ascii="Arial" w:hAnsi="Arial" w:cs="Arial"/>
                <w:b/>
                <w:bCs/>
                <w:sz w:val="24"/>
                <w:szCs w:val="24"/>
              </w:rPr>
              <w:t>Reading &amp; Writing</w:t>
            </w:r>
          </w:p>
          <w:p>
            <w:pPr>
              <w:spacing w:after="0" w:line="240" w:lineRule="auto"/>
              <w:rPr>
                <w:rFonts w:ascii="Arial" w:hAnsi="Arial" w:cs="Arial"/>
                <w:sz w:val="24"/>
                <w:szCs w:val="24"/>
              </w:rPr>
            </w:pPr>
            <w:r>
              <w:rPr>
                <w:rFonts w:ascii="Arial" w:hAnsi="Arial" w:cs="Arial"/>
                <w:sz w:val="24"/>
                <w:szCs w:val="24"/>
              </w:rPr>
              <w:t>Roman Life P-161</w:t>
            </w:r>
          </w:p>
          <w:p>
            <w:pPr>
              <w:spacing w:after="0" w:line="240" w:lineRule="auto"/>
              <w:rPr>
                <w:rFonts w:ascii="Arial" w:hAnsi="Arial" w:cs="Arial"/>
                <w:sz w:val="24"/>
                <w:szCs w:val="24"/>
              </w:rPr>
            </w:pPr>
            <w:r>
              <w:rPr>
                <w:rFonts w:ascii="Arial" w:hAnsi="Arial" w:cs="Arial"/>
                <w:sz w:val="24"/>
                <w:szCs w:val="24"/>
              </w:rPr>
              <w:t>Complete questions 1 A, B, C &amp; 2</w:t>
            </w:r>
          </w:p>
          <w:p>
            <w:pPr>
              <w:spacing w:after="0" w:line="240" w:lineRule="auto"/>
              <w:rPr>
                <w:rFonts w:ascii="Arial" w:hAnsi="Arial" w:cs="Arial"/>
                <w:b/>
                <w:bCs/>
                <w:sz w:val="24"/>
                <w:szCs w:val="24"/>
              </w:rPr>
            </w:pPr>
            <w:r>
              <w:rPr>
                <w:rFonts w:ascii="Arial" w:hAnsi="Arial" w:cs="Arial"/>
                <w:b/>
                <w:bCs/>
                <w:sz w:val="24"/>
                <w:szCs w:val="24"/>
              </w:rPr>
              <w:t>Oral Language</w:t>
            </w:r>
          </w:p>
          <w:p>
            <w:pPr>
              <w:spacing w:after="0" w:line="240" w:lineRule="auto"/>
              <w:rPr>
                <w:rFonts w:ascii="Arial" w:hAnsi="Arial" w:cs="Arial"/>
                <w:sz w:val="24"/>
                <w:szCs w:val="24"/>
              </w:rPr>
            </w:pPr>
            <w:r>
              <w:rPr>
                <w:rFonts w:ascii="Arial" w:hAnsi="Arial" w:cs="Arial"/>
                <w:sz w:val="24"/>
                <w:szCs w:val="24"/>
              </w:rPr>
              <w:t>What is your favourite pastime and why?</w:t>
            </w:r>
          </w:p>
          <w:p>
            <w:pPr>
              <w:spacing w:after="0" w:line="240" w:lineRule="auto"/>
              <w:rPr>
                <w:rFonts w:ascii="Arial" w:hAnsi="Arial" w:cs="Arial"/>
                <w:b/>
                <w:bCs/>
                <w:sz w:val="24"/>
                <w:szCs w:val="24"/>
              </w:rPr>
            </w:pPr>
            <w:r>
              <w:rPr>
                <w:rFonts w:ascii="Arial" w:hAnsi="Arial" w:cs="Arial"/>
                <w:b/>
                <w:bCs/>
                <w:sz w:val="24"/>
                <w:szCs w:val="24"/>
              </w:rPr>
              <w:t>Grammar (Prefixes)</w:t>
            </w:r>
          </w:p>
          <w:p>
            <w:pPr>
              <w:spacing w:after="0" w:line="240" w:lineRule="auto"/>
              <w:rPr>
                <w:rFonts w:ascii="Arial" w:hAnsi="Arial" w:cs="Arial"/>
                <w:sz w:val="24"/>
                <w:szCs w:val="24"/>
              </w:rPr>
            </w:pPr>
            <w:r>
              <w:rPr>
                <w:rFonts w:ascii="Arial" w:hAnsi="Arial" w:cs="Arial"/>
                <w:sz w:val="24"/>
                <w:szCs w:val="24"/>
              </w:rPr>
              <w:t>Complete sections 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Gaeilge</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 Léigh scéal Cú Chulainn – lth – 148 (Reading)</w:t>
            </w:r>
          </w:p>
          <w:p>
            <w:pPr>
              <w:spacing w:after="0" w:line="240" w:lineRule="auto"/>
              <w:rPr>
                <w:rFonts w:ascii="Arial" w:hAnsi="Arial" w:cs="Arial"/>
                <w:sz w:val="24"/>
                <w:szCs w:val="24"/>
              </w:rPr>
            </w:pPr>
            <w:r>
              <w:rPr>
                <w:rFonts w:ascii="Arial" w:hAnsi="Arial" w:cs="Arial"/>
                <w:b/>
                <w:bCs/>
                <w:sz w:val="24"/>
                <w:szCs w:val="24"/>
              </w:rPr>
              <w:t>Scríobh</w:t>
            </w:r>
            <w:r>
              <w:rPr>
                <w:rFonts w:ascii="Arial" w:hAnsi="Arial" w:cs="Arial"/>
                <w:sz w:val="24"/>
                <w:szCs w:val="24"/>
              </w:rPr>
              <w:t xml:space="preserve"> – Críochnaigh scéal Dhaithí lth 154 J</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Maths</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Week-28 Thursday P-61</w:t>
            </w: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6)</w:t>
            </w:r>
          </w:p>
          <w:p>
            <w:pPr>
              <w:spacing w:after="0" w:line="240" w:lineRule="auto"/>
              <w:jc w:val="center"/>
              <w:rPr>
                <w:rFonts w:ascii="Arial" w:hAnsi="Arial" w:cs="Arial"/>
                <w:b/>
                <w:bCs/>
                <w:sz w:val="24"/>
                <w:szCs w:val="24"/>
                <w:u w:val="single"/>
              </w:rPr>
            </w:pPr>
            <w:r>
              <w:rPr>
                <w:rFonts w:ascii="Arial" w:hAnsi="Arial" w:cs="Arial"/>
                <w:b/>
                <w:bCs/>
                <w:sz w:val="24"/>
                <w:szCs w:val="24"/>
                <w:u w:val="single"/>
              </w:rPr>
              <w:t>Planet Maths P-138</w:t>
            </w:r>
          </w:p>
          <w:p>
            <w:pPr>
              <w:spacing w:after="0" w:line="240" w:lineRule="auto"/>
              <w:rPr>
                <w:rFonts w:ascii="Arial" w:hAnsi="Arial" w:cs="Arial"/>
                <w:b/>
                <w:bCs/>
                <w:sz w:val="24"/>
                <w:szCs w:val="24"/>
              </w:rPr>
            </w:pPr>
            <w:r>
              <w:rPr>
                <w:rFonts w:ascii="Arial" w:hAnsi="Arial" w:cs="Arial"/>
                <w:sz w:val="24"/>
                <w:szCs w:val="24"/>
              </w:rPr>
              <w:t xml:space="preserve">Check-up B, C, E P-142 </w:t>
            </w:r>
            <w:r>
              <w:rPr>
                <w:rFonts w:ascii="Arial" w:hAnsi="Arial" w:cs="Arial"/>
                <w:b/>
                <w:bCs/>
                <w:sz w:val="24"/>
                <w:szCs w:val="24"/>
                <w:highlight w:val="yellow"/>
              </w:rPr>
              <w:t>(Please scan and email this piece of work back to 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 xml:space="preserve">Jolly Phonics Spelling List – 29 (-ent)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Learn spellings 14-18</w:t>
            </w:r>
          </w:p>
          <w:p>
            <w:pPr>
              <w:spacing w:after="0" w:line="240" w:lineRule="auto"/>
              <w:jc w:val="center"/>
              <w:rPr>
                <w:rFonts w:ascii="Arial" w:hAnsi="Arial" w:cs="Arial"/>
                <w:b/>
                <w:bCs/>
                <w:sz w:val="24"/>
                <w:szCs w:val="24"/>
                <w:u w:val="single"/>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Aonad – 28 Is Fearr an tSláinte ná na Táinte - Litriú 9-10</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sz w:val="24"/>
                <w:szCs w:val="24"/>
              </w:rPr>
              <w:t>*</w:t>
            </w:r>
            <w:r>
              <w:rPr>
                <w:rFonts w:ascii="Arial" w:hAnsi="Arial" w:cs="Arial"/>
                <w:b/>
                <w:bCs/>
                <w:sz w:val="24"/>
                <w:szCs w:val="24"/>
              </w:rPr>
              <w:t>Students are going be asked to complete their spelling test on Fridays at home, at the back of their spelling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History</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History Quest</w:t>
            </w:r>
          </w:p>
          <w:p>
            <w:pPr>
              <w:spacing w:after="0" w:line="240" w:lineRule="auto"/>
              <w:jc w:val="center"/>
              <w:rPr>
                <w:rFonts w:ascii="Arial" w:hAnsi="Arial" w:cs="Arial"/>
                <w:b/>
                <w:bCs/>
                <w:sz w:val="24"/>
                <w:szCs w:val="24"/>
                <w:u w:val="single"/>
              </w:rPr>
            </w:pPr>
            <w:r>
              <w:rPr>
                <w:rFonts w:ascii="Arial" w:hAnsi="Arial" w:cs="Arial"/>
                <w:b/>
                <w:bCs/>
                <w:sz w:val="24"/>
                <w:szCs w:val="24"/>
                <w:u w:val="single"/>
              </w:rPr>
              <w:t>Shops and Shopping P-79</w:t>
            </w:r>
          </w:p>
          <w:p>
            <w:pPr>
              <w:spacing w:after="0" w:line="240" w:lineRule="auto"/>
              <w:rPr>
                <w:rFonts w:ascii="Arial" w:hAnsi="Arial" w:cs="Arial"/>
                <w:sz w:val="24"/>
                <w:szCs w:val="24"/>
              </w:rPr>
            </w:pPr>
            <w:r>
              <w:rPr>
                <w:rFonts w:ascii="Arial" w:hAnsi="Arial" w:cs="Arial"/>
                <w:sz w:val="24"/>
                <w:szCs w:val="24"/>
              </w:rPr>
              <w:t>The children will gain an understanding of the origins of trade and shops and how shopping has changed over time.</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Complete Activity A (1-10)</w:t>
            </w:r>
          </w:p>
          <w:p>
            <w:pPr>
              <w:spacing w:after="0" w:line="240" w:lineRule="auto"/>
              <w:rPr>
                <w:rFonts w:ascii="Arial" w:hAnsi="Arial" w:cs="Arial"/>
                <w:sz w:val="24"/>
                <w:szCs w:val="24"/>
              </w:rPr>
            </w:pPr>
          </w:p>
          <w:p>
            <w:pPr>
              <w:spacing w:after="0" w:line="240" w:lineRule="auto"/>
              <w:rPr>
                <w:rFonts w:ascii="Arial" w:hAnsi="Arial" w:cs="Arial"/>
                <w:b/>
                <w:bCs/>
                <w:sz w:val="24"/>
                <w:szCs w:val="24"/>
              </w:rPr>
            </w:pPr>
          </w:p>
        </w:tc>
      </w:tr>
    </w:tbl>
    <w:p>
      <w:pPr>
        <w:jc w:val="center"/>
        <w:rPr>
          <w:rFonts w:ascii="Times New Roman" w:hAnsi="Times New Roman" w:cs="Times New Roman"/>
          <w:b/>
          <w:bCs/>
          <w:sz w:val="40"/>
          <w:szCs w:val="40"/>
        </w:rPr>
      </w:pPr>
    </w:p>
    <w:p>
      <w:pPr>
        <w:jc w:val="center"/>
        <w:rPr>
          <w:rFonts w:ascii="Times New Roman" w:hAnsi="Times New Roman" w:cs="Times New Roman"/>
          <w:b/>
          <w:bCs/>
          <w:sz w:val="40"/>
          <w:szCs w:val="40"/>
        </w:rPr>
      </w:pPr>
    </w:p>
    <w:p>
      <w:pPr>
        <w:jc w:val="cente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bookmarkStart w:id="1" w:name="_GoBack"/>
      <w:bookmarkEnd w:id="1"/>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7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28"/>
                <w:szCs w:val="28"/>
              </w:rPr>
            </w:pPr>
            <w:r>
              <w:rPr>
                <w:rFonts w:ascii="Arial" w:hAnsi="Arial" w:cs="Arial"/>
                <w:b/>
                <w:bCs/>
                <w:sz w:val="28"/>
                <w:szCs w:val="28"/>
              </w:rPr>
              <w:t>Friday 24/4/20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English</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Witches Spiders and Cowboys</w:t>
            </w:r>
          </w:p>
          <w:p>
            <w:pPr>
              <w:spacing w:after="0" w:line="240" w:lineRule="auto"/>
              <w:rPr>
                <w:rFonts w:ascii="Arial" w:hAnsi="Arial" w:cs="Arial"/>
                <w:b/>
                <w:bCs/>
                <w:sz w:val="24"/>
                <w:szCs w:val="24"/>
              </w:rPr>
            </w:pPr>
            <w:r>
              <w:rPr>
                <w:rFonts w:ascii="Arial" w:hAnsi="Arial" w:cs="Arial"/>
                <w:b/>
                <w:bCs/>
                <w:sz w:val="24"/>
                <w:szCs w:val="24"/>
              </w:rPr>
              <w:t>Reading &amp; Writing</w:t>
            </w:r>
          </w:p>
          <w:p>
            <w:pPr>
              <w:spacing w:after="0" w:line="240" w:lineRule="auto"/>
              <w:rPr>
                <w:rFonts w:ascii="Arial" w:hAnsi="Arial" w:cs="Arial"/>
                <w:sz w:val="24"/>
                <w:szCs w:val="24"/>
              </w:rPr>
            </w:pPr>
            <w:r>
              <w:rPr>
                <w:rFonts w:ascii="Arial" w:hAnsi="Arial" w:cs="Arial"/>
                <w:sz w:val="24"/>
                <w:szCs w:val="24"/>
              </w:rPr>
              <w:t xml:space="preserve">The Roman Chronicle P-162 </w:t>
            </w:r>
          </w:p>
          <w:p>
            <w:pPr>
              <w:spacing w:after="0" w:line="240" w:lineRule="auto"/>
              <w:rPr>
                <w:rFonts w:ascii="Arial" w:hAnsi="Arial" w:cs="Arial"/>
                <w:sz w:val="24"/>
                <w:szCs w:val="24"/>
              </w:rPr>
            </w:pPr>
            <w:r>
              <w:rPr>
                <w:rFonts w:ascii="Arial" w:hAnsi="Arial" w:cs="Arial"/>
                <w:sz w:val="24"/>
                <w:szCs w:val="24"/>
              </w:rPr>
              <w:t>Blues Blaze to Victory P-163</w:t>
            </w:r>
          </w:p>
          <w:p>
            <w:pPr>
              <w:spacing w:after="0" w:line="240" w:lineRule="auto"/>
              <w:rPr>
                <w:rFonts w:ascii="Arial" w:hAnsi="Arial" w:cs="Arial"/>
                <w:sz w:val="24"/>
                <w:szCs w:val="24"/>
              </w:rPr>
            </w:pPr>
            <w:r>
              <w:rPr>
                <w:rFonts w:ascii="Arial" w:hAnsi="Arial" w:cs="Arial"/>
                <w:sz w:val="24"/>
                <w:szCs w:val="24"/>
              </w:rPr>
              <w:t>Complete questions 1 &amp; 2 P-162</w:t>
            </w:r>
          </w:p>
          <w:p>
            <w:pPr>
              <w:spacing w:after="0" w:line="240" w:lineRule="auto"/>
              <w:rPr>
                <w:rFonts w:ascii="Arial" w:hAnsi="Arial" w:cs="Arial"/>
                <w:sz w:val="24"/>
                <w:szCs w:val="24"/>
              </w:rPr>
            </w:pPr>
            <w:r>
              <w:rPr>
                <w:rFonts w:ascii="Arial" w:hAnsi="Arial" w:cs="Arial"/>
                <w:sz w:val="24"/>
                <w:szCs w:val="24"/>
              </w:rPr>
              <w:t>Complete question 1 &amp; 2 P-163</w:t>
            </w:r>
          </w:p>
          <w:p>
            <w:pPr>
              <w:spacing w:after="0" w:line="240" w:lineRule="auto"/>
              <w:rPr>
                <w:rFonts w:ascii="Arial" w:hAnsi="Arial" w:cs="Arial"/>
                <w:b/>
                <w:bCs/>
                <w:sz w:val="24"/>
                <w:szCs w:val="24"/>
              </w:rPr>
            </w:pPr>
            <w:r>
              <w:rPr>
                <w:rFonts w:ascii="Arial" w:hAnsi="Arial" w:cs="Arial"/>
                <w:b/>
                <w:bCs/>
                <w:sz w:val="24"/>
                <w:szCs w:val="24"/>
              </w:rPr>
              <w:t>Oral Language</w:t>
            </w:r>
          </w:p>
          <w:p>
            <w:pPr>
              <w:spacing w:after="0" w:line="240" w:lineRule="auto"/>
              <w:rPr>
                <w:rFonts w:ascii="Arial" w:hAnsi="Arial" w:cs="Arial"/>
                <w:sz w:val="24"/>
                <w:szCs w:val="24"/>
              </w:rPr>
            </w:pPr>
            <w:r>
              <w:rPr>
                <w:rFonts w:ascii="Arial" w:hAnsi="Arial" w:cs="Arial"/>
                <w:sz w:val="24"/>
                <w:szCs w:val="24"/>
              </w:rPr>
              <w:t>Which of the two-newspaper articles did you find the most interesting and why?</w:t>
            </w:r>
          </w:p>
          <w:p>
            <w:pPr>
              <w:spacing w:after="0" w:line="240" w:lineRule="auto"/>
              <w:rPr>
                <w:rFonts w:ascii="Arial" w:hAnsi="Arial" w:cs="Arial"/>
                <w:b/>
                <w:bCs/>
                <w:sz w:val="24"/>
                <w:szCs w:val="24"/>
              </w:rPr>
            </w:pPr>
            <w:r>
              <w:rPr>
                <w:rFonts w:ascii="Arial" w:hAnsi="Arial" w:cs="Arial"/>
                <w:b/>
                <w:bCs/>
                <w:sz w:val="24"/>
                <w:szCs w:val="24"/>
              </w:rPr>
              <w:t>Grammar (Adverbs)</w:t>
            </w:r>
          </w:p>
          <w:p>
            <w:pPr>
              <w:spacing w:after="0" w:line="240" w:lineRule="auto"/>
              <w:rPr>
                <w:rFonts w:ascii="Arial" w:hAnsi="Arial" w:cs="Arial"/>
                <w:sz w:val="24"/>
                <w:szCs w:val="24"/>
              </w:rPr>
            </w:pPr>
            <w:r>
              <w:rPr>
                <w:rFonts w:ascii="Arial" w:hAnsi="Arial" w:cs="Arial"/>
                <w:sz w:val="24"/>
                <w:szCs w:val="24"/>
              </w:rPr>
              <w:t>Complete sections 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Gaeilge</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 Léigh scéal Cú Chulainn – lth - 148 (Reading)</w:t>
            </w:r>
          </w:p>
          <w:p>
            <w:pPr>
              <w:spacing w:after="0" w:line="240" w:lineRule="auto"/>
              <w:rPr>
                <w:rFonts w:ascii="Arial" w:hAnsi="Arial" w:cs="Arial"/>
                <w:sz w:val="24"/>
                <w:szCs w:val="24"/>
              </w:rPr>
            </w:pPr>
            <w:r>
              <w:rPr>
                <w:rFonts w:ascii="Arial" w:hAnsi="Arial" w:cs="Arial"/>
                <w:b/>
                <w:bCs/>
                <w:sz w:val="24"/>
                <w:szCs w:val="24"/>
              </w:rPr>
              <w:t>Scríobh</w:t>
            </w:r>
            <w:r>
              <w:rPr>
                <w:rFonts w:ascii="Arial" w:hAnsi="Arial" w:cs="Arial"/>
                <w:sz w:val="24"/>
                <w:szCs w:val="24"/>
              </w:rPr>
              <w:t xml:space="preserve"> – Scríobh faoi do chaitheamh aimsire féin. – lth 155 K *</w:t>
            </w:r>
          </w:p>
          <w:p>
            <w:pPr>
              <w:spacing w:after="0" w:line="240" w:lineRule="auto"/>
              <w:rPr>
                <w:rFonts w:ascii="Arial" w:hAnsi="Arial" w:cs="Arial"/>
                <w:sz w:val="24"/>
                <w:szCs w:val="24"/>
              </w:rPr>
            </w:pPr>
            <w:r>
              <w:rPr>
                <w:rFonts w:ascii="Arial" w:hAnsi="Arial" w:cs="Arial"/>
                <w:sz w:val="32"/>
                <w:szCs w:val="32"/>
              </w:rPr>
              <w:t xml:space="preserve">* </w:t>
            </w:r>
            <w:r>
              <w:rPr>
                <w:rFonts w:ascii="Arial" w:hAnsi="Arial" w:cs="Arial"/>
                <w:sz w:val="24"/>
                <w:szCs w:val="24"/>
              </w:rPr>
              <w:t>Please use attached vocabulary sheet for help.</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Maths</w:t>
            </w:r>
          </w:p>
        </w:tc>
        <w:tc>
          <w:tcPr>
            <w:tcW w:w="7178"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Week-28 Friday Test P-93</w:t>
            </w:r>
          </w:p>
          <w:p>
            <w:pPr>
              <w:spacing w:after="0" w:line="240" w:lineRule="auto"/>
              <w:jc w:val="center"/>
              <w:rPr>
                <w:rFonts w:ascii="Arial" w:hAnsi="Arial" w:cs="Arial"/>
                <w:b/>
                <w:bCs/>
                <w:sz w:val="24"/>
                <w:szCs w:val="24"/>
                <w:u w:val="single"/>
              </w:rPr>
            </w:pPr>
            <w:r>
              <w:rPr>
                <w:rFonts w:ascii="Arial" w:hAnsi="Arial" w:cs="Arial"/>
                <w:b/>
                <w:bCs/>
                <w:sz w:val="24"/>
                <w:szCs w:val="24"/>
                <w:u w:val="single"/>
              </w:rPr>
              <w:t>Multiplication Tables</w:t>
            </w:r>
          </w:p>
          <w:p>
            <w:pPr>
              <w:spacing w:after="0" w:line="240" w:lineRule="auto"/>
              <w:rPr>
                <w:rFonts w:ascii="Arial" w:hAnsi="Arial" w:cs="Arial"/>
                <w:sz w:val="24"/>
                <w:szCs w:val="24"/>
              </w:rPr>
            </w:pPr>
            <w:r>
              <w:rPr>
                <w:rFonts w:ascii="Arial" w:hAnsi="Arial" w:cs="Arial"/>
                <w:sz w:val="24"/>
                <w:szCs w:val="24"/>
              </w:rPr>
              <w:t>Revise Multiplication Tables (Times 6)</w:t>
            </w:r>
          </w:p>
          <w:p>
            <w:pPr>
              <w:spacing w:after="0" w:line="240" w:lineRule="auto"/>
              <w:jc w:val="center"/>
              <w:rPr>
                <w:rFonts w:ascii="Arial" w:hAnsi="Arial" w:cs="Arial"/>
                <w:b/>
                <w:bCs/>
                <w:sz w:val="24"/>
                <w:szCs w:val="24"/>
                <w:u w:val="single"/>
              </w:rPr>
            </w:pPr>
            <w:r>
              <w:rPr>
                <w:rFonts w:ascii="Arial" w:hAnsi="Arial" w:cs="Arial"/>
                <w:b/>
                <w:bCs/>
                <w:sz w:val="24"/>
                <w:szCs w:val="24"/>
                <w:u w:val="single"/>
              </w:rPr>
              <w:t>Area Assessment</w:t>
            </w:r>
          </w:p>
          <w:p>
            <w:pPr>
              <w:spacing w:after="0" w:line="240" w:lineRule="auto"/>
              <w:rPr>
                <w:rFonts w:ascii="Arial" w:hAnsi="Arial" w:cs="Arial"/>
                <w:b/>
                <w:bCs/>
                <w:sz w:val="24"/>
                <w:szCs w:val="24"/>
              </w:rPr>
            </w:pPr>
            <w:r>
              <w:rPr>
                <w:rFonts w:ascii="Arial" w:hAnsi="Arial" w:cs="Arial"/>
                <w:sz w:val="24"/>
                <w:szCs w:val="24"/>
              </w:rPr>
              <w:t>Test yourself area assessment</w:t>
            </w:r>
            <w:r>
              <w:rPr>
                <w:rFonts w:ascii="Arial" w:hAnsi="Arial" w:cs="Arial"/>
                <w:b/>
                <w:bCs/>
                <w:sz w:val="24"/>
                <w:szCs w:val="24"/>
              </w:rPr>
              <w:t xml:space="preserve"> (Sheet is attached below)</w:t>
            </w: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178" w:type="dxa"/>
          </w:tcPr>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English Spelling Test (1-18) &amp; Litriú Gaeilge (1-10).</w:t>
            </w:r>
          </w:p>
          <w:p>
            <w:pPr>
              <w:spacing w:after="0" w:line="240" w:lineRule="auto"/>
              <w:rPr>
                <w:rFonts w:ascii="Arial" w:hAnsi="Arial" w:cs="Arial"/>
                <w:b/>
                <w:bCs/>
                <w:sz w:val="24"/>
                <w:szCs w:val="24"/>
              </w:rPr>
            </w:pPr>
            <w:r>
              <w:rPr>
                <w:rFonts w:ascii="Arial" w:hAnsi="Arial" w:cs="Arial"/>
                <w:b/>
                <w:bCs/>
                <w:sz w:val="24"/>
                <w:szCs w:val="24"/>
                <w:highlight w:val="yellow"/>
              </w:rPr>
              <w:t>(Please scan and email this piece of work back to 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spacing w:after="0" w:line="240" w:lineRule="auto"/>
              <w:rPr>
                <w:rFonts w:ascii="Arial" w:hAnsi="Arial" w:cs="Arial"/>
                <w:b/>
                <w:bCs/>
                <w:sz w:val="28"/>
                <w:szCs w:val="28"/>
              </w:rPr>
            </w:pPr>
            <w:r>
              <w:rPr>
                <w:rFonts w:ascii="Arial" w:hAnsi="Arial" w:cs="Arial"/>
                <w:b/>
                <w:bCs/>
                <w:sz w:val="28"/>
                <w:szCs w:val="28"/>
              </w:rPr>
              <w:t>PE</w:t>
            </w:r>
          </w:p>
        </w:tc>
        <w:tc>
          <w:tcPr>
            <w:tcW w:w="7178" w:type="dxa"/>
          </w:tcPr>
          <w:p>
            <w:pPr>
              <w:spacing w:after="0" w:line="240" w:lineRule="auto"/>
              <w:rPr>
                <w:color w:val="0000FF"/>
                <w:u w:val="single"/>
              </w:rPr>
            </w:pPr>
          </w:p>
          <w:p>
            <w:pPr>
              <w:spacing w:after="0" w:line="240" w:lineRule="auto"/>
              <w:rPr>
                <w:rFonts w:ascii="Times New Roman" w:hAnsi="Times New Roman" w:cs="Times New Roman"/>
                <w:b/>
                <w:bCs/>
                <w:sz w:val="24"/>
                <w:szCs w:val="24"/>
                <w:u w:val="single"/>
              </w:rPr>
            </w:pPr>
            <w:r>
              <w:fldChar w:fldCharType="begin"/>
            </w:r>
            <w:r>
              <w:instrText xml:space="preserve"> HYPERLINK "https://rtejr.rte.ie/10at10/" </w:instrText>
            </w:r>
            <w:r>
              <w:fldChar w:fldCharType="separate"/>
            </w:r>
            <w:r>
              <w:rPr>
                <w:rStyle w:val="10"/>
              </w:rPr>
              <w:t>https://rtejr.rte.ie/10at10/</w:t>
            </w:r>
            <w:r>
              <w:rPr>
                <w:rStyle w:val="10"/>
              </w:rPr>
              <w:fldChar w:fldCharType="end"/>
            </w:r>
          </w:p>
          <w:p>
            <w:pPr>
              <w:spacing w:after="0" w:line="240" w:lineRule="auto"/>
              <w:jc w:val="center"/>
              <w:rPr>
                <w:rFonts w:ascii="Times New Roman" w:hAnsi="Times New Roman" w:cs="Times New Roman"/>
                <w:b/>
                <w:bCs/>
                <w:sz w:val="24"/>
                <w:szCs w:val="24"/>
                <w:u w:val="single"/>
              </w:rPr>
            </w:pPr>
          </w:p>
          <w:p>
            <w:pPr>
              <w:spacing w:after="0" w:line="240" w:lineRule="auto"/>
            </w:pPr>
            <w:r>
              <w:fldChar w:fldCharType="begin"/>
            </w:r>
            <w:r>
              <w:instrText xml:space="preserve"> HYPERLINK "https://www.jumpstartjonny.co.uk/home" </w:instrText>
            </w:r>
            <w:r>
              <w:fldChar w:fldCharType="separate"/>
            </w:r>
            <w:r>
              <w:rPr>
                <w:color w:val="0000FF"/>
                <w:u w:val="single"/>
              </w:rPr>
              <w:t>https://www.jumpstartjonny.co.uk/home</w:t>
            </w:r>
            <w:r>
              <w:rPr>
                <w:color w:val="0000FF"/>
                <w:u w:val="single"/>
              </w:rPr>
              <w:fldChar w:fldCharType="end"/>
            </w:r>
          </w:p>
          <w:p>
            <w:pPr>
              <w:spacing w:after="0" w:line="240" w:lineRule="auto"/>
            </w:pPr>
          </w:p>
          <w:p>
            <w:pPr>
              <w:spacing w:after="0" w:line="240" w:lineRule="auto"/>
            </w:pPr>
            <w:r>
              <w:fldChar w:fldCharType="begin"/>
            </w:r>
            <w:r>
              <w:instrText xml:space="preserve"> HYPERLINK "https://www.gonoodle.com/" </w:instrText>
            </w:r>
            <w:r>
              <w:fldChar w:fldCharType="separate"/>
            </w:r>
            <w:r>
              <w:rPr>
                <w:color w:val="0000FF"/>
                <w:u w:val="single"/>
              </w:rPr>
              <w:t>https://www.gonoodle.com/</w:t>
            </w:r>
            <w:r>
              <w:rPr>
                <w:color w:val="0000FF"/>
                <w:u w:val="single"/>
              </w:rPr>
              <w:fldChar w:fldCharType="end"/>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Kids Indoor Circuit Training – The template is attached below of exercises you can do inside your house or out in the garden. Have fun give it a go.</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b/>
                <w:bCs/>
                <w:sz w:val="24"/>
                <w:szCs w:val="24"/>
              </w:rPr>
            </w:pPr>
          </w:p>
        </w:tc>
      </w:tr>
    </w:tbl>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r>
        <w:drawing>
          <wp:anchor distT="0" distB="0" distL="0" distR="0" simplePos="0" relativeHeight="251659264"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61312"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63360"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65408" behindDoc="1" locked="0" layoutInCell="1" allowOverlap="1">
            <wp:simplePos x="0" y="0"/>
            <wp:positionH relativeFrom="page">
              <wp:align>right</wp:align>
            </wp:positionH>
            <wp:positionV relativeFrom="paragraph">
              <wp:posOffset>0</wp:posOffset>
            </wp:positionV>
            <wp:extent cx="7571740" cy="10681335"/>
            <wp:effectExtent l="0" t="0" r="0" b="571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67456"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69504"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71552"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73600"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75648"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77696"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79744" behindDoc="1" locked="0" layoutInCell="1" allowOverlap="1">
            <wp:simplePos x="0" y="0"/>
            <wp:positionH relativeFrom="page">
              <wp:align>right</wp:align>
            </wp:positionH>
            <wp:positionV relativeFrom="paragraph">
              <wp:posOffset>0</wp:posOffset>
            </wp:positionV>
            <wp:extent cx="7391400" cy="993013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stretch>
                      <a:fillRect/>
                    </a:stretch>
                  </pic:blipFill>
                  <pic:spPr>
                    <a:xfrm>
                      <a:off x="0" y="0"/>
                      <a:ext cx="7391400" cy="9930130"/>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81792"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83840" behindDoc="1" locked="0" layoutInCell="1" allowOverlap="1">
            <wp:simplePos x="0" y="0"/>
            <wp:positionH relativeFrom="page">
              <wp:align>right</wp:align>
            </wp:positionH>
            <wp:positionV relativeFrom="paragraph">
              <wp:posOffset>0</wp:posOffset>
            </wp:positionV>
            <wp:extent cx="6847840" cy="10440035"/>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a:stretch>
                      <a:fillRect/>
                    </a:stretch>
                  </pic:blipFill>
                  <pic:spPr>
                    <a:xfrm>
                      <a:off x="0" y="0"/>
                      <a:ext cx="6847840" cy="104400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685888" behindDoc="1" locked="0" layoutInCell="1" allowOverlap="1">
            <wp:simplePos x="0" y="0"/>
            <wp:positionH relativeFrom="page">
              <wp:align>right</wp:align>
            </wp:positionH>
            <wp:positionV relativeFrom="paragraph">
              <wp:posOffset>0</wp:posOffset>
            </wp:positionV>
            <wp:extent cx="7571740" cy="10681335"/>
            <wp:effectExtent l="0" t="0" r="0" b="5715"/>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stretch>
                      <a:fillRect/>
                    </a:stretch>
                  </pic:blipFill>
                  <pic:spPr>
                    <a:xfrm>
                      <a:off x="0" y="0"/>
                      <a:ext cx="7571740" cy="10681335"/>
                    </a:xfrm>
                    <a:prstGeom prst="rect">
                      <a:avLst/>
                    </a:prstGeom>
                    <a:ln>
                      <a:noFill/>
                    </a:ln>
                  </pic:spPr>
                </pic:pic>
              </a:graphicData>
            </a:graphic>
          </wp:anchor>
        </w:drawing>
      </w:r>
    </w:p>
    <w:p>
      <w:pPr>
        <w:widowControl w:val="0"/>
        <w:spacing w:after="0" w:line="240" w:lineRule="auto"/>
        <w:rPr>
          <w:rFonts w:ascii="Liberation Serif" w:hAnsi="Liberation Serif" w:eastAsia="DejaVu Sans" w:cs="DejaVu Sans"/>
          <w:kern w:val="2"/>
          <w:sz w:val="24"/>
          <w:szCs w:val="24"/>
          <w:lang w:val="en-US" w:eastAsia="zh-CN" w:bidi="hi-IN"/>
        </w:rPr>
      </w:pP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89984" behindDoc="1" locked="0" layoutInCell="1" allowOverlap="1">
                <wp:simplePos x="0" y="0"/>
                <wp:positionH relativeFrom="column">
                  <wp:posOffset>1802130</wp:posOffset>
                </wp:positionH>
                <wp:positionV relativeFrom="paragraph">
                  <wp:posOffset>476885</wp:posOffset>
                </wp:positionV>
                <wp:extent cx="4963160" cy="489585"/>
                <wp:effectExtent l="0" t="0" r="0" b="0"/>
                <wp:wrapSquare wrapText="bothSides"/>
                <wp:docPr id="119" name="Text Box 119"/>
                <wp:cNvGraphicFramePr/>
                <a:graphic xmlns:a="http://schemas.openxmlformats.org/drawingml/2006/main">
                  <a:graphicData uri="http://schemas.microsoft.com/office/word/2010/wordprocessingShape">
                    <wps:wsp>
                      <wps:cNvSpPr txBox="1"/>
                      <wps:spPr>
                        <a:xfrm>
                          <a:off x="0" y="0"/>
                          <a:ext cx="4962600" cy="488880"/>
                        </a:xfrm>
                        <a:prstGeom prst="rect">
                          <a:avLst/>
                        </a:prstGeom>
                        <a:noFill/>
                        <a:ln>
                          <a:noFill/>
                        </a:ln>
                      </wps:spPr>
                      <wps:txbx>
                        <w:txbxContent>
                          <w:p>
                            <w:pPr>
                              <w:overflowPunct w:val="0"/>
                            </w:pPr>
                            <w:r>
                              <w:rPr>
                                <w:rFonts w:ascii="Twinkl" w:hAnsi="Twinkl"/>
                                <w:b/>
                                <w:color w:val="272324"/>
                                <w:sz w:val="66"/>
                                <w:szCs w:val="66"/>
                              </w:rPr>
                              <w:t>Experiment Write-Up</w:t>
                            </w:r>
                          </w:p>
                        </w:txbxContent>
                      </wps:txbx>
                      <wps:bodyPr wrap="square" lIns="0" tIns="0" rIns="0" bIns="0">
                        <a:spAutoFit/>
                      </wps:bodyPr>
                    </wps:wsp>
                  </a:graphicData>
                </a:graphic>
              </wp:anchor>
            </w:drawing>
          </mc:Choice>
          <mc:Fallback>
            <w:pict>
              <v:shape id="_x0000_s1026" o:spid="_x0000_s1026" o:spt="202" type="#_x0000_t202" style="position:absolute;left:0pt;margin-left:141.9pt;margin-top:37.55pt;height:38.55pt;width:390.8pt;mso-wrap-distance-bottom:0pt;mso-wrap-distance-left:0pt;mso-wrap-distance-right:0pt;mso-wrap-distance-top:0pt;z-index:-251626496;mso-width-relative:page;mso-height-relative:page;" filled="f" stroked="f" coordsize="21600,21600" o:gfxdata="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I2ZYsrYAAAACwEAAA8AAAAAAAAA&#10;AQAgAAAAIgAAAGRycy9kb3ducmV2LnhtbFBLAQIUABQAAAAIAIdO4kBlwvARnwEAAEMDAAAOAAAA&#10;AAAAAAEAIAAAACcBAABkcnMvZTJvRG9jLnhtbFBLBQYAAAAABgAGAFkBAAA4BQAAAAA=&#10;">
                <v:fill on="f" focussize="0,0"/>
                <v:stroke on="f"/>
                <v:imagedata o:title=""/>
                <o:lock v:ext="edit" aspectratio="f"/>
                <v:textbox inset="0mm,0mm,0mm,0mm" style="mso-fit-shape-to-text:t;">
                  <w:txbxContent>
                    <w:p>
                      <w:pPr>
                        <w:overflowPunct w:val="0"/>
                      </w:pPr>
                      <w:r>
                        <w:rPr>
                          <w:rFonts w:ascii="Twinkl" w:hAnsi="Twinkl"/>
                          <w:b/>
                          <w:color w:val="272324"/>
                          <w:sz w:val="66"/>
                          <w:szCs w:val="66"/>
                        </w:rPr>
                        <w:t>Experiment Write-Up</w:t>
                      </w:r>
                    </w:p>
                  </w:txbxContent>
                </v:textbox>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91008" behindDoc="1" locked="0" layoutInCell="1" allowOverlap="1">
                <wp:simplePos x="0" y="0"/>
                <wp:positionH relativeFrom="column">
                  <wp:posOffset>359410</wp:posOffset>
                </wp:positionH>
                <wp:positionV relativeFrom="paragraph">
                  <wp:posOffset>1134110</wp:posOffset>
                </wp:positionV>
                <wp:extent cx="6841490" cy="1602740"/>
                <wp:effectExtent l="0" t="0" r="0" b="0"/>
                <wp:wrapSquare wrapText="bothSides"/>
                <wp:docPr id="120" name="Freeform: Shape 120"/>
                <wp:cNvGraphicFramePr/>
                <a:graphic xmlns:a="http://schemas.openxmlformats.org/drawingml/2006/main">
                  <a:graphicData uri="http://schemas.microsoft.com/office/word/2010/wordprocessingShape">
                    <wps:wsp>
                      <wps:cNvSpPr/>
                      <wps:spPr>
                        <a:xfrm>
                          <a:off x="0" y="0"/>
                          <a:ext cx="6841080" cy="1602720"/>
                        </a:xfrm>
                        <a:custGeom>
                          <a:avLst/>
                          <a:gdLst/>
                          <a:ahLst/>
                          <a:cxnLst/>
                          <a:rect l="0" t="0" r="r" b="b"/>
                          <a:pathLst>
                            <a:path w="19003" h="4452">
                              <a:moveTo>
                                <a:pt x="424" y="0"/>
                              </a:moveTo>
                              <a:cubicBezTo>
                                <a:pt x="424" y="0"/>
                                <a:pt x="0" y="0"/>
                                <a:pt x="0" y="423"/>
                              </a:cubicBezTo>
                              <a:lnTo>
                                <a:pt x="0" y="4027"/>
                              </a:lnTo>
                              <a:cubicBezTo>
                                <a:pt x="0" y="4027"/>
                                <a:pt x="0" y="4451"/>
                                <a:pt x="424" y="4451"/>
                              </a:cubicBezTo>
                              <a:lnTo>
                                <a:pt x="18578" y="4451"/>
                              </a:lnTo>
                              <a:cubicBezTo>
                                <a:pt x="18578" y="4451"/>
                                <a:pt x="19002" y="4451"/>
                                <a:pt x="19002" y="4027"/>
                              </a:cubicBezTo>
                              <a:lnTo>
                                <a:pt x="19002" y="423"/>
                              </a:lnTo>
                              <a:cubicBezTo>
                                <a:pt x="19002" y="423"/>
                                <a:pt x="19002" y="0"/>
                                <a:pt x="18578" y="0"/>
                              </a:cubicBezTo>
                              <a:lnTo>
                                <a:pt x="424" y="0"/>
                              </a:lnTo>
                              <a:close/>
                            </a:path>
                          </a:pathLst>
                        </a:custGeom>
                        <a:noFill/>
                        <a:ln w="25560">
                          <a:solidFill>
                            <a:srgbClr val="272324"/>
                          </a:solidFill>
                          <a:miter/>
                        </a:ln>
                      </wps:spPr>
                      <wps:bodyPr/>
                    </wps:wsp>
                  </a:graphicData>
                </a:graphic>
              </wp:anchor>
            </w:drawing>
          </mc:Choice>
          <mc:Fallback>
            <w:pict>
              <v:shape id="Freeform: Shape 120" o:spid="_x0000_s1026" o:spt="100" style="position:absolute;left:0pt;margin-left:28.3pt;margin-top:89.3pt;height:126.2pt;width:538.7pt;mso-wrap-distance-bottom:0pt;mso-wrap-distance-left:0pt;mso-wrap-distance-right:0pt;mso-wrap-distance-top:0pt;z-index:-251625472;mso-width-relative:page;mso-height-relative:page;" filled="f" stroked="t" coordsize="19003,4452" o:gfxdata="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HxVwEfbAAAA&#10;CwEAAA8AAAAAAAAAAQAgAAAAIgAAAGRycy9kb3ducmV2LnhtbFBLAQIUABQAAAAIAIdO4kCgd6oQ&#10;UwIAAPYFAAAOAAAAAAAAAAEAIAAAACoBAABkcnMvZTJvRG9jLnhtbFBLBQYAAAAABgAGAFkBAADv&#10;BQAAAAA=&#10;" path="m424,0c424,0,0,0,0,423l0,4027c0,4027,0,4451,424,4451l18578,4451c18578,4451,19002,4451,19002,4027l19002,423c19002,423,19002,0,18578,0l424,0xe">
                <v:fill on="f" focussize="0,0"/>
                <v:stroke weight="2.01259842519685pt" color="#272324" joinstyle="miter"/>
                <v:imagedata o:title=""/>
                <o:lock v:ext="edit" aspectratio="f"/>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92032" behindDoc="1" locked="0" layoutInCell="1" allowOverlap="1">
                <wp:simplePos x="0" y="0"/>
                <wp:positionH relativeFrom="column">
                  <wp:posOffset>506095</wp:posOffset>
                </wp:positionH>
                <wp:positionV relativeFrom="paragraph">
                  <wp:posOffset>1258570</wp:posOffset>
                </wp:positionV>
                <wp:extent cx="1837690" cy="208280"/>
                <wp:effectExtent l="0" t="0" r="0" b="0"/>
                <wp:wrapSquare wrapText="bothSides"/>
                <wp:docPr id="121" name="Text Box 121"/>
                <wp:cNvGraphicFramePr/>
                <a:graphic xmlns:a="http://schemas.openxmlformats.org/drawingml/2006/main">
                  <a:graphicData uri="http://schemas.microsoft.com/office/word/2010/wordprocessingShape">
                    <wps:wsp>
                      <wps:cNvSpPr txBox="1"/>
                      <wps:spPr>
                        <a:xfrm>
                          <a:off x="0" y="0"/>
                          <a:ext cx="1837080" cy="207720"/>
                        </a:xfrm>
                        <a:prstGeom prst="rect">
                          <a:avLst/>
                        </a:prstGeom>
                        <a:noFill/>
                        <a:ln>
                          <a:noFill/>
                        </a:ln>
                      </wps:spPr>
                      <wps:txbx>
                        <w:txbxContent>
                          <w:p>
                            <w:pPr>
                              <w:overflowPunct w:val="0"/>
                            </w:pPr>
                            <w:r>
                              <w:rPr>
                                <w:rFonts w:ascii="TwinklSemi" w:hAnsi="TwinklSemi"/>
                                <w:b/>
                                <w:color w:val="272324"/>
                                <w:sz w:val="28"/>
                                <w:szCs w:val="28"/>
                              </w:rPr>
                              <w:t>Experiment name:</w:t>
                            </w:r>
                          </w:p>
                        </w:txbxContent>
                      </wps:txbx>
                      <wps:bodyPr wrap="square" lIns="0" tIns="0" rIns="0" bIns="0">
                        <a:spAutoFit/>
                      </wps:bodyPr>
                    </wps:wsp>
                  </a:graphicData>
                </a:graphic>
              </wp:anchor>
            </w:drawing>
          </mc:Choice>
          <mc:Fallback>
            <w:pict>
              <v:shape id="_x0000_s1026" o:spid="_x0000_s1026" o:spt="202" type="#_x0000_t202" style="position:absolute;left:0pt;margin-left:39.85pt;margin-top:99.1pt;height:16.4pt;width:144.7pt;mso-wrap-distance-bottom:0pt;mso-wrap-distance-left:0pt;mso-wrap-distance-right:0pt;mso-wrap-distance-top:0pt;z-index:-251624448;mso-width-relative:page;mso-height-relative:page;" filled="f" stroked="f" coordsize="21600,21600" o:gfxdata="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gtBq41wAAAAoBAAAPAAAAAAAAAAEA&#10;IAAAACIAAABkcnMvZG93bnJldi54bWxQSwECFAAUAAAACACHTuJAvdeGk54BAABDAwAADgAAAAAA&#10;AAABACAAAAAmAQAAZHJzL2Uyb0RvYy54bWxQSwUGAAAAAAYABgBZAQAANgUAAAAA&#10;">
                <v:fill on="f" focussize="0,0"/>
                <v:stroke on="f"/>
                <v:imagedata o:title=""/>
                <o:lock v:ext="edit" aspectratio="f"/>
                <v:textbox inset="0mm,0mm,0mm,0mm" style="mso-fit-shape-to-text:t;">
                  <w:txbxContent>
                    <w:p>
                      <w:pPr>
                        <w:overflowPunct w:val="0"/>
                      </w:pPr>
                      <w:r>
                        <w:rPr>
                          <w:rFonts w:ascii="TwinklSemi" w:hAnsi="TwinklSemi"/>
                          <w:b/>
                          <w:color w:val="272324"/>
                          <w:sz w:val="28"/>
                          <w:szCs w:val="28"/>
                        </w:rPr>
                        <w:t>Experiment name:</w:t>
                      </w:r>
                    </w:p>
                  </w:txbxContent>
                </v:textbox>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93056" behindDoc="1" locked="0" layoutInCell="1" allowOverlap="1">
                <wp:simplePos x="0" y="0"/>
                <wp:positionH relativeFrom="column">
                  <wp:posOffset>359410</wp:posOffset>
                </wp:positionH>
                <wp:positionV relativeFrom="paragraph">
                  <wp:posOffset>2919730</wp:posOffset>
                </wp:positionV>
                <wp:extent cx="6841490" cy="2090420"/>
                <wp:effectExtent l="0" t="0" r="0" b="0"/>
                <wp:wrapSquare wrapText="bothSides"/>
                <wp:docPr id="122" name="Freeform: Shape 122"/>
                <wp:cNvGraphicFramePr/>
                <a:graphic xmlns:a="http://schemas.openxmlformats.org/drawingml/2006/main">
                  <a:graphicData uri="http://schemas.microsoft.com/office/word/2010/wordprocessingShape">
                    <wps:wsp>
                      <wps:cNvSpPr/>
                      <wps:spPr>
                        <a:xfrm>
                          <a:off x="0" y="0"/>
                          <a:ext cx="6841080" cy="2090160"/>
                        </a:xfrm>
                        <a:custGeom>
                          <a:avLst/>
                          <a:gdLst/>
                          <a:ahLst/>
                          <a:cxnLst/>
                          <a:rect l="0" t="0" r="r" b="b"/>
                          <a:pathLst>
                            <a:path w="19003" h="5806">
                              <a:moveTo>
                                <a:pt x="424" y="0"/>
                              </a:moveTo>
                              <a:cubicBezTo>
                                <a:pt x="424" y="0"/>
                                <a:pt x="0" y="0"/>
                                <a:pt x="0" y="423"/>
                              </a:cubicBezTo>
                              <a:lnTo>
                                <a:pt x="0" y="5382"/>
                              </a:lnTo>
                              <a:cubicBezTo>
                                <a:pt x="0" y="5382"/>
                                <a:pt x="0" y="5805"/>
                                <a:pt x="424" y="5805"/>
                              </a:cubicBezTo>
                              <a:lnTo>
                                <a:pt x="18578" y="5805"/>
                              </a:lnTo>
                              <a:cubicBezTo>
                                <a:pt x="18578" y="5805"/>
                                <a:pt x="19002" y="5805"/>
                                <a:pt x="19002" y="5382"/>
                              </a:cubicBezTo>
                              <a:lnTo>
                                <a:pt x="19002" y="423"/>
                              </a:lnTo>
                              <a:cubicBezTo>
                                <a:pt x="19002" y="423"/>
                                <a:pt x="19002" y="0"/>
                                <a:pt x="18578" y="0"/>
                              </a:cubicBezTo>
                              <a:lnTo>
                                <a:pt x="424" y="0"/>
                              </a:lnTo>
                              <a:close/>
                            </a:path>
                          </a:pathLst>
                        </a:custGeom>
                        <a:noFill/>
                        <a:ln w="25560">
                          <a:solidFill>
                            <a:srgbClr val="272324"/>
                          </a:solidFill>
                          <a:miter/>
                        </a:ln>
                      </wps:spPr>
                      <wps:bodyPr/>
                    </wps:wsp>
                  </a:graphicData>
                </a:graphic>
              </wp:anchor>
            </w:drawing>
          </mc:Choice>
          <mc:Fallback>
            <w:pict>
              <v:shape id="Freeform: Shape 122" o:spid="_x0000_s1026" o:spt="100" style="position:absolute;left:0pt;margin-left:28.3pt;margin-top:229.9pt;height:164.6pt;width:538.7pt;mso-wrap-distance-bottom:0pt;mso-wrap-distance-left:0pt;mso-wrap-distance-right:0pt;mso-wrap-distance-top:0pt;z-index:-251623424;mso-width-relative:page;mso-height-relative:page;" filled="f" stroked="t" coordsize="19003,5806" o:gfxdata="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sZ&#10;qnfaAAAACwEAAA8AAAAAAAAAAQAgAAAAIgAAAGRycy9kb3ducmV2LnhtbFBLAQIUABQAAAAIAIdO&#10;4kAFxHs5WgIAAPYFAAAOAAAAAAAAAAEAIAAAACkBAABkcnMvZTJvRG9jLnhtbFBLBQYAAAAABgAG&#10;AFkBAAD1BQAAAAA=&#10;" path="m424,0c424,0,0,0,0,423l0,5382c0,5382,0,5805,424,5805l18578,5805c18578,5805,19002,5805,19002,5382l19002,423c19002,423,19002,0,18578,0l424,0xe">
                <v:fill on="f" focussize="0,0"/>
                <v:stroke weight="2.01259842519685pt" color="#272324" joinstyle="miter"/>
                <v:imagedata o:title=""/>
                <o:lock v:ext="edit" aspectratio="f"/>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94080" behindDoc="1" locked="0" layoutInCell="1" allowOverlap="1">
                <wp:simplePos x="0" y="0"/>
                <wp:positionH relativeFrom="column">
                  <wp:posOffset>506095</wp:posOffset>
                </wp:positionH>
                <wp:positionV relativeFrom="paragraph">
                  <wp:posOffset>3044190</wp:posOffset>
                </wp:positionV>
                <wp:extent cx="1210945" cy="20828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210320" cy="207720"/>
                        </a:xfrm>
                        <a:prstGeom prst="rect">
                          <a:avLst/>
                        </a:prstGeom>
                        <a:noFill/>
                        <a:ln>
                          <a:noFill/>
                        </a:ln>
                      </wps:spPr>
                      <wps:txbx>
                        <w:txbxContent>
                          <w:p>
                            <w:pPr>
                              <w:overflowPunct w:val="0"/>
                            </w:pPr>
                            <w:r>
                              <w:rPr>
                                <w:rFonts w:ascii="TwinklSemi" w:hAnsi="TwinklSemi"/>
                                <w:b/>
                                <w:color w:val="272324"/>
                                <w:sz w:val="28"/>
                                <w:szCs w:val="28"/>
                              </w:rPr>
                              <w:t>Equipment:</w:t>
                            </w:r>
                            <w:r>
                              <w:rPr>
                                <w:rFonts w:ascii="Twinkl" w:hAnsi="Twinkl"/>
                                <w:color w:val="272324"/>
                                <w:sz w:val="28"/>
                                <w:szCs w:val="28"/>
                              </w:rPr>
                              <w:t xml:space="preserve"> </w:t>
                            </w:r>
                          </w:p>
                        </w:txbxContent>
                      </wps:txbx>
                      <wps:bodyPr wrap="square" lIns="0" tIns="0" rIns="0" bIns="0">
                        <a:spAutoFit/>
                      </wps:bodyPr>
                    </wps:wsp>
                  </a:graphicData>
                </a:graphic>
              </wp:anchor>
            </w:drawing>
          </mc:Choice>
          <mc:Fallback>
            <w:pict>
              <v:shape id="_x0000_s1026" o:spid="_x0000_s1026" o:spt="202" type="#_x0000_t202" style="position:absolute;left:0pt;margin-left:39.85pt;margin-top:239.7pt;height:16.4pt;width:95.35pt;mso-wrap-distance-bottom:0pt;mso-wrap-distance-left:0pt;mso-wrap-distance-right:0pt;mso-wrap-distance-top:0pt;z-index:-251622400;mso-width-relative:page;mso-height-relative:page;" filled="f" stroked="f" coordsize="21600,21600" o:gfxdata="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VuQ3OdcAAAAKAQAADwAAAAAAAAABACAA&#10;AAAiAAAAZHJzL2Rvd25yZXYueG1sUEsBAhQAFAAAAAgAh07iQHBnM12cAQAAPwMAAA4AAAAAAAAA&#10;AQAgAAAAJgEAAGRycy9lMm9Eb2MueG1sUEsFBgAAAAAGAAYAWQEAADQFAAAAAA==&#10;">
                <v:fill on="f" focussize="0,0"/>
                <v:stroke on="f"/>
                <v:imagedata o:title=""/>
                <o:lock v:ext="edit" aspectratio="f"/>
                <v:textbox inset="0mm,0mm,0mm,0mm" style="mso-fit-shape-to-text:t;">
                  <w:txbxContent>
                    <w:p>
                      <w:pPr>
                        <w:overflowPunct w:val="0"/>
                      </w:pPr>
                      <w:r>
                        <w:rPr>
                          <w:rFonts w:ascii="TwinklSemi" w:hAnsi="TwinklSemi"/>
                          <w:b/>
                          <w:color w:val="272324"/>
                          <w:sz w:val="28"/>
                          <w:szCs w:val="28"/>
                        </w:rPr>
                        <w:t>Equipment:</w:t>
                      </w:r>
                      <w:r>
                        <w:rPr>
                          <w:rFonts w:ascii="Twinkl" w:hAnsi="Twinkl"/>
                          <w:color w:val="272324"/>
                          <w:sz w:val="28"/>
                          <w:szCs w:val="28"/>
                        </w:rPr>
                        <w:t xml:space="preserve"> </w:t>
                      </w:r>
                    </w:p>
                  </w:txbxContent>
                </v:textbox>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95104" behindDoc="1" locked="0" layoutInCell="1" allowOverlap="1">
                <wp:simplePos x="0" y="0"/>
                <wp:positionH relativeFrom="column">
                  <wp:posOffset>347345</wp:posOffset>
                </wp:positionH>
                <wp:positionV relativeFrom="paragraph">
                  <wp:posOffset>5259705</wp:posOffset>
                </wp:positionV>
                <wp:extent cx="6840855" cy="2090420"/>
                <wp:effectExtent l="0" t="0" r="0" b="0"/>
                <wp:wrapSquare wrapText="bothSides"/>
                <wp:docPr id="6" name="Freeform: Shape 6"/>
                <wp:cNvGraphicFramePr/>
                <a:graphic xmlns:a="http://schemas.openxmlformats.org/drawingml/2006/main">
                  <a:graphicData uri="http://schemas.microsoft.com/office/word/2010/wordprocessingShape">
                    <wps:wsp>
                      <wps:cNvSpPr/>
                      <wps:spPr>
                        <a:xfrm>
                          <a:off x="0" y="0"/>
                          <a:ext cx="6840720" cy="2090160"/>
                        </a:xfrm>
                        <a:custGeom>
                          <a:avLst/>
                          <a:gdLst/>
                          <a:ahLst/>
                          <a:cxnLst/>
                          <a:rect l="0" t="0" r="r" b="b"/>
                          <a:pathLst>
                            <a:path w="19002" h="5806">
                              <a:moveTo>
                                <a:pt x="424" y="0"/>
                              </a:moveTo>
                              <a:cubicBezTo>
                                <a:pt x="424" y="0"/>
                                <a:pt x="0" y="0"/>
                                <a:pt x="0" y="423"/>
                              </a:cubicBezTo>
                              <a:lnTo>
                                <a:pt x="0" y="5381"/>
                              </a:lnTo>
                              <a:cubicBezTo>
                                <a:pt x="0" y="5381"/>
                                <a:pt x="0" y="5805"/>
                                <a:pt x="424" y="5805"/>
                              </a:cubicBezTo>
                              <a:lnTo>
                                <a:pt x="18578" y="5805"/>
                              </a:lnTo>
                              <a:cubicBezTo>
                                <a:pt x="18578" y="5805"/>
                                <a:pt x="19001" y="5805"/>
                                <a:pt x="19001" y="5381"/>
                              </a:cubicBezTo>
                              <a:lnTo>
                                <a:pt x="19001" y="423"/>
                              </a:lnTo>
                              <a:cubicBezTo>
                                <a:pt x="19001" y="423"/>
                                <a:pt x="19001" y="0"/>
                                <a:pt x="18578" y="0"/>
                              </a:cubicBezTo>
                              <a:lnTo>
                                <a:pt x="424" y="0"/>
                              </a:lnTo>
                              <a:close/>
                            </a:path>
                          </a:pathLst>
                        </a:custGeom>
                        <a:noFill/>
                        <a:ln w="25560">
                          <a:solidFill>
                            <a:srgbClr val="272324"/>
                          </a:solidFill>
                          <a:miter/>
                        </a:ln>
                      </wps:spPr>
                      <wps:bodyPr/>
                    </wps:wsp>
                  </a:graphicData>
                </a:graphic>
              </wp:anchor>
            </w:drawing>
          </mc:Choice>
          <mc:Fallback>
            <w:pict>
              <v:shape id="Freeform: Shape 6" o:spid="_x0000_s1026" o:spt="100" style="position:absolute;left:0pt;margin-left:27.35pt;margin-top:414.15pt;height:164.6pt;width:538.65pt;mso-wrap-distance-bottom:0pt;mso-wrap-distance-left:0pt;mso-wrap-distance-right:0pt;mso-wrap-distance-top:0pt;z-index:-251621376;mso-width-relative:page;mso-height-relative:page;" filled="f" stroked="t" coordsize="19002,5806" o:gfxdata="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8UWe62QAA&#10;AAwBAAAPAAAAAAAAAAEAIAAAACIAAABkcnMvZG93bnJldi54bWxQSwECFAAUAAAACACHTuJAoSdf&#10;HFYCAADyBQAADgAAAAAAAAABACAAAAAoAQAAZHJzL2Uyb0RvYy54bWxQSwUGAAAAAAYABgBZAQAA&#10;8AUAAAAA&#10;" path="m424,0c424,0,0,0,0,423l0,5381c0,5381,0,5805,424,5805l18578,5805c18578,5805,19001,5805,19001,5381l19001,423c19001,423,19001,0,18578,0l424,0xe">
                <v:fill on="f" focussize="0,0"/>
                <v:stroke weight="2.01259842519685pt" color="#272324" joinstyle="miter"/>
                <v:imagedata o:title=""/>
                <o:lock v:ext="edit" aspectratio="f"/>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96128" behindDoc="1" locked="0" layoutInCell="1" allowOverlap="1">
                <wp:simplePos x="0" y="0"/>
                <wp:positionH relativeFrom="column">
                  <wp:posOffset>493395</wp:posOffset>
                </wp:positionH>
                <wp:positionV relativeFrom="paragraph">
                  <wp:posOffset>5384165</wp:posOffset>
                </wp:positionV>
                <wp:extent cx="1168400" cy="20828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1167840" cy="207720"/>
                        </a:xfrm>
                        <a:prstGeom prst="rect">
                          <a:avLst/>
                        </a:prstGeom>
                        <a:noFill/>
                        <a:ln>
                          <a:noFill/>
                        </a:ln>
                      </wps:spPr>
                      <wps:txbx>
                        <w:txbxContent>
                          <w:p>
                            <w:pPr>
                              <w:overflowPunct w:val="0"/>
                            </w:pPr>
                            <w:r>
                              <w:rPr>
                                <w:rFonts w:ascii="TwinklSemi" w:hAnsi="TwinklSemi"/>
                                <w:b/>
                                <w:color w:val="272324"/>
                                <w:sz w:val="28"/>
                                <w:szCs w:val="28"/>
                              </w:rPr>
                              <w:t xml:space="preserve">What I did: </w:t>
                            </w:r>
                          </w:p>
                        </w:txbxContent>
                      </wps:txbx>
                      <wps:bodyPr wrap="square" lIns="0" tIns="0" rIns="0" bIns="0">
                        <a:spAutoFit/>
                      </wps:bodyPr>
                    </wps:wsp>
                  </a:graphicData>
                </a:graphic>
              </wp:anchor>
            </w:drawing>
          </mc:Choice>
          <mc:Fallback>
            <w:pict>
              <v:shape id="_x0000_s1026" o:spid="_x0000_s1026" o:spt="202" type="#_x0000_t202" style="position:absolute;left:0pt;margin-left:38.85pt;margin-top:423.95pt;height:16.4pt;width:92pt;mso-wrap-distance-bottom:0pt;mso-wrap-distance-left:0pt;mso-wrap-distance-right:0pt;mso-wrap-distance-top:0pt;z-index:-251620352;mso-width-relative:page;mso-height-relative:page;" filled="f" stroked="f" coordsize="21600,21600" o:gfxdata="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Cr27ju1gAAAAoBAAAPAAAAAAAAAAEAIAAA&#10;ACIAAABkcnMvZG93bnJldi54bWxQSwECFAAUAAAACACHTuJAlFjEqJwBAAA/AwAADgAAAAAAAAAB&#10;ACAAAAAlAQAAZHJzL2Uyb0RvYy54bWxQSwUGAAAAAAYABgBZAQAAMwUAAAAA&#10;">
                <v:fill on="f" focussize="0,0"/>
                <v:stroke on="f"/>
                <v:imagedata o:title=""/>
                <o:lock v:ext="edit" aspectratio="f"/>
                <v:textbox inset="0mm,0mm,0mm,0mm" style="mso-fit-shape-to-text:t;">
                  <w:txbxContent>
                    <w:p>
                      <w:pPr>
                        <w:overflowPunct w:val="0"/>
                      </w:pPr>
                      <w:r>
                        <w:rPr>
                          <w:rFonts w:ascii="TwinklSemi" w:hAnsi="TwinklSemi"/>
                          <w:b/>
                          <w:color w:val="272324"/>
                          <w:sz w:val="28"/>
                          <w:szCs w:val="28"/>
                        </w:rPr>
                        <w:t xml:space="preserve">What I did: </w:t>
                      </w:r>
                    </w:p>
                  </w:txbxContent>
                </v:textbox>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97152" behindDoc="1" locked="0" layoutInCell="1" allowOverlap="1">
                <wp:simplePos x="0" y="0"/>
                <wp:positionH relativeFrom="column">
                  <wp:posOffset>347345</wp:posOffset>
                </wp:positionH>
                <wp:positionV relativeFrom="paragraph">
                  <wp:posOffset>7599680</wp:posOffset>
                </wp:positionV>
                <wp:extent cx="6840855" cy="2129155"/>
                <wp:effectExtent l="0" t="0" r="0" b="0"/>
                <wp:wrapSquare wrapText="bothSides"/>
                <wp:docPr id="123" name="Freeform: Shape 123"/>
                <wp:cNvGraphicFramePr/>
                <a:graphic xmlns:a="http://schemas.openxmlformats.org/drawingml/2006/main">
                  <a:graphicData uri="http://schemas.microsoft.com/office/word/2010/wordprocessingShape">
                    <wps:wsp>
                      <wps:cNvSpPr/>
                      <wps:spPr>
                        <a:xfrm>
                          <a:off x="0" y="0"/>
                          <a:ext cx="6840720" cy="2129040"/>
                        </a:xfrm>
                        <a:custGeom>
                          <a:avLst/>
                          <a:gdLst/>
                          <a:ahLst/>
                          <a:cxnLst/>
                          <a:rect l="0" t="0" r="r" b="b"/>
                          <a:pathLst>
                            <a:path w="19002" h="5914">
                              <a:moveTo>
                                <a:pt x="424" y="0"/>
                              </a:moveTo>
                              <a:cubicBezTo>
                                <a:pt x="424" y="0"/>
                                <a:pt x="0" y="0"/>
                                <a:pt x="0" y="423"/>
                              </a:cubicBezTo>
                              <a:lnTo>
                                <a:pt x="0" y="5489"/>
                              </a:lnTo>
                              <a:cubicBezTo>
                                <a:pt x="0" y="5489"/>
                                <a:pt x="0" y="5913"/>
                                <a:pt x="424" y="5913"/>
                              </a:cubicBezTo>
                              <a:lnTo>
                                <a:pt x="18578" y="5913"/>
                              </a:lnTo>
                              <a:cubicBezTo>
                                <a:pt x="18578" y="5913"/>
                                <a:pt x="19001" y="5913"/>
                                <a:pt x="19001" y="5489"/>
                              </a:cubicBezTo>
                              <a:lnTo>
                                <a:pt x="19001" y="423"/>
                              </a:lnTo>
                              <a:cubicBezTo>
                                <a:pt x="19001" y="423"/>
                                <a:pt x="19001" y="0"/>
                                <a:pt x="18578" y="0"/>
                              </a:cubicBezTo>
                              <a:lnTo>
                                <a:pt x="424" y="0"/>
                              </a:lnTo>
                              <a:close/>
                            </a:path>
                          </a:pathLst>
                        </a:custGeom>
                        <a:noFill/>
                        <a:ln w="25560">
                          <a:solidFill>
                            <a:srgbClr val="272324"/>
                          </a:solidFill>
                          <a:miter/>
                        </a:ln>
                      </wps:spPr>
                      <wps:bodyPr/>
                    </wps:wsp>
                  </a:graphicData>
                </a:graphic>
              </wp:anchor>
            </w:drawing>
          </mc:Choice>
          <mc:Fallback>
            <w:pict>
              <v:shape id="Freeform: Shape 123" o:spid="_x0000_s1026" o:spt="100" style="position:absolute;left:0pt;margin-left:27.35pt;margin-top:598.4pt;height:167.65pt;width:538.65pt;mso-wrap-distance-bottom:0pt;mso-wrap-distance-left:0pt;mso-wrap-distance-right:0pt;mso-wrap-distance-top:0pt;z-index:-251619328;mso-width-relative:page;mso-height-relative:page;" filled="f" stroked="t" coordsize="19002,5914" o:gfxdata="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d3Ph9wAAAANAQAADwAAAAAAAAABACAAAAAiAAAAZHJzL2Rvd25yZXYueG1sUEsBAhQAFAAAAAgA&#10;h07iQPbmYUJaAgAA9gUAAA4AAAAAAAAAAQAgAAAAKwEAAGRycy9lMm9Eb2MueG1sUEsFBgAAAAAG&#10;AAYAWQEAAPcFAAAAAA==&#10;" path="m424,0c424,0,0,0,0,423l0,5489c0,5489,0,5913,424,5913l18578,5913c18578,5913,19001,5913,19001,5489l19001,423c19001,423,19001,0,18578,0l424,0xe">
                <v:fill on="f" focussize="0,0"/>
                <v:stroke weight="2.01259842519685pt" color="#272324" joinstyle="miter"/>
                <v:imagedata o:title=""/>
                <o:lock v:ext="edit" aspectratio="f"/>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98176" behindDoc="1" locked="0" layoutInCell="1" allowOverlap="1">
                <wp:simplePos x="0" y="0"/>
                <wp:positionH relativeFrom="column">
                  <wp:posOffset>493395</wp:posOffset>
                </wp:positionH>
                <wp:positionV relativeFrom="paragraph">
                  <wp:posOffset>7724140</wp:posOffset>
                </wp:positionV>
                <wp:extent cx="1946275" cy="208280"/>
                <wp:effectExtent l="0" t="0" r="0" b="0"/>
                <wp:wrapSquare wrapText="bothSides"/>
                <wp:docPr id="124" name="Text Box 124"/>
                <wp:cNvGraphicFramePr/>
                <a:graphic xmlns:a="http://schemas.openxmlformats.org/drawingml/2006/main">
                  <a:graphicData uri="http://schemas.microsoft.com/office/word/2010/wordprocessingShape">
                    <wps:wsp>
                      <wps:cNvSpPr txBox="1"/>
                      <wps:spPr>
                        <a:xfrm>
                          <a:off x="0" y="0"/>
                          <a:ext cx="1945800" cy="207720"/>
                        </a:xfrm>
                        <a:prstGeom prst="rect">
                          <a:avLst/>
                        </a:prstGeom>
                        <a:noFill/>
                        <a:ln>
                          <a:noFill/>
                        </a:ln>
                      </wps:spPr>
                      <wps:txbx>
                        <w:txbxContent>
                          <w:p>
                            <w:pPr>
                              <w:overflowPunct w:val="0"/>
                            </w:pPr>
                            <w:r>
                              <w:rPr>
                                <w:rFonts w:ascii="TwinklSemi" w:hAnsi="TwinklSemi"/>
                                <w:b/>
                                <w:color w:val="272324"/>
                                <w:sz w:val="28"/>
                                <w:szCs w:val="28"/>
                              </w:rPr>
                              <w:t xml:space="preserve">What I discovered: </w:t>
                            </w:r>
                          </w:p>
                        </w:txbxContent>
                      </wps:txbx>
                      <wps:bodyPr wrap="square" lIns="0" tIns="0" rIns="0" bIns="0">
                        <a:spAutoFit/>
                      </wps:bodyPr>
                    </wps:wsp>
                  </a:graphicData>
                </a:graphic>
              </wp:anchor>
            </w:drawing>
          </mc:Choice>
          <mc:Fallback>
            <w:pict>
              <v:shape id="_x0000_s1026" o:spid="_x0000_s1026" o:spt="202" type="#_x0000_t202" style="position:absolute;left:0pt;margin-left:38.85pt;margin-top:608.2pt;height:16.4pt;width:153.25pt;mso-wrap-distance-bottom:0pt;mso-wrap-distance-left:0pt;mso-wrap-distance-right:0pt;mso-wrap-distance-top:0pt;z-index:-251618304;mso-width-relative:page;mso-height-relative:page;" filled="f" stroked="f" coordsize="21600,21600" o:gfxdata="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AqkIaLYAAAADAEAAA8AAAAAAAAA&#10;AQAgAAAAIgAAAGRycy9kb3ducmV2LnhtbFBLAQIUABQAAAAIAIdO4kCbK+OPnwEAAEMDAAAOAAAA&#10;AAAAAAEAIAAAACcBAABkcnMvZTJvRG9jLnhtbFBLBQYAAAAABgAGAFkBAAA4BQAAAAA=&#10;">
                <v:fill on="f" focussize="0,0"/>
                <v:stroke on="f"/>
                <v:imagedata o:title=""/>
                <o:lock v:ext="edit" aspectratio="f"/>
                <v:textbox inset="0mm,0mm,0mm,0mm" style="mso-fit-shape-to-text:t;">
                  <w:txbxContent>
                    <w:p>
                      <w:pPr>
                        <w:overflowPunct w:val="0"/>
                      </w:pPr>
                      <w:r>
                        <w:rPr>
                          <w:rFonts w:ascii="TwinklSemi" w:hAnsi="TwinklSemi"/>
                          <w:b/>
                          <w:color w:val="272324"/>
                          <w:sz w:val="28"/>
                          <w:szCs w:val="28"/>
                        </w:rPr>
                        <w:t xml:space="preserve">What I discovered: </w:t>
                      </w:r>
                    </w:p>
                  </w:txbxContent>
                </v:textbox>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87936" behindDoc="1" locked="0" layoutInCell="1" allowOverlap="1">
                <wp:simplePos x="0" y="0"/>
                <wp:positionH relativeFrom="column">
                  <wp:posOffset>359410</wp:posOffset>
                </wp:positionH>
                <wp:positionV relativeFrom="paragraph">
                  <wp:posOffset>9890760</wp:posOffset>
                </wp:positionV>
                <wp:extent cx="6866890" cy="464185"/>
                <wp:effectExtent l="0" t="0" r="0" b="0"/>
                <wp:wrapSquare wrapText="bothSides"/>
                <wp:docPr id="125" name="Freeform: Shape 125"/>
                <wp:cNvGraphicFramePr/>
                <a:graphic xmlns:a="http://schemas.openxmlformats.org/drawingml/2006/main">
                  <a:graphicData uri="http://schemas.microsoft.com/office/word/2010/wordprocessingShape">
                    <wps:wsp>
                      <wps:cNvSpPr/>
                      <wps:spPr>
                        <a:xfrm>
                          <a:off x="0" y="0"/>
                          <a:ext cx="6867000" cy="463680"/>
                        </a:xfrm>
                        <a:custGeom>
                          <a:avLst/>
                          <a:gdLst/>
                          <a:ahLst/>
                          <a:cxnLst/>
                          <a:rect l="0" t="0" r="r" b="b"/>
                          <a:pathLst>
                            <a:path w="19075" h="1288">
                              <a:moveTo>
                                <a:pt x="19070" y="1000"/>
                              </a:moveTo>
                              <a:cubicBezTo>
                                <a:pt x="19066" y="988"/>
                                <a:pt x="19055" y="980"/>
                                <a:pt x="19044" y="980"/>
                              </a:cubicBezTo>
                              <a:cubicBezTo>
                                <a:pt x="19039" y="980"/>
                                <a:pt x="19033" y="982"/>
                                <a:pt x="19028" y="986"/>
                              </a:cubicBezTo>
                              <a:cubicBezTo>
                                <a:pt x="18954" y="1046"/>
                                <a:pt x="18888" y="1117"/>
                                <a:pt x="18834" y="1197"/>
                              </a:cubicBezTo>
                              <a:lnTo>
                                <a:pt x="18830" y="1202"/>
                              </a:lnTo>
                              <a:lnTo>
                                <a:pt x="18829" y="1196"/>
                              </a:lnTo>
                              <a:cubicBezTo>
                                <a:pt x="18826" y="1187"/>
                                <a:pt x="18824" y="1178"/>
                                <a:pt x="18822" y="1169"/>
                              </a:cubicBezTo>
                              <a:cubicBezTo>
                                <a:pt x="18819" y="1152"/>
                                <a:pt x="18804" y="1146"/>
                                <a:pt x="18793" y="1146"/>
                              </a:cubicBezTo>
                              <a:cubicBezTo>
                                <a:pt x="18784" y="1146"/>
                                <a:pt x="18776" y="1149"/>
                                <a:pt x="18771" y="1155"/>
                              </a:cubicBezTo>
                              <a:cubicBezTo>
                                <a:pt x="18767" y="1160"/>
                                <a:pt x="18765" y="1167"/>
                                <a:pt x="18767" y="1175"/>
                              </a:cubicBezTo>
                              <a:cubicBezTo>
                                <a:pt x="18774" y="1211"/>
                                <a:pt x="18785" y="1243"/>
                                <a:pt x="18804" y="1276"/>
                              </a:cubicBezTo>
                              <a:cubicBezTo>
                                <a:pt x="18809" y="1285"/>
                                <a:pt x="18817" y="1287"/>
                                <a:pt x="18823" y="1287"/>
                              </a:cubicBezTo>
                              <a:cubicBezTo>
                                <a:pt x="18834" y="1287"/>
                                <a:pt x="18846" y="1280"/>
                                <a:pt x="18852" y="1271"/>
                              </a:cubicBezTo>
                              <a:cubicBezTo>
                                <a:pt x="18906" y="1179"/>
                                <a:pt x="18977" y="1099"/>
                                <a:pt x="19061" y="1031"/>
                              </a:cubicBezTo>
                              <a:cubicBezTo>
                                <a:pt x="19071" y="1023"/>
                                <a:pt x="19074" y="1012"/>
                                <a:pt x="19070" y="1000"/>
                              </a:cubicBezTo>
                              <a:moveTo>
                                <a:pt x="18787" y="989"/>
                              </a:moveTo>
                              <a:lnTo>
                                <a:pt x="18796" y="989"/>
                              </a:lnTo>
                              <a:lnTo>
                                <a:pt x="18796" y="954"/>
                              </a:lnTo>
                              <a:lnTo>
                                <a:pt x="18796" y="946"/>
                              </a:lnTo>
                              <a:cubicBezTo>
                                <a:pt x="18796" y="927"/>
                                <a:pt x="18784" y="917"/>
                                <a:pt x="18770" y="917"/>
                              </a:cubicBezTo>
                              <a:cubicBezTo>
                                <a:pt x="18761" y="917"/>
                                <a:pt x="18755" y="920"/>
                                <a:pt x="18750" y="924"/>
                              </a:cubicBezTo>
                              <a:lnTo>
                                <a:pt x="18756" y="931"/>
                              </a:lnTo>
                              <a:cubicBezTo>
                                <a:pt x="18759" y="928"/>
                                <a:pt x="18764" y="926"/>
                                <a:pt x="18770" y="926"/>
                              </a:cubicBezTo>
                              <a:cubicBezTo>
                                <a:pt x="18781" y="926"/>
                                <a:pt x="18787" y="933"/>
                                <a:pt x="18787" y="946"/>
                              </a:cubicBezTo>
                              <a:lnTo>
                                <a:pt x="18787" y="952"/>
                              </a:lnTo>
                              <a:cubicBezTo>
                                <a:pt x="18786" y="949"/>
                                <a:pt x="18779" y="941"/>
                                <a:pt x="18769" y="941"/>
                              </a:cubicBezTo>
                              <a:cubicBezTo>
                                <a:pt x="18755" y="941"/>
                                <a:pt x="18744" y="952"/>
                                <a:pt x="18744" y="966"/>
                              </a:cubicBezTo>
                              <a:cubicBezTo>
                                <a:pt x="18744" y="981"/>
                                <a:pt x="18755" y="991"/>
                                <a:pt x="18769" y="991"/>
                              </a:cubicBezTo>
                              <a:cubicBezTo>
                                <a:pt x="18779" y="991"/>
                                <a:pt x="18786" y="982"/>
                                <a:pt x="18787" y="978"/>
                              </a:cubicBezTo>
                              <a:lnTo>
                                <a:pt x="18787" y="979"/>
                              </a:lnTo>
                              <a:lnTo>
                                <a:pt x="18787" y="989"/>
                              </a:lnTo>
                              <a:moveTo>
                                <a:pt x="18787" y="966"/>
                              </a:moveTo>
                              <a:cubicBezTo>
                                <a:pt x="18787" y="975"/>
                                <a:pt x="18779" y="982"/>
                                <a:pt x="18771" y="982"/>
                              </a:cubicBezTo>
                              <a:cubicBezTo>
                                <a:pt x="18761" y="982"/>
                                <a:pt x="18754" y="975"/>
                                <a:pt x="18754" y="966"/>
                              </a:cubicBezTo>
                              <a:cubicBezTo>
                                <a:pt x="18754" y="958"/>
                                <a:pt x="18761" y="950"/>
                                <a:pt x="18771" y="950"/>
                              </a:cubicBezTo>
                              <a:cubicBezTo>
                                <a:pt x="18779" y="950"/>
                                <a:pt x="18787" y="957"/>
                                <a:pt x="18787" y="966"/>
                              </a:cubicBezTo>
                              <a:moveTo>
                                <a:pt x="18797" y="853"/>
                              </a:moveTo>
                              <a:cubicBezTo>
                                <a:pt x="18805" y="855"/>
                                <a:pt x="18813" y="846"/>
                                <a:pt x="18818" y="845"/>
                              </a:cubicBezTo>
                              <a:cubicBezTo>
                                <a:pt x="18824" y="849"/>
                                <a:pt x="18831" y="854"/>
                                <a:pt x="18838" y="858"/>
                              </a:cubicBezTo>
                              <a:cubicBezTo>
                                <a:pt x="18839" y="857"/>
                                <a:pt x="18840" y="857"/>
                                <a:pt x="18840" y="857"/>
                              </a:cubicBezTo>
                              <a:cubicBezTo>
                                <a:pt x="18843" y="853"/>
                                <a:pt x="18840" y="846"/>
                                <a:pt x="18839" y="840"/>
                              </a:cubicBezTo>
                              <a:cubicBezTo>
                                <a:pt x="18838" y="839"/>
                                <a:pt x="18838" y="838"/>
                                <a:pt x="18838" y="837"/>
                              </a:cubicBezTo>
                              <a:cubicBezTo>
                                <a:pt x="18839" y="833"/>
                                <a:pt x="18849" y="832"/>
                                <a:pt x="18851" y="827"/>
                              </a:cubicBezTo>
                              <a:cubicBezTo>
                                <a:pt x="18851" y="818"/>
                                <a:pt x="18832" y="819"/>
                                <a:pt x="18829" y="810"/>
                              </a:cubicBezTo>
                              <a:cubicBezTo>
                                <a:pt x="18828" y="806"/>
                                <a:pt x="18830" y="794"/>
                                <a:pt x="18826" y="792"/>
                              </a:cubicBezTo>
                              <a:cubicBezTo>
                                <a:pt x="18825" y="792"/>
                                <a:pt x="18825" y="792"/>
                                <a:pt x="18824" y="792"/>
                              </a:cubicBezTo>
                              <a:cubicBezTo>
                                <a:pt x="18820" y="794"/>
                                <a:pt x="18811" y="806"/>
                                <a:pt x="18809" y="811"/>
                              </a:cubicBezTo>
                              <a:cubicBezTo>
                                <a:pt x="18803" y="813"/>
                                <a:pt x="18799" y="811"/>
                                <a:pt x="18792" y="811"/>
                              </a:cubicBezTo>
                              <a:cubicBezTo>
                                <a:pt x="18791" y="812"/>
                                <a:pt x="18791" y="812"/>
                                <a:pt x="18790" y="813"/>
                              </a:cubicBezTo>
                              <a:cubicBezTo>
                                <a:pt x="18789" y="820"/>
                                <a:pt x="18800" y="825"/>
                                <a:pt x="18802" y="831"/>
                              </a:cubicBezTo>
                              <a:cubicBezTo>
                                <a:pt x="18804" y="837"/>
                                <a:pt x="18795" y="846"/>
                                <a:pt x="18795" y="852"/>
                              </a:cubicBezTo>
                              <a:cubicBezTo>
                                <a:pt x="18796" y="853"/>
                                <a:pt x="18796" y="853"/>
                                <a:pt x="18797" y="853"/>
                              </a:cubicBezTo>
                              <a:moveTo>
                                <a:pt x="18825" y="842"/>
                              </a:moveTo>
                              <a:lnTo>
                                <a:pt x="18826" y="842"/>
                              </a:lnTo>
                              <a:lnTo>
                                <a:pt x="18826" y="843"/>
                              </a:lnTo>
                              <a:cubicBezTo>
                                <a:pt x="18825" y="843"/>
                                <a:pt x="18826" y="843"/>
                                <a:pt x="18825" y="842"/>
                              </a:cubicBezTo>
                              <a:moveTo>
                                <a:pt x="18802" y="820"/>
                              </a:moveTo>
                              <a:cubicBezTo>
                                <a:pt x="18802" y="820"/>
                                <a:pt x="18801" y="819"/>
                                <a:pt x="18801" y="818"/>
                              </a:cubicBezTo>
                              <a:cubicBezTo>
                                <a:pt x="18802" y="819"/>
                                <a:pt x="18802" y="819"/>
                                <a:pt x="18802" y="820"/>
                              </a:cubicBezTo>
                              <a:moveTo>
                                <a:pt x="18740" y="754"/>
                              </a:moveTo>
                              <a:lnTo>
                                <a:pt x="18741" y="754"/>
                              </a:lnTo>
                              <a:cubicBezTo>
                                <a:pt x="18740" y="758"/>
                                <a:pt x="18739" y="763"/>
                                <a:pt x="18738" y="766"/>
                              </a:cubicBezTo>
                              <a:cubicBezTo>
                                <a:pt x="18738" y="767"/>
                                <a:pt x="18739" y="767"/>
                                <a:pt x="18739" y="768"/>
                              </a:cubicBezTo>
                              <a:cubicBezTo>
                                <a:pt x="18740" y="768"/>
                                <a:pt x="18741" y="768"/>
                                <a:pt x="18742" y="768"/>
                              </a:cubicBezTo>
                              <a:cubicBezTo>
                                <a:pt x="18745" y="766"/>
                                <a:pt x="18748" y="764"/>
                                <a:pt x="18750" y="762"/>
                              </a:cubicBezTo>
                              <a:cubicBezTo>
                                <a:pt x="18753" y="761"/>
                                <a:pt x="18762" y="766"/>
                                <a:pt x="18764" y="767"/>
                              </a:cubicBezTo>
                              <a:cubicBezTo>
                                <a:pt x="18766" y="767"/>
                                <a:pt x="18766" y="766"/>
                                <a:pt x="18767" y="766"/>
                              </a:cubicBezTo>
                              <a:cubicBezTo>
                                <a:pt x="18769" y="760"/>
                                <a:pt x="18765" y="757"/>
                                <a:pt x="18764" y="752"/>
                              </a:cubicBezTo>
                              <a:cubicBezTo>
                                <a:pt x="18766" y="748"/>
                                <a:pt x="18775" y="745"/>
                                <a:pt x="18771" y="738"/>
                              </a:cubicBezTo>
                              <a:cubicBezTo>
                                <a:pt x="18766" y="737"/>
                                <a:pt x="18761" y="739"/>
                                <a:pt x="18756" y="739"/>
                              </a:cubicBezTo>
                              <a:cubicBezTo>
                                <a:pt x="18753" y="736"/>
                                <a:pt x="18753" y="727"/>
                                <a:pt x="18748" y="725"/>
                              </a:cubicBezTo>
                              <a:cubicBezTo>
                                <a:pt x="18744" y="728"/>
                                <a:pt x="18743" y="737"/>
                                <a:pt x="18743" y="742"/>
                              </a:cubicBezTo>
                              <a:cubicBezTo>
                                <a:pt x="18737" y="743"/>
                                <a:pt x="18733" y="741"/>
                                <a:pt x="18731" y="745"/>
                              </a:cubicBezTo>
                              <a:lnTo>
                                <a:pt x="18731" y="747"/>
                              </a:lnTo>
                              <a:cubicBezTo>
                                <a:pt x="18733" y="750"/>
                                <a:pt x="18736" y="752"/>
                                <a:pt x="18740" y="754"/>
                              </a:cubicBezTo>
                              <a:moveTo>
                                <a:pt x="18451" y="991"/>
                              </a:moveTo>
                              <a:cubicBezTo>
                                <a:pt x="18469" y="991"/>
                                <a:pt x="18484" y="982"/>
                                <a:pt x="18484" y="965"/>
                              </a:cubicBezTo>
                              <a:cubicBezTo>
                                <a:pt x="18484" y="947"/>
                                <a:pt x="18469" y="939"/>
                                <a:pt x="18458" y="934"/>
                              </a:cubicBezTo>
                              <a:cubicBezTo>
                                <a:pt x="18446" y="929"/>
                                <a:pt x="18434" y="927"/>
                                <a:pt x="18434" y="914"/>
                              </a:cubicBezTo>
                              <a:cubicBezTo>
                                <a:pt x="18434" y="905"/>
                                <a:pt x="18441" y="899"/>
                                <a:pt x="18451" y="899"/>
                              </a:cubicBezTo>
                              <a:cubicBezTo>
                                <a:pt x="18462" y="899"/>
                                <a:pt x="18469" y="906"/>
                                <a:pt x="18471" y="911"/>
                              </a:cubicBezTo>
                              <a:lnTo>
                                <a:pt x="18481" y="910"/>
                              </a:lnTo>
                              <a:cubicBezTo>
                                <a:pt x="18478" y="899"/>
                                <a:pt x="18467" y="890"/>
                                <a:pt x="18451" y="890"/>
                              </a:cubicBezTo>
                              <a:cubicBezTo>
                                <a:pt x="18436" y="890"/>
                                <a:pt x="18423" y="899"/>
                                <a:pt x="18423" y="914"/>
                              </a:cubicBezTo>
                              <a:cubicBezTo>
                                <a:pt x="18423" y="930"/>
                                <a:pt x="18434" y="936"/>
                                <a:pt x="18444" y="940"/>
                              </a:cubicBezTo>
                              <a:cubicBezTo>
                                <a:pt x="18453" y="943"/>
                                <a:pt x="18474" y="949"/>
                                <a:pt x="18474" y="964"/>
                              </a:cubicBezTo>
                              <a:cubicBezTo>
                                <a:pt x="18474" y="975"/>
                                <a:pt x="18463" y="981"/>
                                <a:pt x="18451" y="981"/>
                              </a:cubicBezTo>
                              <a:cubicBezTo>
                                <a:pt x="18440" y="981"/>
                                <a:pt x="18431" y="972"/>
                                <a:pt x="18430" y="965"/>
                              </a:cubicBezTo>
                              <a:lnTo>
                                <a:pt x="18418" y="967"/>
                              </a:lnTo>
                              <a:cubicBezTo>
                                <a:pt x="18423" y="980"/>
                                <a:pt x="18433" y="991"/>
                                <a:pt x="18451" y="991"/>
                              </a:cubicBezTo>
                              <a:moveTo>
                                <a:pt x="18509" y="1116"/>
                              </a:moveTo>
                              <a:cubicBezTo>
                                <a:pt x="18509" y="1096"/>
                                <a:pt x="18499" y="1079"/>
                                <a:pt x="18480" y="1079"/>
                              </a:cubicBezTo>
                              <a:cubicBezTo>
                                <a:pt x="18461" y="1079"/>
                                <a:pt x="18451" y="1095"/>
                                <a:pt x="18451" y="1116"/>
                              </a:cubicBezTo>
                              <a:cubicBezTo>
                                <a:pt x="18451" y="1137"/>
                                <a:pt x="18461" y="1154"/>
                                <a:pt x="18480" y="1154"/>
                              </a:cubicBezTo>
                              <a:cubicBezTo>
                                <a:pt x="18499" y="1154"/>
                                <a:pt x="18509" y="1137"/>
                                <a:pt x="18509" y="1116"/>
                              </a:cubicBezTo>
                              <a:moveTo>
                                <a:pt x="18499" y="1116"/>
                              </a:moveTo>
                              <a:cubicBezTo>
                                <a:pt x="18499" y="1132"/>
                                <a:pt x="18493" y="1145"/>
                                <a:pt x="18480" y="1145"/>
                              </a:cubicBezTo>
                              <a:cubicBezTo>
                                <a:pt x="18467" y="1145"/>
                                <a:pt x="18461" y="1132"/>
                                <a:pt x="18461" y="1116"/>
                              </a:cubicBezTo>
                              <a:cubicBezTo>
                                <a:pt x="18461" y="1101"/>
                                <a:pt x="18467" y="1088"/>
                                <a:pt x="18480" y="1088"/>
                              </a:cubicBezTo>
                              <a:cubicBezTo>
                                <a:pt x="18493" y="1088"/>
                                <a:pt x="18499" y="1101"/>
                                <a:pt x="18499" y="1116"/>
                              </a:cubicBezTo>
                              <a:moveTo>
                                <a:pt x="18521" y="991"/>
                              </a:moveTo>
                              <a:lnTo>
                                <a:pt x="18525" y="991"/>
                              </a:lnTo>
                              <a:lnTo>
                                <a:pt x="18525" y="982"/>
                              </a:lnTo>
                              <a:lnTo>
                                <a:pt x="18521" y="982"/>
                              </a:lnTo>
                              <a:cubicBezTo>
                                <a:pt x="18516" y="982"/>
                                <a:pt x="18513" y="980"/>
                                <a:pt x="18513" y="975"/>
                              </a:cubicBezTo>
                              <a:lnTo>
                                <a:pt x="18513" y="927"/>
                              </a:lnTo>
                              <a:lnTo>
                                <a:pt x="18526" y="927"/>
                              </a:lnTo>
                              <a:lnTo>
                                <a:pt x="18526" y="918"/>
                              </a:lnTo>
                              <a:lnTo>
                                <a:pt x="18513" y="918"/>
                              </a:lnTo>
                              <a:lnTo>
                                <a:pt x="18513" y="901"/>
                              </a:lnTo>
                              <a:lnTo>
                                <a:pt x="18503" y="901"/>
                              </a:lnTo>
                              <a:lnTo>
                                <a:pt x="18503" y="918"/>
                              </a:lnTo>
                              <a:lnTo>
                                <a:pt x="18494" y="918"/>
                              </a:lnTo>
                              <a:lnTo>
                                <a:pt x="18494" y="927"/>
                              </a:lnTo>
                              <a:lnTo>
                                <a:pt x="18503" y="927"/>
                              </a:lnTo>
                              <a:lnTo>
                                <a:pt x="18503" y="975"/>
                              </a:lnTo>
                              <a:cubicBezTo>
                                <a:pt x="18503" y="986"/>
                                <a:pt x="18508" y="991"/>
                                <a:pt x="18521" y="991"/>
                              </a:cubicBezTo>
                              <a:moveTo>
                                <a:pt x="18554" y="1152"/>
                              </a:moveTo>
                              <a:lnTo>
                                <a:pt x="18578" y="1081"/>
                              </a:lnTo>
                              <a:lnTo>
                                <a:pt x="18568" y="1081"/>
                              </a:lnTo>
                              <a:lnTo>
                                <a:pt x="18549" y="1139"/>
                              </a:lnTo>
                              <a:lnTo>
                                <a:pt x="18530" y="1081"/>
                              </a:lnTo>
                              <a:lnTo>
                                <a:pt x="18520" y="1081"/>
                              </a:lnTo>
                              <a:lnTo>
                                <a:pt x="18544" y="1152"/>
                              </a:lnTo>
                              <a:lnTo>
                                <a:pt x="18554" y="1152"/>
                              </a:lnTo>
                              <a:moveTo>
                                <a:pt x="18581" y="989"/>
                              </a:moveTo>
                              <a:lnTo>
                                <a:pt x="18590" y="989"/>
                              </a:lnTo>
                              <a:lnTo>
                                <a:pt x="18590" y="954"/>
                              </a:lnTo>
                              <a:lnTo>
                                <a:pt x="18590" y="946"/>
                              </a:lnTo>
                              <a:cubicBezTo>
                                <a:pt x="18590" y="927"/>
                                <a:pt x="18579" y="917"/>
                                <a:pt x="18565" y="917"/>
                              </a:cubicBezTo>
                              <a:cubicBezTo>
                                <a:pt x="18555" y="917"/>
                                <a:pt x="18549" y="920"/>
                                <a:pt x="18545" y="924"/>
                              </a:cubicBezTo>
                              <a:lnTo>
                                <a:pt x="18550" y="931"/>
                              </a:lnTo>
                              <a:cubicBezTo>
                                <a:pt x="18553" y="928"/>
                                <a:pt x="18559" y="926"/>
                                <a:pt x="18565" y="926"/>
                              </a:cubicBezTo>
                              <a:cubicBezTo>
                                <a:pt x="18575" y="926"/>
                                <a:pt x="18581" y="933"/>
                                <a:pt x="18581" y="946"/>
                              </a:cubicBezTo>
                              <a:lnTo>
                                <a:pt x="18581" y="952"/>
                              </a:lnTo>
                              <a:cubicBezTo>
                                <a:pt x="18580" y="949"/>
                                <a:pt x="18574" y="941"/>
                                <a:pt x="18563" y="941"/>
                              </a:cubicBezTo>
                              <a:cubicBezTo>
                                <a:pt x="18550" y="941"/>
                                <a:pt x="18539" y="952"/>
                                <a:pt x="18539" y="966"/>
                              </a:cubicBezTo>
                              <a:cubicBezTo>
                                <a:pt x="18539" y="981"/>
                                <a:pt x="18549" y="991"/>
                                <a:pt x="18563" y="991"/>
                              </a:cubicBezTo>
                              <a:cubicBezTo>
                                <a:pt x="18573" y="991"/>
                                <a:pt x="18581" y="982"/>
                                <a:pt x="18581" y="978"/>
                              </a:cubicBezTo>
                              <a:lnTo>
                                <a:pt x="18581" y="979"/>
                              </a:lnTo>
                              <a:lnTo>
                                <a:pt x="18581" y="989"/>
                              </a:lnTo>
                              <a:moveTo>
                                <a:pt x="18581" y="966"/>
                              </a:moveTo>
                              <a:cubicBezTo>
                                <a:pt x="18581" y="975"/>
                                <a:pt x="18574" y="982"/>
                                <a:pt x="18565" y="982"/>
                              </a:cubicBezTo>
                              <a:cubicBezTo>
                                <a:pt x="18556" y="982"/>
                                <a:pt x="18549" y="975"/>
                                <a:pt x="18549" y="966"/>
                              </a:cubicBezTo>
                              <a:cubicBezTo>
                                <a:pt x="18549" y="958"/>
                                <a:pt x="18555" y="950"/>
                                <a:pt x="18565" y="950"/>
                              </a:cubicBezTo>
                              <a:cubicBezTo>
                                <a:pt x="18573" y="950"/>
                                <a:pt x="18581" y="957"/>
                                <a:pt x="18581" y="966"/>
                              </a:cubicBezTo>
                              <a:moveTo>
                                <a:pt x="18652" y="989"/>
                              </a:moveTo>
                              <a:lnTo>
                                <a:pt x="18662" y="989"/>
                              </a:lnTo>
                              <a:lnTo>
                                <a:pt x="18662" y="953"/>
                              </a:lnTo>
                              <a:cubicBezTo>
                                <a:pt x="18662" y="927"/>
                                <a:pt x="18652" y="916"/>
                                <a:pt x="18638" y="916"/>
                              </a:cubicBezTo>
                              <a:cubicBezTo>
                                <a:pt x="18627" y="916"/>
                                <a:pt x="18620" y="922"/>
                                <a:pt x="18617" y="930"/>
                              </a:cubicBezTo>
                              <a:lnTo>
                                <a:pt x="18617" y="918"/>
                              </a:lnTo>
                              <a:lnTo>
                                <a:pt x="18607" y="918"/>
                              </a:lnTo>
                              <a:lnTo>
                                <a:pt x="18607" y="989"/>
                              </a:lnTo>
                              <a:lnTo>
                                <a:pt x="18617" y="989"/>
                              </a:lnTo>
                              <a:lnTo>
                                <a:pt x="18617" y="953"/>
                              </a:lnTo>
                              <a:cubicBezTo>
                                <a:pt x="18617" y="938"/>
                                <a:pt x="18623" y="925"/>
                                <a:pt x="18635" y="925"/>
                              </a:cubicBezTo>
                              <a:cubicBezTo>
                                <a:pt x="18647" y="925"/>
                                <a:pt x="18652" y="938"/>
                                <a:pt x="18652" y="953"/>
                              </a:cubicBezTo>
                              <a:lnTo>
                                <a:pt x="18652" y="989"/>
                              </a:lnTo>
                              <a:moveTo>
                                <a:pt x="18700" y="1152"/>
                              </a:moveTo>
                              <a:lnTo>
                                <a:pt x="18710" y="1152"/>
                              </a:lnTo>
                              <a:lnTo>
                                <a:pt x="18710" y="1055"/>
                              </a:lnTo>
                              <a:lnTo>
                                <a:pt x="18700" y="1055"/>
                              </a:lnTo>
                              <a:lnTo>
                                <a:pt x="18700" y="1093"/>
                              </a:lnTo>
                              <a:cubicBezTo>
                                <a:pt x="18697" y="1086"/>
                                <a:pt x="18692" y="1079"/>
                                <a:pt x="18680" y="1079"/>
                              </a:cubicBezTo>
                              <a:cubicBezTo>
                                <a:pt x="18662" y="1079"/>
                                <a:pt x="18654" y="1097"/>
                                <a:pt x="18654" y="1116"/>
                              </a:cubicBezTo>
                              <a:cubicBezTo>
                                <a:pt x="18654" y="1135"/>
                                <a:pt x="18662" y="1154"/>
                                <a:pt x="18680" y="1154"/>
                              </a:cubicBezTo>
                              <a:cubicBezTo>
                                <a:pt x="18692" y="1154"/>
                                <a:pt x="18697" y="1147"/>
                                <a:pt x="18700" y="1140"/>
                              </a:cubicBezTo>
                              <a:lnTo>
                                <a:pt x="18700" y="1152"/>
                              </a:lnTo>
                              <a:moveTo>
                                <a:pt x="18700" y="1116"/>
                              </a:moveTo>
                              <a:cubicBezTo>
                                <a:pt x="18700" y="1134"/>
                                <a:pt x="18692" y="1145"/>
                                <a:pt x="18682" y="1145"/>
                              </a:cubicBezTo>
                              <a:cubicBezTo>
                                <a:pt x="18672" y="1145"/>
                                <a:pt x="18664" y="1134"/>
                                <a:pt x="18664" y="1116"/>
                              </a:cubicBezTo>
                              <a:cubicBezTo>
                                <a:pt x="18664" y="1098"/>
                                <a:pt x="18672" y="1088"/>
                                <a:pt x="18682" y="1088"/>
                              </a:cubicBezTo>
                              <a:cubicBezTo>
                                <a:pt x="18692" y="1088"/>
                                <a:pt x="18700" y="1098"/>
                                <a:pt x="18700" y="1116"/>
                              </a:cubicBezTo>
                              <a:moveTo>
                                <a:pt x="18720" y="893"/>
                              </a:moveTo>
                              <a:lnTo>
                                <a:pt x="18720" y="930"/>
                              </a:lnTo>
                              <a:cubicBezTo>
                                <a:pt x="18717" y="923"/>
                                <a:pt x="18712" y="916"/>
                                <a:pt x="18700" y="916"/>
                              </a:cubicBezTo>
                              <a:cubicBezTo>
                                <a:pt x="18682" y="916"/>
                                <a:pt x="18674" y="934"/>
                                <a:pt x="18674" y="953"/>
                              </a:cubicBezTo>
                              <a:cubicBezTo>
                                <a:pt x="18674" y="972"/>
                                <a:pt x="18682" y="991"/>
                                <a:pt x="18700" y="991"/>
                              </a:cubicBezTo>
                              <a:cubicBezTo>
                                <a:pt x="18712" y="991"/>
                                <a:pt x="18717" y="984"/>
                                <a:pt x="18720" y="977"/>
                              </a:cubicBezTo>
                              <a:lnTo>
                                <a:pt x="18720" y="989"/>
                              </a:lnTo>
                              <a:lnTo>
                                <a:pt x="18730" y="989"/>
                              </a:lnTo>
                              <a:lnTo>
                                <a:pt x="18730" y="893"/>
                              </a:lnTo>
                              <a:lnTo>
                                <a:pt x="18720" y="893"/>
                              </a:lnTo>
                              <a:moveTo>
                                <a:pt x="18721" y="953"/>
                              </a:moveTo>
                              <a:cubicBezTo>
                                <a:pt x="18721" y="971"/>
                                <a:pt x="18712" y="982"/>
                                <a:pt x="18702" y="982"/>
                              </a:cubicBezTo>
                              <a:cubicBezTo>
                                <a:pt x="18692" y="982"/>
                                <a:pt x="18684" y="971"/>
                                <a:pt x="18684" y="953"/>
                              </a:cubicBezTo>
                              <a:cubicBezTo>
                                <a:pt x="18684" y="935"/>
                                <a:pt x="18692" y="925"/>
                                <a:pt x="18702" y="925"/>
                              </a:cubicBezTo>
                              <a:cubicBezTo>
                                <a:pt x="18712" y="925"/>
                                <a:pt x="18721" y="935"/>
                                <a:pt x="18721" y="953"/>
                              </a:cubicBezTo>
                              <a:moveTo>
                                <a:pt x="18599" y="1121"/>
                              </a:moveTo>
                              <a:lnTo>
                                <a:pt x="18643" y="1121"/>
                              </a:lnTo>
                              <a:cubicBezTo>
                                <a:pt x="18643" y="1119"/>
                                <a:pt x="18643" y="1116"/>
                                <a:pt x="18643" y="1114"/>
                              </a:cubicBezTo>
                              <a:cubicBezTo>
                                <a:pt x="18643" y="1097"/>
                                <a:pt x="18634" y="1079"/>
                                <a:pt x="18617" y="1079"/>
                              </a:cubicBezTo>
                              <a:cubicBezTo>
                                <a:pt x="18599" y="1079"/>
                                <a:pt x="18589" y="1095"/>
                                <a:pt x="18589" y="1116"/>
                              </a:cubicBezTo>
                              <a:cubicBezTo>
                                <a:pt x="18589" y="1137"/>
                                <a:pt x="18599" y="1154"/>
                                <a:pt x="18617" y="1154"/>
                              </a:cubicBezTo>
                              <a:cubicBezTo>
                                <a:pt x="18627" y="1154"/>
                                <a:pt x="18637" y="1148"/>
                                <a:pt x="18642" y="1139"/>
                              </a:cubicBezTo>
                              <a:lnTo>
                                <a:pt x="18633" y="1136"/>
                              </a:lnTo>
                              <a:cubicBezTo>
                                <a:pt x="18630" y="1141"/>
                                <a:pt x="18623" y="1145"/>
                                <a:pt x="18617" y="1145"/>
                              </a:cubicBezTo>
                              <a:cubicBezTo>
                                <a:pt x="18606" y="1145"/>
                                <a:pt x="18600" y="1133"/>
                                <a:pt x="18599" y="1121"/>
                              </a:cubicBezTo>
                              <a:moveTo>
                                <a:pt x="18599" y="1112"/>
                              </a:moveTo>
                              <a:cubicBezTo>
                                <a:pt x="18600" y="1100"/>
                                <a:pt x="18606" y="1088"/>
                                <a:pt x="18617" y="1088"/>
                              </a:cubicBezTo>
                              <a:cubicBezTo>
                                <a:pt x="18627" y="1088"/>
                                <a:pt x="18633" y="1100"/>
                                <a:pt x="18634" y="1112"/>
                              </a:cubicBezTo>
                              <a:lnTo>
                                <a:pt x="18599" y="1112"/>
                              </a:lnTo>
                              <a:moveTo>
                                <a:pt x="18418" y="1152"/>
                              </a:moveTo>
                              <a:lnTo>
                                <a:pt x="18418" y="1116"/>
                              </a:lnTo>
                              <a:cubicBezTo>
                                <a:pt x="18418" y="1101"/>
                                <a:pt x="18423" y="1088"/>
                                <a:pt x="18435" y="1088"/>
                              </a:cubicBezTo>
                              <a:cubicBezTo>
                                <a:pt x="18438" y="1088"/>
                                <a:pt x="18440" y="1089"/>
                                <a:pt x="18442" y="1090"/>
                              </a:cubicBezTo>
                              <a:lnTo>
                                <a:pt x="18448" y="1081"/>
                              </a:lnTo>
                              <a:cubicBezTo>
                                <a:pt x="18445" y="1080"/>
                                <a:pt x="18441" y="1079"/>
                                <a:pt x="18438" y="1079"/>
                              </a:cubicBezTo>
                              <a:cubicBezTo>
                                <a:pt x="18427" y="1079"/>
                                <a:pt x="18420" y="1085"/>
                                <a:pt x="18418" y="1093"/>
                              </a:cubicBezTo>
                              <a:lnTo>
                                <a:pt x="18418" y="1081"/>
                              </a:lnTo>
                              <a:lnTo>
                                <a:pt x="18407" y="1081"/>
                              </a:lnTo>
                              <a:lnTo>
                                <a:pt x="18407" y="1152"/>
                              </a:lnTo>
                              <a:lnTo>
                                <a:pt x="18418" y="1152"/>
                              </a:lnTo>
                              <a:moveTo>
                                <a:pt x="18265" y="927"/>
                              </a:moveTo>
                              <a:lnTo>
                                <a:pt x="18274" y="927"/>
                              </a:lnTo>
                              <a:lnTo>
                                <a:pt x="18274" y="975"/>
                              </a:lnTo>
                              <a:cubicBezTo>
                                <a:pt x="18274" y="986"/>
                                <a:pt x="18279" y="991"/>
                                <a:pt x="18292" y="991"/>
                              </a:cubicBezTo>
                              <a:lnTo>
                                <a:pt x="18296" y="991"/>
                              </a:lnTo>
                              <a:lnTo>
                                <a:pt x="18296" y="982"/>
                              </a:lnTo>
                              <a:lnTo>
                                <a:pt x="18292" y="982"/>
                              </a:lnTo>
                              <a:cubicBezTo>
                                <a:pt x="18287" y="982"/>
                                <a:pt x="18284" y="980"/>
                                <a:pt x="18284" y="975"/>
                              </a:cubicBezTo>
                              <a:lnTo>
                                <a:pt x="18284" y="927"/>
                              </a:lnTo>
                              <a:lnTo>
                                <a:pt x="18297" y="927"/>
                              </a:lnTo>
                              <a:lnTo>
                                <a:pt x="18297" y="918"/>
                              </a:lnTo>
                              <a:lnTo>
                                <a:pt x="18284" y="918"/>
                              </a:lnTo>
                              <a:lnTo>
                                <a:pt x="18284" y="901"/>
                              </a:lnTo>
                              <a:lnTo>
                                <a:pt x="18274" y="901"/>
                              </a:lnTo>
                              <a:lnTo>
                                <a:pt x="18274" y="918"/>
                              </a:lnTo>
                              <a:lnTo>
                                <a:pt x="18265" y="918"/>
                              </a:lnTo>
                              <a:lnTo>
                                <a:pt x="18265" y="927"/>
                              </a:lnTo>
                              <a:moveTo>
                                <a:pt x="18314" y="1007"/>
                              </a:moveTo>
                              <a:cubicBezTo>
                                <a:pt x="18319" y="1012"/>
                                <a:pt x="18326" y="1019"/>
                                <a:pt x="18338" y="1019"/>
                              </a:cubicBezTo>
                              <a:cubicBezTo>
                                <a:pt x="18352" y="1019"/>
                                <a:pt x="18367" y="1008"/>
                                <a:pt x="18367" y="990"/>
                              </a:cubicBezTo>
                              <a:lnTo>
                                <a:pt x="18367" y="918"/>
                              </a:lnTo>
                              <a:lnTo>
                                <a:pt x="18357" y="918"/>
                              </a:lnTo>
                              <a:lnTo>
                                <a:pt x="18357" y="954"/>
                              </a:lnTo>
                              <a:cubicBezTo>
                                <a:pt x="18357" y="969"/>
                                <a:pt x="18351" y="982"/>
                                <a:pt x="18339" y="982"/>
                              </a:cubicBezTo>
                              <a:cubicBezTo>
                                <a:pt x="18327" y="982"/>
                                <a:pt x="18322" y="969"/>
                                <a:pt x="18322" y="954"/>
                              </a:cubicBezTo>
                              <a:lnTo>
                                <a:pt x="18322" y="918"/>
                              </a:lnTo>
                              <a:lnTo>
                                <a:pt x="18312" y="918"/>
                              </a:lnTo>
                              <a:lnTo>
                                <a:pt x="18312" y="954"/>
                              </a:lnTo>
                              <a:cubicBezTo>
                                <a:pt x="18312" y="980"/>
                                <a:pt x="18322" y="991"/>
                                <a:pt x="18336" y="991"/>
                              </a:cubicBezTo>
                              <a:cubicBezTo>
                                <a:pt x="18347" y="991"/>
                                <a:pt x="18354" y="984"/>
                                <a:pt x="18357" y="977"/>
                              </a:cubicBezTo>
                              <a:lnTo>
                                <a:pt x="18357" y="991"/>
                              </a:lnTo>
                              <a:cubicBezTo>
                                <a:pt x="18357" y="1004"/>
                                <a:pt x="18347" y="1010"/>
                                <a:pt x="18338" y="1010"/>
                              </a:cubicBezTo>
                              <a:cubicBezTo>
                                <a:pt x="18330" y="1010"/>
                                <a:pt x="18325" y="1006"/>
                                <a:pt x="18321" y="1001"/>
                              </a:cubicBezTo>
                              <a:lnTo>
                                <a:pt x="18314" y="1007"/>
                              </a:lnTo>
                              <a:moveTo>
                                <a:pt x="18348" y="1180"/>
                              </a:moveTo>
                              <a:lnTo>
                                <a:pt x="18348" y="1140"/>
                              </a:lnTo>
                              <a:cubicBezTo>
                                <a:pt x="18351" y="1147"/>
                                <a:pt x="18356" y="1154"/>
                                <a:pt x="18368" y="1154"/>
                              </a:cubicBezTo>
                              <a:cubicBezTo>
                                <a:pt x="18387" y="1154"/>
                                <a:pt x="18394" y="1135"/>
                                <a:pt x="18394" y="1116"/>
                              </a:cubicBezTo>
                              <a:cubicBezTo>
                                <a:pt x="18394" y="1097"/>
                                <a:pt x="18387" y="1079"/>
                                <a:pt x="18368" y="1079"/>
                              </a:cubicBezTo>
                              <a:cubicBezTo>
                                <a:pt x="18357" y="1079"/>
                                <a:pt x="18351" y="1086"/>
                                <a:pt x="18348" y="1093"/>
                              </a:cubicBezTo>
                              <a:lnTo>
                                <a:pt x="18348" y="1081"/>
                              </a:lnTo>
                              <a:lnTo>
                                <a:pt x="18338" y="1081"/>
                              </a:lnTo>
                              <a:lnTo>
                                <a:pt x="18338" y="1180"/>
                              </a:lnTo>
                              <a:lnTo>
                                <a:pt x="18348" y="1180"/>
                              </a:lnTo>
                              <a:moveTo>
                                <a:pt x="18348" y="1116"/>
                              </a:moveTo>
                              <a:cubicBezTo>
                                <a:pt x="18348" y="1098"/>
                                <a:pt x="18356" y="1088"/>
                                <a:pt x="18366" y="1088"/>
                              </a:cubicBezTo>
                              <a:cubicBezTo>
                                <a:pt x="18376" y="1088"/>
                                <a:pt x="18384" y="1098"/>
                                <a:pt x="18384" y="1116"/>
                              </a:cubicBezTo>
                              <a:cubicBezTo>
                                <a:pt x="18384" y="1134"/>
                                <a:pt x="18376" y="1145"/>
                                <a:pt x="18366" y="1145"/>
                              </a:cubicBezTo>
                              <a:cubicBezTo>
                                <a:pt x="18356" y="1145"/>
                                <a:pt x="18348" y="1134"/>
                                <a:pt x="18348" y="1116"/>
                              </a:cubicBezTo>
                              <a:moveTo>
                                <a:pt x="18279" y="1180"/>
                              </a:moveTo>
                              <a:lnTo>
                                <a:pt x="18279" y="1140"/>
                              </a:lnTo>
                              <a:cubicBezTo>
                                <a:pt x="18282" y="1147"/>
                                <a:pt x="18287" y="1154"/>
                                <a:pt x="18299" y="1154"/>
                              </a:cubicBezTo>
                              <a:cubicBezTo>
                                <a:pt x="18318" y="1154"/>
                                <a:pt x="18325" y="1135"/>
                                <a:pt x="18325" y="1116"/>
                              </a:cubicBezTo>
                              <a:cubicBezTo>
                                <a:pt x="18325" y="1097"/>
                                <a:pt x="18317" y="1079"/>
                                <a:pt x="18299" y="1079"/>
                              </a:cubicBezTo>
                              <a:cubicBezTo>
                                <a:pt x="18288" y="1079"/>
                                <a:pt x="18282" y="1086"/>
                                <a:pt x="18279" y="1093"/>
                              </a:cubicBezTo>
                              <a:lnTo>
                                <a:pt x="18279" y="1081"/>
                              </a:lnTo>
                              <a:lnTo>
                                <a:pt x="18269" y="1081"/>
                              </a:lnTo>
                              <a:lnTo>
                                <a:pt x="18269" y="1180"/>
                              </a:lnTo>
                              <a:lnTo>
                                <a:pt x="18279" y="1180"/>
                              </a:lnTo>
                              <a:moveTo>
                                <a:pt x="18279" y="1116"/>
                              </a:moveTo>
                              <a:cubicBezTo>
                                <a:pt x="18279" y="1098"/>
                                <a:pt x="18287" y="1088"/>
                                <a:pt x="18297" y="1088"/>
                              </a:cubicBezTo>
                              <a:cubicBezTo>
                                <a:pt x="18307" y="1088"/>
                                <a:pt x="18315" y="1098"/>
                                <a:pt x="18315" y="1116"/>
                              </a:cubicBezTo>
                              <a:cubicBezTo>
                                <a:pt x="18315" y="1134"/>
                                <a:pt x="18307" y="1145"/>
                                <a:pt x="18297" y="1145"/>
                              </a:cubicBezTo>
                              <a:cubicBezTo>
                                <a:pt x="18287" y="1145"/>
                                <a:pt x="18279" y="1134"/>
                                <a:pt x="18279" y="1116"/>
                              </a:cubicBezTo>
                              <a:moveTo>
                                <a:pt x="18183" y="978"/>
                              </a:moveTo>
                              <a:lnTo>
                                <a:pt x="18183" y="979"/>
                              </a:lnTo>
                              <a:lnTo>
                                <a:pt x="18183" y="989"/>
                              </a:lnTo>
                              <a:lnTo>
                                <a:pt x="18192" y="989"/>
                              </a:lnTo>
                              <a:lnTo>
                                <a:pt x="18192" y="954"/>
                              </a:lnTo>
                              <a:lnTo>
                                <a:pt x="18192" y="946"/>
                              </a:lnTo>
                              <a:cubicBezTo>
                                <a:pt x="18192" y="927"/>
                                <a:pt x="18181" y="917"/>
                                <a:pt x="18167" y="917"/>
                              </a:cubicBezTo>
                              <a:cubicBezTo>
                                <a:pt x="18157" y="917"/>
                                <a:pt x="18151" y="920"/>
                                <a:pt x="18147" y="924"/>
                              </a:cubicBezTo>
                              <a:lnTo>
                                <a:pt x="18152" y="931"/>
                              </a:lnTo>
                              <a:cubicBezTo>
                                <a:pt x="18155" y="928"/>
                                <a:pt x="18161" y="926"/>
                                <a:pt x="18167" y="926"/>
                              </a:cubicBezTo>
                              <a:cubicBezTo>
                                <a:pt x="18177" y="926"/>
                                <a:pt x="18183" y="933"/>
                                <a:pt x="18183" y="946"/>
                              </a:cubicBezTo>
                              <a:lnTo>
                                <a:pt x="18183" y="952"/>
                              </a:lnTo>
                              <a:cubicBezTo>
                                <a:pt x="18182" y="949"/>
                                <a:pt x="18176" y="941"/>
                                <a:pt x="18165" y="941"/>
                              </a:cubicBezTo>
                              <a:cubicBezTo>
                                <a:pt x="18152" y="941"/>
                                <a:pt x="18141" y="952"/>
                                <a:pt x="18141" y="966"/>
                              </a:cubicBezTo>
                              <a:cubicBezTo>
                                <a:pt x="18141" y="981"/>
                                <a:pt x="18151" y="991"/>
                                <a:pt x="18165" y="991"/>
                              </a:cubicBezTo>
                              <a:cubicBezTo>
                                <a:pt x="18175" y="991"/>
                                <a:pt x="18183" y="982"/>
                                <a:pt x="18183" y="978"/>
                              </a:cubicBezTo>
                              <a:moveTo>
                                <a:pt x="18167" y="982"/>
                              </a:moveTo>
                              <a:cubicBezTo>
                                <a:pt x="18158" y="982"/>
                                <a:pt x="18151" y="975"/>
                                <a:pt x="18151" y="966"/>
                              </a:cubicBezTo>
                              <a:cubicBezTo>
                                <a:pt x="18151" y="958"/>
                                <a:pt x="18157" y="950"/>
                                <a:pt x="18167" y="950"/>
                              </a:cubicBezTo>
                              <a:cubicBezTo>
                                <a:pt x="18175" y="950"/>
                                <a:pt x="18183" y="957"/>
                                <a:pt x="18183" y="966"/>
                              </a:cubicBezTo>
                              <a:cubicBezTo>
                                <a:pt x="18183" y="975"/>
                                <a:pt x="18176" y="982"/>
                                <a:pt x="18167" y="982"/>
                              </a:cubicBezTo>
                              <a:moveTo>
                                <a:pt x="18229" y="991"/>
                              </a:moveTo>
                              <a:lnTo>
                                <a:pt x="18229" y="982"/>
                              </a:lnTo>
                              <a:cubicBezTo>
                                <a:pt x="18225" y="982"/>
                                <a:pt x="18222" y="981"/>
                                <a:pt x="18221" y="977"/>
                              </a:cubicBezTo>
                              <a:cubicBezTo>
                                <a:pt x="18221" y="977"/>
                                <a:pt x="18221" y="976"/>
                                <a:pt x="18221" y="975"/>
                              </a:cubicBezTo>
                              <a:lnTo>
                                <a:pt x="18221" y="893"/>
                              </a:lnTo>
                              <a:lnTo>
                                <a:pt x="18211" y="893"/>
                              </a:lnTo>
                              <a:lnTo>
                                <a:pt x="18211" y="975"/>
                              </a:lnTo>
                              <a:cubicBezTo>
                                <a:pt x="18211" y="977"/>
                                <a:pt x="18211" y="979"/>
                                <a:pt x="18211" y="980"/>
                              </a:cubicBezTo>
                              <a:cubicBezTo>
                                <a:pt x="18213" y="988"/>
                                <a:pt x="18219" y="991"/>
                                <a:pt x="18229" y="991"/>
                              </a:cubicBezTo>
                              <a:moveTo>
                                <a:pt x="18257" y="1152"/>
                              </a:moveTo>
                              <a:lnTo>
                                <a:pt x="18222" y="1055"/>
                              </a:lnTo>
                              <a:lnTo>
                                <a:pt x="18214" y="1055"/>
                              </a:lnTo>
                              <a:lnTo>
                                <a:pt x="18179" y="1152"/>
                              </a:lnTo>
                              <a:lnTo>
                                <a:pt x="18191" y="1152"/>
                              </a:lnTo>
                              <a:lnTo>
                                <a:pt x="18201" y="1120"/>
                              </a:lnTo>
                              <a:lnTo>
                                <a:pt x="18234" y="1120"/>
                              </a:lnTo>
                              <a:lnTo>
                                <a:pt x="18245" y="1152"/>
                              </a:lnTo>
                              <a:lnTo>
                                <a:pt x="18257" y="1152"/>
                              </a:lnTo>
                              <a:moveTo>
                                <a:pt x="18232" y="1111"/>
                              </a:moveTo>
                              <a:lnTo>
                                <a:pt x="18204" y="1111"/>
                              </a:lnTo>
                              <a:lnTo>
                                <a:pt x="18218" y="1071"/>
                              </a:lnTo>
                              <a:lnTo>
                                <a:pt x="18232" y="1111"/>
                              </a:lnTo>
                              <a:moveTo>
                                <a:pt x="18249" y="918"/>
                              </a:moveTo>
                              <a:lnTo>
                                <a:pt x="18239" y="918"/>
                              </a:lnTo>
                              <a:lnTo>
                                <a:pt x="18239" y="989"/>
                              </a:lnTo>
                              <a:lnTo>
                                <a:pt x="18249" y="989"/>
                              </a:lnTo>
                              <a:lnTo>
                                <a:pt x="18249" y="918"/>
                              </a:lnTo>
                              <a:moveTo>
                                <a:pt x="18238" y="902"/>
                              </a:moveTo>
                              <a:cubicBezTo>
                                <a:pt x="18239" y="905"/>
                                <a:pt x="18241" y="907"/>
                                <a:pt x="18244" y="907"/>
                              </a:cubicBezTo>
                              <a:cubicBezTo>
                                <a:pt x="18248" y="907"/>
                                <a:pt x="18250" y="904"/>
                                <a:pt x="18250" y="901"/>
                              </a:cubicBezTo>
                              <a:cubicBezTo>
                                <a:pt x="18250" y="900"/>
                                <a:pt x="18250" y="900"/>
                                <a:pt x="18250" y="899"/>
                              </a:cubicBezTo>
                              <a:cubicBezTo>
                                <a:pt x="18250" y="897"/>
                                <a:pt x="18247" y="894"/>
                                <a:pt x="18244" y="894"/>
                              </a:cubicBezTo>
                              <a:cubicBezTo>
                                <a:pt x="18241" y="894"/>
                                <a:pt x="18238" y="897"/>
                                <a:pt x="18238" y="901"/>
                              </a:cubicBezTo>
                              <a:lnTo>
                                <a:pt x="18238" y="902"/>
                              </a:lnTo>
                              <a:moveTo>
                                <a:pt x="18117" y="918"/>
                              </a:moveTo>
                              <a:lnTo>
                                <a:pt x="18117" y="954"/>
                              </a:lnTo>
                              <a:cubicBezTo>
                                <a:pt x="18117" y="969"/>
                                <a:pt x="18112" y="982"/>
                                <a:pt x="18100" y="982"/>
                              </a:cubicBezTo>
                              <a:cubicBezTo>
                                <a:pt x="18087" y="982"/>
                                <a:pt x="18082" y="969"/>
                                <a:pt x="18082" y="954"/>
                              </a:cubicBezTo>
                              <a:lnTo>
                                <a:pt x="18082" y="918"/>
                              </a:lnTo>
                              <a:lnTo>
                                <a:pt x="18072" y="918"/>
                              </a:lnTo>
                              <a:lnTo>
                                <a:pt x="18072" y="954"/>
                              </a:lnTo>
                              <a:cubicBezTo>
                                <a:pt x="18072" y="980"/>
                                <a:pt x="18083" y="991"/>
                                <a:pt x="18097" y="991"/>
                              </a:cubicBezTo>
                              <a:cubicBezTo>
                                <a:pt x="18107" y="991"/>
                                <a:pt x="18115" y="984"/>
                                <a:pt x="18117" y="977"/>
                              </a:cubicBezTo>
                              <a:lnTo>
                                <a:pt x="18117" y="989"/>
                              </a:lnTo>
                              <a:lnTo>
                                <a:pt x="18127" y="989"/>
                              </a:lnTo>
                              <a:lnTo>
                                <a:pt x="18127" y="918"/>
                              </a:lnTo>
                              <a:lnTo>
                                <a:pt x="18117" y="918"/>
                              </a:lnTo>
                              <a:moveTo>
                                <a:pt x="18059" y="983"/>
                              </a:moveTo>
                              <a:lnTo>
                                <a:pt x="18048" y="975"/>
                              </a:lnTo>
                              <a:cubicBezTo>
                                <a:pt x="18053" y="968"/>
                                <a:pt x="18058" y="955"/>
                                <a:pt x="18058" y="941"/>
                              </a:cubicBezTo>
                              <a:cubicBezTo>
                                <a:pt x="18058" y="936"/>
                                <a:pt x="18057" y="931"/>
                                <a:pt x="18056" y="926"/>
                              </a:cubicBezTo>
                              <a:cubicBezTo>
                                <a:pt x="18052" y="908"/>
                                <a:pt x="18041" y="890"/>
                                <a:pt x="18018" y="890"/>
                              </a:cubicBezTo>
                              <a:cubicBezTo>
                                <a:pt x="17991" y="890"/>
                                <a:pt x="17980" y="920"/>
                                <a:pt x="17980" y="941"/>
                              </a:cubicBezTo>
                              <a:cubicBezTo>
                                <a:pt x="17980" y="945"/>
                                <a:pt x="17980" y="950"/>
                                <a:pt x="17981" y="955"/>
                              </a:cubicBezTo>
                              <a:cubicBezTo>
                                <a:pt x="17985" y="973"/>
                                <a:pt x="17996" y="991"/>
                                <a:pt x="18019" y="991"/>
                              </a:cubicBezTo>
                              <a:cubicBezTo>
                                <a:pt x="18030" y="991"/>
                                <a:pt x="18036" y="987"/>
                                <a:pt x="18042" y="983"/>
                              </a:cubicBezTo>
                              <a:lnTo>
                                <a:pt x="18053" y="991"/>
                              </a:lnTo>
                              <a:lnTo>
                                <a:pt x="18059" y="983"/>
                              </a:lnTo>
                              <a:moveTo>
                                <a:pt x="18047" y="941"/>
                              </a:moveTo>
                              <a:cubicBezTo>
                                <a:pt x="18047" y="954"/>
                                <a:pt x="18045" y="963"/>
                                <a:pt x="18040" y="969"/>
                              </a:cubicBezTo>
                              <a:lnTo>
                                <a:pt x="18027" y="959"/>
                              </a:lnTo>
                              <a:lnTo>
                                <a:pt x="18021" y="967"/>
                              </a:lnTo>
                              <a:lnTo>
                                <a:pt x="18033" y="976"/>
                              </a:lnTo>
                              <a:cubicBezTo>
                                <a:pt x="18030" y="980"/>
                                <a:pt x="18024" y="981"/>
                                <a:pt x="18019" y="981"/>
                              </a:cubicBezTo>
                              <a:cubicBezTo>
                                <a:pt x="18003" y="981"/>
                                <a:pt x="17995" y="968"/>
                                <a:pt x="17992" y="955"/>
                              </a:cubicBezTo>
                              <a:cubicBezTo>
                                <a:pt x="17991" y="950"/>
                                <a:pt x="17991" y="945"/>
                                <a:pt x="17991" y="941"/>
                              </a:cubicBezTo>
                              <a:cubicBezTo>
                                <a:pt x="17991" y="920"/>
                                <a:pt x="18000" y="899"/>
                                <a:pt x="18018" y="899"/>
                              </a:cubicBezTo>
                              <a:cubicBezTo>
                                <a:pt x="18034" y="899"/>
                                <a:pt x="18042" y="912"/>
                                <a:pt x="18045" y="926"/>
                              </a:cubicBezTo>
                              <a:cubicBezTo>
                                <a:pt x="18046" y="931"/>
                                <a:pt x="18047" y="936"/>
                                <a:pt x="18047" y="941"/>
                              </a:cubicBezTo>
                              <a:moveTo>
                                <a:pt x="18861" y="553"/>
                              </a:moveTo>
                              <a:cubicBezTo>
                                <a:pt x="18861" y="547"/>
                                <a:pt x="18861" y="540"/>
                                <a:pt x="18860" y="534"/>
                              </a:cubicBezTo>
                              <a:cubicBezTo>
                                <a:pt x="18910" y="522"/>
                                <a:pt x="18947" y="477"/>
                                <a:pt x="18947" y="423"/>
                              </a:cubicBezTo>
                              <a:cubicBezTo>
                                <a:pt x="18947" y="360"/>
                                <a:pt x="18897" y="310"/>
                                <a:pt x="18834" y="310"/>
                              </a:cubicBezTo>
                              <a:cubicBezTo>
                                <a:pt x="18797" y="310"/>
                                <a:pt x="18765" y="327"/>
                                <a:pt x="18744" y="354"/>
                              </a:cubicBezTo>
                              <a:cubicBezTo>
                                <a:pt x="18712" y="268"/>
                                <a:pt x="18629" y="207"/>
                                <a:pt x="18532" y="207"/>
                              </a:cubicBezTo>
                              <a:cubicBezTo>
                                <a:pt x="18460" y="207"/>
                                <a:pt x="18395" y="242"/>
                                <a:pt x="18354" y="295"/>
                              </a:cubicBezTo>
                              <a:cubicBezTo>
                                <a:pt x="18346" y="294"/>
                                <a:pt x="18339" y="293"/>
                                <a:pt x="18332" y="293"/>
                              </a:cubicBezTo>
                              <a:cubicBezTo>
                                <a:pt x="18286" y="293"/>
                                <a:pt x="18246" y="320"/>
                                <a:pt x="18228" y="359"/>
                              </a:cubicBezTo>
                              <a:cubicBezTo>
                                <a:pt x="18200" y="341"/>
                                <a:pt x="18166" y="331"/>
                                <a:pt x="18130" y="331"/>
                              </a:cubicBezTo>
                              <a:cubicBezTo>
                                <a:pt x="18028" y="331"/>
                                <a:pt x="17945" y="414"/>
                                <a:pt x="17945" y="516"/>
                              </a:cubicBezTo>
                              <a:cubicBezTo>
                                <a:pt x="17945" y="617"/>
                                <a:pt x="18025" y="698"/>
                                <a:pt x="18125" y="701"/>
                              </a:cubicBezTo>
                              <a:cubicBezTo>
                                <a:pt x="18144" y="784"/>
                                <a:pt x="18217" y="846"/>
                                <a:pt x="18306" y="846"/>
                              </a:cubicBezTo>
                              <a:cubicBezTo>
                                <a:pt x="18379" y="846"/>
                                <a:pt x="18442" y="804"/>
                                <a:pt x="18472" y="743"/>
                              </a:cubicBezTo>
                              <a:cubicBezTo>
                                <a:pt x="18493" y="758"/>
                                <a:pt x="18519" y="766"/>
                                <a:pt x="18547" y="766"/>
                              </a:cubicBezTo>
                              <a:cubicBezTo>
                                <a:pt x="18606" y="766"/>
                                <a:pt x="18657" y="727"/>
                                <a:pt x="18673" y="673"/>
                              </a:cubicBezTo>
                              <a:cubicBezTo>
                                <a:pt x="18690" y="681"/>
                                <a:pt x="18709" y="685"/>
                                <a:pt x="18729" y="685"/>
                              </a:cubicBezTo>
                              <a:cubicBezTo>
                                <a:pt x="18802" y="685"/>
                                <a:pt x="18861" y="626"/>
                                <a:pt x="18861" y="553"/>
                              </a:cubicBezTo>
                              <a:moveTo>
                                <a:pt x="18358" y="583"/>
                              </a:moveTo>
                              <a:cubicBezTo>
                                <a:pt x="18358" y="581"/>
                                <a:pt x="18358" y="579"/>
                                <a:pt x="18368" y="489"/>
                              </a:cubicBezTo>
                              <a:cubicBezTo>
                                <a:pt x="18369" y="476"/>
                                <a:pt x="18377" y="469"/>
                                <a:pt x="18389" y="469"/>
                              </a:cubicBezTo>
                              <a:cubicBezTo>
                                <a:pt x="18401" y="469"/>
                                <a:pt x="18408" y="475"/>
                                <a:pt x="18408" y="486"/>
                              </a:cubicBezTo>
                              <a:cubicBezTo>
                                <a:pt x="18408" y="487"/>
                                <a:pt x="18408" y="488"/>
                                <a:pt x="18399" y="571"/>
                              </a:cubicBezTo>
                              <a:lnTo>
                                <a:pt x="18399" y="573"/>
                              </a:lnTo>
                              <a:cubicBezTo>
                                <a:pt x="18399" y="576"/>
                                <a:pt x="18399" y="579"/>
                                <a:pt x="18403" y="579"/>
                              </a:cubicBezTo>
                              <a:cubicBezTo>
                                <a:pt x="18416" y="579"/>
                                <a:pt x="18422" y="585"/>
                                <a:pt x="18422" y="595"/>
                              </a:cubicBezTo>
                              <a:cubicBezTo>
                                <a:pt x="18422" y="609"/>
                                <a:pt x="18412" y="617"/>
                                <a:pt x="18399" y="617"/>
                              </a:cubicBezTo>
                              <a:cubicBezTo>
                                <a:pt x="18371" y="617"/>
                                <a:pt x="18358" y="604"/>
                                <a:pt x="18358" y="583"/>
                              </a:cubicBezTo>
                              <a:moveTo>
                                <a:pt x="18153" y="484"/>
                              </a:moveTo>
                              <a:cubicBezTo>
                                <a:pt x="18153" y="498"/>
                                <a:pt x="18144" y="503"/>
                                <a:pt x="18131" y="503"/>
                              </a:cubicBezTo>
                              <a:lnTo>
                                <a:pt x="18120" y="503"/>
                              </a:lnTo>
                              <a:cubicBezTo>
                                <a:pt x="18113" y="567"/>
                                <a:pt x="18113" y="570"/>
                                <a:pt x="18113" y="572"/>
                              </a:cubicBezTo>
                              <a:cubicBezTo>
                                <a:pt x="18113" y="577"/>
                                <a:pt x="18114" y="579"/>
                                <a:pt x="18117" y="579"/>
                              </a:cubicBezTo>
                              <a:cubicBezTo>
                                <a:pt x="18130" y="579"/>
                                <a:pt x="18137" y="585"/>
                                <a:pt x="18137" y="595"/>
                              </a:cubicBezTo>
                              <a:cubicBezTo>
                                <a:pt x="18137" y="609"/>
                                <a:pt x="18126" y="617"/>
                                <a:pt x="18113" y="617"/>
                              </a:cubicBezTo>
                              <a:cubicBezTo>
                                <a:pt x="18083" y="617"/>
                                <a:pt x="18074" y="603"/>
                                <a:pt x="18074" y="578"/>
                              </a:cubicBezTo>
                              <a:cubicBezTo>
                                <a:pt x="18074" y="573"/>
                                <a:pt x="18074" y="568"/>
                                <a:pt x="18081" y="502"/>
                              </a:cubicBezTo>
                              <a:cubicBezTo>
                                <a:pt x="18072" y="501"/>
                                <a:pt x="18064" y="498"/>
                                <a:pt x="18064" y="489"/>
                              </a:cubicBezTo>
                              <a:cubicBezTo>
                                <a:pt x="18064" y="477"/>
                                <a:pt x="18074" y="472"/>
                                <a:pt x="18084" y="470"/>
                              </a:cubicBezTo>
                              <a:lnTo>
                                <a:pt x="18085" y="460"/>
                              </a:lnTo>
                              <a:cubicBezTo>
                                <a:pt x="18086" y="448"/>
                                <a:pt x="18094" y="441"/>
                                <a:pt x="18107" y="441"/>
                              </a:cubicBezTo>
                              <a:cubicBezTo>
                                <a:pt x="18119" y="441"/>
                                <a:pt x="18125" y="446"/>
                                <a:pt x="18125" y="457"/>
                              </a:cubicBezTo>
                              <a:cubicBezTo>
                                <a:pt x="18125" y="458"/>
                                <a:pt x="18124" y="459"/>
                                <a:pt x="18124" y="470"/>
                              </a:cubicBezTo>
                              <a:lnTo>
                                <a:pt x="18134" y="470"/>
                              </a:lnTo>
                              <a:cubicBezTo>
                                <a:pt x="18147" y="470"/>
                                <a:pt x="18153" y="473"/>
                                <a:pt x="18153" y="484"/>
                              </a:cubicBezTo>
                              <a:moveTo>
                                <a:pt x="18357" y="482"/>
                              </a:moveTo>
                              <a:cubicBezTo>
                                <a:pt x="18357" y="488"/>
                                <a:pt x="18355" y="492"/>
                                <a:pt x="18354" y="496"/>
                              </a:cubicBezTo>
                              <a:cubicBezTo>
                                <a:pt x="18352" y="499"/>
                                <a:pt x="18345" y="517"/>
                                <a:pt x="18309" y="599"/>
                              </a:cubicBezTo>
                              <a:cubicBezTo>
                                <a:pt x="18304" y="610"/>
                                <a:pt x="18295" y="615"/>
                                <a:pt x="18287" y="615"/>
                              </a:cubicBezTo>
                              <a:cubicBezTo>
                                <a:pt x="18277" y="615"/>
                                <a:pt x="18271" y="609"/>
                                <a:pt x="18268" y="598"/>
                              </a:cubicBezTo>
                              <a:cubicBezTo>
                                <a:pt x="18261" y="570"/>
                                <a:pt x="18263" y="564"/>
                                <a:pt x="18256" y="535"/>
                              </a:cubicBezTo>
                              <a:lnTo>
                                <a:pt x="18230" y="598"/>
                              </a:lnTo>
                              <a:cubicBezTo>
                                <a:pt x="18225" y="609"/>
                                <a:pt x="18217" y="615"/>
                                <a:pt x="18207" y="615"/>
                              </a:cubicBezTo>
                              <a:cubicBezTo>
                                <a:pt x="18196" y="615"/>
                                <a:pt x="18189" y="609"/>
                                <a:pt x="18186" y="598"/>
                              </a:cubicBezTo>
                              <a:cubicBezTo>
                                <a:pt x="18165" y="508"/>
                                <a:pt x="18162" y="492"/>
                                <a:pt x="18162" y="488"/>
                              </a:cubicBezTo>
                              <a:cubicBezTo>
                                <a:pt x="18162" y="475"/>
                                <a:pt x="18172" y="467"/>
                                <a:pt x="18184" y="467"/>
                              </a:cubicBezTo>
                              <a:cubicBezTo>
                                <a:pt x="18194" y="467"/>
                                <a:pt x="18200" y="472"/>
                                <a:pt x="18203" y="482"/>
                              </a:cubicBezTo>
                              <a:lnTo>
                                <a:pt x="18214" y="556"/>
                              </a:lnTo>
                              <a:lnTo>
                                <a:pt x="18240" y="483"/>
                              </a:lnTo>
                              <a:cubicBezTo>
                                <a:pt x="18243" y="473"/>
                                <a:pt x="18253" y="467"/>
                                <a:pt x="18262" y="467"/>
                              </a:cubicBezTo>
                              <a:cubicBezTo>
                                <a:pt x="18270" y="467"/>
                                <a:pt x="18281" y="473"/>
                                <a:pt x="18283" y="484"/>
                              </a:cubicBezTo>
                              <a:lnTo>
                                <a:pt x="18293" y="555"/>
                              </a:lnTo>
                              <a:lnTo>
                                <a:pt x="18318" y="482"/>
                              </a:lnTo>
                              <a:cubicBezTo>
                                <a:pt x="18321" y="472"/>
                                <a:pt x="18329" y="467"/>
                                <a:pt x="18340" y="467"/>
                              </a:cubicBezTo>
                              <a:cubicBezTo>
                                <a:pt x="18352" y="467"/>
                                <a:pt x="18357" y="472"/>
                                <a:pt x="18357" y="482"/>
                              </a:cubicBezTo>
                              <a:moveTo>
                                <a:pt x="18429" y="417"/>
                              </a:moveTo>
                              <a:lnTo>
                                <a:pt x="18412" y="432"/>
                              </a:lnTo>
                              <a:cubicBezTo>
                                <a:pt x="18412" y="433"/>
                                <a:pt x="18412" y="434"/>
                                <a:pt x="18412" y="434"/>
                              </a:cubicBezTo>
                              <a:lnTo>
                                <a:pt x="18416" y="457"/>
                              </a:lnTo>
                              <a:cubicBezTo>
                                <a:pt x="18416" y="458"/>
                                <a:pt x="18414" y="460"/>
                                <a:pt x="18413" y="459"/>
                              </a:cubicBezTo>
                              <a:lnTo>
                                <a:pt x="18392" y="448"/>
                              </a:lnTo>
                              <a:lnTo>
                                <a:pt x="18391" y="448"/>
                              </a:lnTo>
                              <a:lnTo>
                                <a:pt x="18370" y="459"/>
                              </a:lnTo>
                              <a:cubicBezTo>
                                <a:pt x="18369" y="460"/>
                                <a:pt x="18367" y="458"/>
                                <a:pt x="18367" y="457"/>
                              </a:cubicBezTo>
                              <a:lnTo>
                                <a:pt x="18371" y="434"/>
                              </a:lnTo>
                              <a:cubicBezTo>
                                <a:pt x="18371" y="434"/>
                                <a:pt x="18371" y="433"/>
                                <a:pt x="18371" y="432"/>
                              </a:cubicBezTo>
                              <a:lnTo>
                                <a:pt x="18354" y="417"/>
                              </a:lnTo>
                              <a:cubicBezTo>
                                <a:pt x="18353" y="415"/>
                                <a:pt x="18354" y="413"/>
                                <a:pt x="18355" y="413"/>
                              </a:cubicBezTo>
                              <a:lnTo>
                                <a:pt x="18378" y="410"/>
                              </a:lnTo>
                              <a:cubicBezTo>
                                <a:pt x="18379" y="410"/>
                                <a:pt x="18379" y="409"/>
                                <a:pt x="18380" y="409"/>
                              </a:cubicBezTo>
                              <a:lnTo>
                                <a:pt x="18390" y="388"/>
                              </a:lnTo>
                              <a:cubicBezTo>
                                <a:pt x="18391" y="387"/>
                                <a:pt x="18393" y="387"/>
                                <a:pt x="18393" y="388"/>
                              </a:cubicBezTo>
                              <a:lnTo>
                                <a:pt x="18404" y="409"/>
                              </a:lnTo>
                              <a:cubicBezTo>
                                <a:pt x="18404" y="409"/>
                                <a:pt x="18404" y="410"/>
                                <a:pt x="18405" y="410"/>
                              </a:cubicBezTo>
                              <a:lnTo>
                                <a:pt x="18428" y="413"/>
                              </a:lnTo>
                              <a:cubicBezTo>
                                <a:pt x="18429" y="413"/>
                                <a:pt x="18430" y="415"/>
                                <a:pt x="18429" y="417"/>
                              </a:cubicBezTo>
                              <a:moveTo>
                                <a:pt x="18559" y="510"/>
                              </a:moveTo>
                              <a:cubicBezTo>
                                <a:pt x="18559" y="512"/>
                                <a:pt x="18559" y="515"/>
                                <a:pt x="18550" y="595"/>
                              </a:cubicBezTo>
                              <a:cubicBezTo>
                                <a:pt x="18549" y="608"/>
                                <a:pt x="18542" y="615"/>
                                <a:pt x="18528" y="615"/>
                              </a:cubicBezTo>
                              <a:cubicBezTo>
                                <a:pt x="18517" y="615"/>
                                <a:pt x="18511" y="610"/>
                                <a:pt x="18511" y="599"/>
                              </a:cubicBezTo>
                              <a:cubicBezTo>
                                <a:pt x="18511" y="598"/>
                                <a:pt x="18511" y="597"/>
                                <a:pt x="18511" y="595"/>
                              </a:cubicBezTo>
                              <a:cubicBezTo>
                                <a:pt x="18518" y="523"/>
                                <a:pt x="18519" y="522"/>
                                <a:pt x="18519" y="521"/>
                              </a:cubicBezTo>
                              <a:cubicBezTo>
                                <a:pt x="18519" y="509"/>
                                <a:pt x="18510" y="502"/>
                                <a:pt x="18502" y="502"/>
                              </a:cubicBezTo>
                              <a:cubicBezTo>
                                <a:pt x="18492" y="502"/>
                                <a:pt x="18481" y="510"/>
                                <a:pt x="18479" y="525"/>
                              </a:cubicBezTo>
                              <a:lnTo>
                                <a:pt x="18472" y="595"/>
                              </a:lnTo>
                              <a:cubicBezTo>
                                <a:pt x="18471" y="608"/>
                                <a:pt x="18464" y="615"/>
                                <a:pt x="18450" y="615"/>
                              </a:cubicBezTo>
                              <a:cubicBezTo>
                                <a:pt x="18439" y="615"/>
                                <a:pt x="18433" y="610"/>
                                <a:pt x="18433" y="599"/>
                              </a:cubicBezTo>
                              <a:cubicBezTo>
                                <a:pt x="18433" y="598"/>
                                <a:pt x="18433" y="597"/>
                                <a:pt x="18444" y="488"/>
                              </a:cubicBezTo>
                              <a:cubicBezTo>
                                <a:pt x="18446" y="478"/>
                                <a:pt x="18453" y="468"/>
                                <a:pt x="18466" y="468"/>
                              </a:cubicBezTo>
                              <a:cubicBezTo>
                                <a:pt x="18478" y="468"/>
                                <a:pt x="18484" y="477"/>
                                <a:pt x="18484" y="484"/>
                              </a:cubicBezTo>
                              <a:lnTo>
                                <a:pt x="18484" y="486"/>
                              </a:lnTo>
                              <a:cubicBezTo>
                                <a:pt x="18494" y="476"/>
                                <a:pt x="18506" y="467"/>
                                <a:pt x="18521" y="467"/>
                              </a:cubicBezTo>
                              <a:cubicBezTo>
                                <a:pt x="18539" y="467"/>
                                <a:pt x="18559" y="479"/>
                                <a:pt x="18559" y="510"/>
                              </a:cubicBezTo>
                              <a:moveTo>
                                <a:pt x="18699" y="487"/>
                              </a:moveTo>
                              <a:cubicBezTo>
                                <a:pt x="18698" y="495"/>
                                <a:pt x="18696" y="499"/>
                                <a:pt x="18689" y="503"/>
                              </a:cubicBezTo>
                              <a:lnTo>
                                <a:pt x="18661" y="526"/>
                              </a:lnTo>
                              <a:cubicBezTo>
                                <a:pt x="18670" y="548"/>
                                <a:pt x="18688" y="582"/>
                                <a:pt x="18688" y="598"/>
                              </a:cubicBezTo>
                              <a:cubicBezTo>
                                <a:pt x="18687" y="610"/>
                                <a:pt x="18679" y="616"/>
                                <a:pt x="18670" y="616"/>
                              </a:cubicBezTo>
                              <a:cubicBezTo>
                                <a:pt x="18663" y="616"/>
                                <a:pt x="18656" y="612"/>
                                <a:pt x="18652" y="605"/>
                              </a:cubicBezTo>
                              <a:lnTo>
                                <a:pt x="18628" y="547"/>
                              </a:lnTo>
                              <a:cubicBezTo>
                                <a:pt x="18627" y="548"/>
                                <a:pt x="18610" y="561"/>
                                <a:pt x="18608" y="563"/>
                              </a:cubicBezTo>
                              <a:lnTo>
                                <a:pt x="18605" y="595"/>
                              </a:lnTo>
                              <a:cubicBezTo>
                                <a:pt x="18604" y="608"/>
                                <a:pt x="18597" y="615"/>
                                <a:pt x="18583" y="615"/>
                              </a:cubicBezTo>
                              <a:cubicBezTo>
                                <a:pt x="18572" y="615"/>
                                <a:pt x="18566" y="610"/>
                                <a:pt x="18566" y="599"/>
                              </a:cubicBezTo>
                              <a:cubicBezTo>
                                <a:pt x="18566" y="598"/>
                                <a:pt x="18566" y="597"/>
                                <a:pt x="18583" y="430"/>
                              </a:cubicBezTo>
                              <a:cubicBezTo>
                                <a:pt x="18585" y="417"/>
                                <a:pt x="18592" y="410"/>
                                <a:pt x="18605" y="410"/>
                              </a:cubicBezTo>
                              <a:cubicBezTo>
                                <a:pt x="18617" y="410"/>
                                <a:pt x="18623" y="416"/>
                                <a:pt x="18623" y="426"/>
                              </a:cubicBezTo>
                              <a:cubicBezTo>
                                <a:pt x="18623" y="427"/>
                                <a:pt x="18623" y="431"/>
                                <a:pt x="18614" y="514"/>
                              </a:cubicBezTo>
                              <a:lnTo>
                                <a:pt x="18667" y="473"/>
                              </a:lnTo>
                              <a:cubicBezTo>
                                <a:pt x="18672" y="470"/>
                                <a:pt x="18676" y="468"/>
                                <a:pt x="18681" y="468"/>
                              </a:cubicBezTo>
                              <a:cubicBezTo>
                                <a:pt x="18691" y="468"/>
                                <a:pt x="18699" y="477"/>
                                <a:pt x="18699" y="487"/>
                              </a:cubicBezTo>
                              <a:moveTo>
                                <a:pt x="18764" y="595"/>
                              </a:moveTo>
                              <a:cubicBezTo>
                                <a:pt x="18764" y="609"/>
                                <a:pt x="18753" y="617"/>
                                <a:pt x="18740" y="617"/>
                              </a:cubicBezTo>
                              <a:cubicBezTo>
                                <a:pt x="18711" y="617"/>
                                <a:pt x="18700" y="604"/>
                                <a:pt x="18700" y="581"/>
                              </a:cubicBezTo>
                              <a:cubicBezTo>
                                <a:pt x="18700" y="557"/>
                                <a:pt x="18708" y="518"/>
                                <a:pt x="18715" y="430"/>
                              </a:cubicBezTo>
                              <a:cubicBezTo>
                                <a:pt x="18717" y="417"/>
                                <a:pt x="18724" y="410"/>
                                <a:pt x="18737" y="410"/>
                              </a:cubicBezTo>
                              <a:cubicBezTo>
                                <a:pt x="18749" y="410"/>
                                <a:pt x="18755" y="415"/>
                                <a:pt x="18755" y="426"/>
                              </a:cubicBezTo>
                              <a:cubicBezTo>
                                <a:pt x="18755" y="427"/>
                                <a:pt x="18755" y="428"/>
                                <a:pt x="18740" y="572"/>
                              </a:cubicBezTo>
                              <a:cubicBezTo>
                                <a:pt x="18740" y="576"/>
                                <a:pt x="18741" y="579"/>
                                <a:pt x="18744" y="579"/>
                              </a:cubicBezTo>
                              <a:cubicBezTo>
                                <a:pt x="18757" y="579"/>
                                <a:pt x="18764" y="585"/>
                                <a:pt x="18764" y="595"/>
                              </a:cubicBezTo>
                              <a:moveTo>
                                <a:pt x="18901" y="989"/>
                              </a:moveTo>
                              <a:lnTo>
                                <a:pt x="18911" y="989"/>
                              </a:lnTo>
                              <a:lnTo>
                                <a:pt x="18911" y="893"/>
                              </a:lnTo>
                              <a:lnTo>
                                <a:pt x="18901" y="893"/>
                              </a:lnTo>
                              <a:lnTo>
                                <a:pt x="18901" y="930"/>
                              </a:lnTo>
                              <a:cubicBezTo>
                                <a:pt x="18898" y="923"/>
                                <a:pt x="18892" y="916"/>
                                <a:pt x="18881" y="916"/>
                              </a:cubicBezTo>
                              <a:cubicBezTo>
                                <a:pt x="18862" y="916"/>
                                <a:pt x="18855" y="934"/>
                                <a:pt x="18855" y="953"/>
                              </a:cubicBezTo>
                              <a:cubicBezTo>
                                <a:pt x="18855" y="972"/>
                                <a:pt x="18862" y="991"/>
                                <a:pt x="18881" y="991"/>
                              </a:cubicBezTo>
                              <a:cubicBezTo>
                                <a:pt x="18893" y="991"/>
                                <a:pt x="18898" y="984"/>
                                <a:pt x="18901" y="977"/>
                              </a:cubicBezTo>
                              <a:lnTo>
                                <a:pt x="18901" y="989"/>
                              </a:lnTo>
                              <a:moveTo>
                                <a:pt x="18901" y="953"/>
                              </a:moveTo>
                              <a:cubicBezTo>
                                <a:pt x="18901" y="971"/>
                                <a:pt x="18893" y="982"/>
                                <a:pt x="18883" y="982"/>
                              </a:cubicBezTo>
                              <a:cubicBezTo>
                                <a:pt x="18873" y="982"/>
                                <a:pt x="18865" y="971"/>
                                <a:pt x="18865" y="953"/>
                              </a:cubicBezTo>
                              <a:cubicBezTo>
                                <a:pt x="18865" y="935"/>
                                <a:pt x="18873" y="925"/>
                                <a:pt x="18883" y="925"/>
                              </a:cubicBezTo>
                              <a:cubicBezTo>
                                <a:pt x="18893" y="925"/>
                                <a:pt x="18901" y="935"/>
                                <a:pt x="18901" y="953"/>
                              </a:cubicBezTo>
                              <a:moveTo>
                                <a:pt x="18941" y="720"/>
                              </a:moveTo>
                              <a:cubicBezTo>
                                <a:pt x="18940" y="716"/>
                                <a:pt x="18941" y="713"/>
                                <a:pt x="18940" y="710"/>
                              </a:cubicBezTo>
                              <a:cubicBezTo>
                                <a:pt x="18943" y="704"/>
                                <a:pt x="18956" y="699"/>
                                <a:pt x="18955" y="692"/>
                              </a:cubicBezTo>
                              <a:cubicBezTo>
                                <a:pt x="18950" y="688"/>
                                <a:pt x="18934" y="691"/>
                                <a:pt x="18930" y="685"/>
                              </a:cubicBezTo>
                              <a:cubicBezTo>
                                <a:pt x="18927" y="680"/>
                                <a:pt x="18930" y="667"/>
                                <a:pt x="18925" y="663"/>
                              </a:cubicBezTo>
                              <a:cubicBezTo>
                                <a:pt x="18924" y="663"/>
                                <a:pt x="18923" y="663"/>
                                <a:pt x="18922" y="663"/>
                              </a:cubicBezTo>
                              <a:cubicBezTo>
                                <a:pt x="18916" y="668"/>
                                <a:pt x="18910" y="681"/>
                                <a:pt x="18907" y="688"/>
                              </a:cubicBezTo>
                              <a:cubicBezTo>
                                <a:pt x="18901" y="688"/>
                                <a:pt x="18895" y="688"/>
                                <a:pt x="18890" y="688"/>
                              </a:cubicBezTo>
                              <a:cubicBezTo>
                                <a:pt x="18886" y="687"/>
                                <a:pt x="18885" y="685"/>
                                <a:pt x="18880" y="685"/>
                              </a:cubicBezTo>
                              <a:cubicBezTo>
                                <a:pt x="18879" y="686"/>
                                <a:pt x="18879" y="686"/>
                                <a:pt x="18878" y="686"/>
                              </a:cubicBezTo>
                              <a:cubicBezTo>
                                <a:pt x="18875" y="696"/>
                                <a:pt x="18893" y="707"/>
                                <a:pt x="18897" y="714"/>
                              </a:cubicBezTo>
                              <a:cubicBezTo>
                                <a:pt x="18899" y="721"/>
                                <a:pt x="18882" y="738"/>
                                <a:pt x="18891" y="742"/>
                              </a:cubicBezTo>
                              <a:cubicBezTo>
                                <a:pt x="18896" y="740"/>
                                <a:pt x="18898" y="736"/>
                                <a:pt x="18902" y="733"/>
                              </a:cubicBezTo>
                              <a:cubicBezTo>
                                <a:pt x="18906" y="730"/>
                                <a:pt x="18910" y="728"/>
                                <a:pt x="18914" y="725"/>
                              </a:cubicBezTo>
                              <a:cubicBezTo>
                                <a:pt x="18915" y="725"/>
                                <a:pt x="18916" y="723"/>
                                <a:pt x="18918" y="723"/>
                              </a:cubicBezTo>
                              <a:cubicBezTo>
                                <a:pt x="18923" y="725"/>
                                <a:pt x="18941" y="740"/>
                                <a:pt x="18944" y="735"/>
                              </a:cubicBezTo>
                              <a:cubicBezTo>
                                <a:pt x="18944" y="730"/>
                                <a:pt x="18942" y="724"/>
                                <a:pt x="18941" y="720"/>
                              </a:cubicBezTo>
                              <a:moveTo>
                                <a:pt x="18929" y="723"/>
                              </a:moveTo>
                              <a:cubicBezTo>
                                <a:pt x="18928" y="722"/>
                                <a:pt x="18926" y="721"/>
                                <a:pt x="18925" y="720"/>
                              </a:cubicBezTo>
                              <a:lnTo>
                                <a:pt x="18928" y="720"/>
                              </a:lnTo>
                              <a:cubicBezTo>
                                <a:pt x="18928" y="721"/>
                                <a:pt x="18929" y="722"/>
                                <a:pt x="18929" y="723"/>
                              </a:cubicBezTo>
                              <a:moveTo>
                                <a:pt x="18938" y="728"/>
                              </a:moveTo>
                              <a:cubicBezTo>
                                <a:pt x="18937" y="728"/>
                                <a:pt x="18937" y="728"/>
                                <a:pt x="18937" y="729"/>
                              </a:cubicBezTo>
                              <a:cubicBezTo>
                                <a:pt x="18937" y="728"/>
                                <a:pt x="18937" y="728"/>
                                <a:pt x="18937" y="728"/>
                              </a:cubicBezTo>
                              <a:lnTo>
                                <a:pt x="18937" y="727"/>
                              </a:lnTo>
                              <a:cubicBezTo>
                                <a:pt x="18937" y="728"/>
                                <a:pt x="18937" y="728"/>
                                <a:pt x="18938" y="728"/>
                              </a:cubicBezTo>
                              <a:moveTo>
                                <a:pt x="18823" y="989"/>
                              </a:moveTo>
                              <a:lnTo>
                                <a:pt x="18823" y="953"/>
                              </a:lnTo>
                              <a:cubicBezTo>
                                <a:pt x="18823" y="938"/>
                                <a:pt x="18828" y="925"/>
                                <a:pt x="18841" y="925"/>
                              </a:cubicBezTo>
                              <a:cubicBezTo>
                                <a:pt x="18843" y="925"/>
                                <a:pt x="18846" y="926"/>
                                <a:pt x="18848" y="927"/>
                              </a:cubicBezTo>
                              <a:lnTo>
                                <a:pt x="18853" y="918"/>
                              </a:lnTo>
                              <a:cubicBezTo>
                                <a:pt x="18850" y="917"/>
                                <a:pt x="18847" y="916"/>
                                <a:pt x="18843" y="916"/>
                              </a:cubicBezTo>
                              <a:cubicBezTo>
                                <a:pt x="18833" y="916"/>
                                <a:pt x="18825" y="922"/>
                                <a:pt x="18823" y="930"/>
                              </a:cubicBezTo>
                              <a:lnTo>
                                <a:pt x="18823" y="918"/>
                              </a:lnTo>
                              <a:lnTo>
                                <a:pt x="18813" y="918"/>
                              </a:lnTo>
                              <a:lnTo>
                                <a:pt x="18813" y="989"/>
                              </a:lnTo>
                              <a:lnTo>
                                <a:pt x="18823" y="989"/>
                              </a:lnTo>
                              <a:moveTo>
                                <a:pt x="18990" y="987"/>
                              </a:moveTo>
                              <a:cubicBezTo>
                                <a:pt x="18993" y="984"/>
                                <a:pt x="18997" y="981"/>
                                <a:pt x="19000" y="978"/>
                              </a:cubicBezTo>
                              <a:lnTo>
                                <a:pt x="19000" y="248"/>
                              </a:lnTo>
                              <a:cubicBezTo>
                                <a:pt x="19000" y="201"/>
                                <a:pt x="18962" y="162"/>
                                <a:pt x="18915" y="162"/>
                              </a:cubicBezTo>
                              <a:lnTo>
                                <a:pt x="17978" y="162"/>
                              </a:lnTo>
                              <a:cubicBezTo>
                                <a:pt x="17931" y="162"/>
                                <a:pt x="17892" y="201"/>
                                <a:pt x="17892" y="248"/>
                              </a:cubicBezTo>
                              <a:lnTo>
                                <a:pt x="17892" y="1177"/>
                              </a:lnTo>
                              <a:cubicBezTo>
                                <a:pt x="17892" y="1224"/>
                                <a:pt x="17931" y="1262"/>
                                <a:pt x="17978" y="1262"/>
                              </a:cubicBezTo>
                              <a:lnTo>
                                <a:pt x="18769" y="1262"/>
                              </a:lnTo>
                              <a:cubicBezTo>
                                <a:pt x="18768" y="1259"/>
                                <a:pt x="18766" y="1255"/>
                                <a:pt x="18765" y="1252"/>
                              </a:cubicBezTo>
                              <a:lnTo>
                                <a:pt x="17978" y="1252"/>
                              </a:lnTo>
                              <a:cubicBezTo>
                                <a:pt x="17937" y="1252"/>
                                <a:pt x="17903" y="1218"/>
                                <a:pt x="17903" y="1177"/>
                              </a:cubicBezTo>
                              <a:lnTo>
                                <a:pt x="17903" y="248"/>
                              </a:lnTo>
                              <a:cubicBezTo>
                                <a:pt x="17903" y="207"/>
                                <a:pt x="17937" y="172"/>
                                <a:pt x="17978" y="172"/>
                              </a:cubicBezTo>
                              <a:lnTo>
                                <a:pt x="18915" y="172"/>
                              </a:lnTo>
                              <a:cubicBezTo>
                                <a:pt x="18956" y="172"/>
                                <a:pt x="18990" y="207"/>
                                <a:pt x="18990" y="248"/>
                              </a:cubicBezTo>
                              <a:lnTo>
                                <a:pt x="18990" y="987"/>
                              </a:lnTo>
                              <a:moveTo>
                                <a:pt x="4" y="70"/>
                              </a:moveTo>
                              <a:lnTo>
                                <a:pt x="19002" y="70"/>
                              </a:lnTo>
                              <a:lnTo>
                                <a:pt x="19002" y="0"/>
                              </a:lnTo>
                              <a:lnTo>
                                <a:pt x="4" y="0"/>
                              </a:lnTo>
                              <a:lnTo>
                                <a:pt x="4" y="70"/>
                              </a:lnTo>
                              <a:moveTo>
                                <a:pt x="0" y="693"/>
                              </a:moveTo>
                              <a:cubicBezTo>
                                <a:pt x="0" y="856"/>
                                <a:pt x="130" y="988"/>
                                <a:pt x="292" y="993"/>
                              </a:cubicBezTo>
                              <a:cubicBezTo>
                                <a:pt x="322" y="1128"/>
                                <a:pt x="442" y="1228"/>
                                <a:pt x="586" y="1228"/>
                              </a:cubicBezTo>
                              <a:cubicBezTo>
                                <a:pt x="704" y="1228"/>
                                <a:pt x="807" y="1160"/>
                                <a:pt x="856" y="1061"/>
                              </a:cubicBezTo>
                              <a:cubicBezTo>
                                <a:pt x="890" y="1084"/>
                                <a:pt x="932" y="1098"/>
                                <a:pt x="977" y="1098"/>
                              </a:cubicBezTo>
                              <a:cubicBezTo>
                                <a:pt x="1073" y="1098"/>
                                <a:pt x="1155" y="1035"/>
                                <a:pt x="1182" y="948"/>
                              </a:cubicBezTo>
                              <a:cubicBezTo>
                                <a:pt x="1210" y="960"/>
                                <a:pt x="1240" y="967"/>
                                <a:pt x="1272" y="967"/>
                              </a:cubicBezTo>
                              <a:cubicBezTo>
                                <a:pt x="1391" y="967"/>
                                <a:pt x="1487" y="871"/>
                                <a:pt x="1487" y="753"/>
                              </a:cubicBezTo>
                              <a:cubicBezTo>
                                <a:pt x="1487" y="742"/>
                                <a:pt x="1486" y="731"/>
                                <a:pt x="1485" y="721"/>
                              </a:cubicBezTo>
                              <a:cubicBezTo>
                                <a:pt x="1566" y="702"/>
                                <a:pt x="1627" y="629"/>
                                <a:pt x="1627" y="542"/>
                              </a:cubicBezTo>
                              <a:cubicBezTo>
                                <a:pt x="1627" y="440"/>
                                <a:pt x="1545" y="357"/>
                                <a:pt x="1443" y="357"/>
                              </a:cubicBezTo>
                              <a:cubicBezTo>
                                <a:pt x="1383" y="357"/>
                                <a:pt x="1330" y="385"/>
                                <a:pt x="1297" y="429"/>
                              </a:cubicBezTo>
                              <a:cubicBezTo>
                                <a:pt x="1245" y="290"/>
                                <a:pt x="1111" y="191"/>
                                <a:pt x="953" y="191"/>
                              </a:cubicBezTo>
                              <a:cubicBezTo>
                                <a:pt x="835" y="191"/>
                                <a:pt x="730" y="247"/>
                                <a:pt x="663" y="334"/>
                              </a:cubicBezTo>
                              <a:cubicBezTo>
                                <a:pt x="652" y="332"/>
                                <a:pt x="640" y="331"/>
                                <a:pt x="628" y="331"/>
                              </a:cubicBezTo>
                              <a:cubicBezTo>
                                <a:pt x="553" y="331"/>
                                <a:pt x="489" y="374"/>
                                <a:pt x="460" y="438"/>
                              </a:cubicBezTo>
                              <a:cubicBezTo>
                                <a:pt x="414" y="409"/>
                                <a:pt x="359" y="392"/>
                                <a:pt x="301" y="392"/>
                              </a:cubicBezTo>
                              <a:cubicBezTo>
                                <a:pt x="135" y="392"/>
                                <a:pt x="0" y="527"/>
                                <a:pt x="0" y="693"/>
                              </a:cubicBezTo>
                              <a:moveTo>
                                <a:pt x="1225" y="798"/>
                              </a:moveTo>
                              <a:cubicBezTo>
                                <a:pt x="1225" y="759"/>
                                <a:pt x="1238" y="695"/>
                                <a:pt x="1251" y="552"/>
                              </a:cubicBezTo>
                              <a:cubicBezTo>
                                <a:pt x="1253" y="531"/>
                                <a:pt x="1265" y="520"/>
                                <a:pt x="1286" y="520"/>
                              </a:cubicBezTo>
                              <a:cubicBezTo>
                                <a:pt x="1305" y="520"/>
                                <a:pt x="1315" y="529"/>
                                <a:pt x="1315" y="546"/>
                              </a:cubicBezTo>
                              <a:cubicBezTo>
                                <a:pt x="1315" y="548"/>
                                <a:pt x="1315" y="550"/>
                                <a:pt x="1290" y="783"/>
                              </a:cubicBezTo>
                              <a:cubicBezTo>
                                <a:pt x="1290" y="790"/>
                                <a:pt x="1292" y="794"/>
                                <a:pt x="1297" y="794"/>
                              </a:cubicBezTo>
                              <a:cubicBezTo>
                                <a:pt x="1318" y="794"/>
                                <a:pt x="1329" y="804"/>
                                <a:pt x="1329" y="821"/>
                              </a:cubicBezTo>
                              <a:cubicBezTo>
                                <a:pt x="1329" y="843"/>
                                <a:pt x="1312" y="856"/>
                                <a:pt x="1291" y="856"/>
                              </a:cubicBezTo>
                              <a:cubicBezTo>
                                <a:pt x="1243" y="856"/>
                                <a:pt x="1225" y="835"/>
                                <a:pt x="1225" y="798"/>
                              </a:cubicBezTo>
                              <a:moveTo>
                                <a:pt x="1008" y="827"/>
                              </a:moveTo>
                              <a:cubicBezTo>
                                <a:pt x="1008" y="825"/>
                                <a:pt x="1008" y="823"/>
                                <a:pt x="1036" y="553"/>
                              </a:cubicBezTo>
                              <a:cubicBezTo>
                                <a:pt x="1039" y="531"/>
                                <a:pt x="1050" y="521"/>
                                <a:pt x="1071" y="521"/>
                              </a:cubicBezTo>
                              <a:cubicBezTo>
                                <a:pt x="1090" y="521"/>
                                <a:pt x="1100" y="529"/>
                                <a:pt x="1100" y="546"/>
                              </a:cubicBezTo>
                              <a:cubicBezTo>
                                <a:pt x="1100" y="549"/>
                                <a:pt x="1100" y="555"/>
                                <a:pt x="1085" y="690"/>
                              </a:cubicBezTo>
                              <a:lnTo>
                                <a:pt x="1172" y="623"/>
                              </a:lnTo>
                              <a:cubicBezTo>
                                <a:pt x="1180" y="618"/>
                                <a:pt x="1187" y="615"/>
                                <a:pt x="1194" y="615"/>
                              </a:cubicBezTo>
                              <a:cubicBezTo>
                                <a:pt x="1211" y="615"/>
                                <a:pt x="1224" y="629"/>
                                <a:pt x="1224" y="645"/>
                              </a:cubicBezTo>
                              <a:cubicBezTo>
                                <a:pt x="1223" y="659"/>
                                <a:pt x="1218" y="665"/>
                                <a:pt x="1208" y="672"/>
                              </a:cubicBezTo>
                              <a:lnTo>
                                <a:pt x="1162" y="708"/>
                              </a:lnTo>
                              <a:cubicBezTo>
                                <a:pt x="1178" y="745"/>
                                <a:pt x="1206" y="799"/>
                                <a:pt x="1206" y="826"/>
                              </a:cubicBezTo>
                              <a:cubicBezTo>
                                <a:pt x="1204" y="845"/>
                                <a:pt x="1191" y="854"/>
                                <a:pt x="1176" y="854"/>
                              </a:cubicBezTo>
                              <a:cubicBezTo>
                                <a:pt x="1165" y="854"/>
                                <a:pt x="1154" y="848"/>
                                <a:pt x="1147" y="837"/>
                              </a:cubicBezTo>
                              <a:lnTo>
                                <a:pt x="1109" y="743"/>
                              </a:lnTo>
                              <a:cubicBezTo>
                                <a:pt x="1106" y="744"/>
                                <a:pt x="1079" y="766"/>
                                <a:pt x="1077" y="769"/>
                              </a:cubicBezTo>
                              <a:lnTo>
                                <a:pt x="1071" y="821"/>
                              </a:lnTo>
                              <a:cubicBezTo>
                                <a:pt x="1069" y="842"/>
                                <a:pt x="1058" y="853"/>
                                <a:pt x="1036" y="853"/>
                              </a:cubicBezTo>
                              <a:cubicBezTo>
                                <a:pt x="1018" y="853"/>
                                <a:pt x="1008" y="844"/>
                                <a:pt x="1008" y="827"/>
                              </a:cubicBezTo>
                              <a:moveTo>
                                <a:pt x="792" y="827"/>
                              </a:moveTo>
                              <a:cubicBezTo>
                                <a:pt x="792" y="825"/>
                                <a:pt x="792" y="823"/>
                                <a:pt x="811" y="648"/>
                              </a:cubicBezTo>
                              <a:cubicBezTo>
                                <a:pt x="813" y="630"/>
                                <a:pt x="824" y="615"/>
                                <a:pt x="845" y="615"/>
                              </a:cubicBezTo>
                              <a:cubicBezTo>
                                <a:pt x="866" y="615"/>
                                <a:pt x="874" y="628"/>
                                <a:pt x="874" y="641"/>
                              </a:cubicBezTo>
                              <a:lnTo>
                                <a:pt x="874" y="643"/>
                              </a:lnTo>
                              <a:cubicBezTo>
                                <a:pt x="891" y="627"/>
                                <a:pt x="910" y="614"/>
                                <a:pt x="935" y="614"/>
                              </a:cubicBezTo>
                              <a:cubicBezTo>
                                <a:pt x="964" y="614"/>
                                <a:pt x="997" y="632"/>
                                <a:pt x="997" y="682"/>
                              </a:cubicBezTo>
                              <a:cubicBezTo>
                                <a:pt x="997" y="686"/>
                                <a:pt x="996" y="690"/>
                                <a:pt x="983" y="821"/>
                              </a:cubicBezTo>
                              <a:cubicBezTo>
                                <a:pt x="980" y="842"/>
                                <a:pt x="969" y="853"/>
                                <a:pt x="947" y="853"/>
                              </a:cubicBezTo>
                              <a:cubicBezTo>
                                <a:pt x="929" y="853"/>
                                <a:pt x="918" y="844"/>
                                <a:pt x="918" y="827"/>
                              </a:cubicBezTo>
                              <a:cubicBezTo>
                                <a:pt x="918" y="825"/>
                                <a:pt x="918" y="823"/>
                                <a:pt x="919" y="821"/>
                              </a:cubicBezTo>
                              <a:cubicBezTo>
                                <a:pt x="931" y="704"/>
                                <a:pt x="931" y="703"/>
                                <a:pt x="931" y="701"/>
                              </a:cubicBezTo>
                              <a:cubicBezTo>
                                <a:pt x="931" y="680"/>
                                <a:pt x="917" y="670"/>
                                <a:pt x="904" y="670"/>
                              </a:cubicBezTo>
                              <a:cubicBezTo>
                                <a:pt x="887" y="670"/>
                                <a:pt x="870" y="682"/>
                                <a:pt x="868" y="706"/>
                              </a:cubicBezTo>
                              <a:lnTo>
                                <a:pt x="856" y="821"/>
                              </a:lnTo>
                              <a:cubicBezTo>
                                <a:pt x="854" y="842"/>
                                <a:pt x="842" y="853"/>
                                <a:pt x="820" y="853"/>
                              </a:cubicBezTo>
                              <a:cubicBezTo>
                                <a:pt x="802" y="853"/>
                                <a:pt x="792" y="844"/>
                                <a:pt x="792" y="827"/>
                              </a:cubicBezTo>
                              <a:moveTo>
                                <a:pt x="785" y="531"/>
                              </a:moveTo>
                              <a:lnTo>
                                <a:pt x="759" y="557"/>
                              </a:lnTo>
                              <a:cubicBezTo>
                                <a:pt x="758" y="557"/>
                                <a:pt x="758" y="559"/>
                                <a:pt x="758" y="560"/>
                              </a:cubicBezTo>
                              <a:lnTo>
                                <a:pt x="764" y="596"/>
                              </a:lnTo>
                              <a:cubicBezTo>
                                <a:pt x="765" y="599"/>
                                <a:pt x="762" y="601"/>
                                <a:pt x="759" y="600"/>
                              </a:cubicBezTo>
                              <a:lnTo>
                                <a:pt x="727" y="582"/>
                              </a:lnTo>
                              <a:cubicBezTo>
                                <a:pt x="726" y="582"/>
                                <a:pt x="724" y="582"/>
                                <a:pt x="723" y="582"/>
                              </a:cubicBezTo>
                              <a:lnTo>
                                <a:pt x="691" y="600"/>
                              </a:lnTo>
                              <a:cubicBezTo>
                                <a:pt x="688" y="601"/>
                                <a:pt x="685" y="599"/>
                                <a:pt x="686" y="596"/>
                              </a:cubicBezTo>
                              <a:lnTo>
                                <a:pt x="692" y="560"/>
                              </a:lnTo>
                              <a:cubicBezTo>
                                <a:pt x="692" y="559"/>
                                <a:pt x="692" y="557"/>
                                <a:pt x="691" y="557"/>
                              </a:cubicBezTo>
                              <a:lnTo>
                                <a:pt x="665" y="531"/>
                              </a:lnTo>
                              <a:cubicBezTo>
                                <a:pt x="663" y="529"/>
                                <a:pt x="664" y="526"/>
                                <a:pt x="666" y="525"/>
                              </a:cubicBezTo>
                              <a:lnTo>
                                <a:pt x="703" y="520"/>
                              </a:lnTo>
                              <a:cubicBezTo>
                                <a:pt x="704" y="520"/>
                                <a:pt x="705" y="519"/>
                                <a:pt x="706" y="518"/>
                              </a:cubicBezTo>
                              <a:lnTo>
                                <a:pt x="722" y="485"/>
                              </a:lnTo>
                              <a:cubicBezTo>
                                <a:pt x="723" y="482"/>
                                <a:pt x="727" y="482"/>
                                <a:pt x="728" y="485"/>
                              </a:cubicBezTo>
                              <a:lnTo>
                                <a:pt x="744" y="518"/>
                              </a:lnTo>
                              <a:cubicBezTo>
                                <a:pt x="745" y="519"/>
                                <a:pt x="746" y="520"/>
                                <a:pt x="747" y="520"/>
                              </a:cubicBezTo>
                              <a:lnTo>
                                <a:pt x="784" y="525"/>
                              </a:lnTo>
                              <a:cubicBezTo>
                                <a:pt x="786" y="526"/>
                                <a:pt x="787" y="529"/>
                                <a:pt x="785" y="531"/>
                              </a:cubicBezTo>
                              <a:moveTo>
                                <a:pt x="671" y="801"/>
                              </a:moveTo>
                              <a:cubicBezTo>
                                <a:pt x="671" y="798"/>
                                <a:pt x="671" y="795"/>
                                <a:pt x="687" y="648"/>
                              </a:cubicBezTo>
                              <a:cubicBezTo>
                                <a:pt x="689" y="627"/>
                                <a:pt x="701" y="617"/>
                                <a:pt x="722" y="617"/>
                              </a:cubicBezTo>
                              <a:cubicBezTo>
                                <a:pt x="741" y="617"/>
                                <a:pt x="751" y="625"/>
                                <a:pt x="751" y="643"/>
                              </a:cubicBezTo>
                              <a:cubicBezTo>
                                <a:pt x="751" y="645"/>
                                <a:pt x="751" y="646"/>
                                <a:pt x="737" y="782"/>
                              </a:cubicBezTo>
                              <a:lnTo>
                                <a:pt x="737" y="785"/>
                              </a:lnTo>
                              <a:cubicBezTo>
                                <a:pt x="737" y="789"/>
                                <a:pt x="738" y="794"/>
                                <a:pt x="743" y="794"/>
                              </a:cubicBezTo>
                              <a:cubicBezTo>
                                <a:pt x="764" y="794"/>
                                <a:pt x="775" y="804"/>
                                <a:pt x="775" y="821"/>
                              </a:cubicBezTo>
                              <a:cubicBezTo>
                                <a:pt x="775" y="843"/>
                                <a:pt x="758" y="856"/>
                                <a:pt x="737" y="856"/>
                              </a:cubicBezTo>
                              <a:cubicBezTo>
                                <a:pt x="692" y="856"/>
                                <a:pt x="671" y="835"/>
                                <a:pt x="671" y="801"/>
                              </a:cubicBezTo>
                              <a:moveTo>
                                <a:pt x="352" y="647"/>
                              </a:moveTo>
                              <a:cubicBezTo>
                                <a:pt x="352" y="625"/>
                                <a:pt x="369" y="613"/>
                                <a:pt x="388" y="613"/>
                              </a:cubicBezTo>
                              <a:cubicBezTo>
                                <a:pt x="404" y="613"/>
                                <a:pt x="413" y="621"/>
                                <a:pt x="418" y="637"/>
                              </a:cubicBezTo>
                              <a:lnTo>
                                <a:pt x="437" y="757"/>
                              </a:lnTo>
                              <a:lnTo>
                                <a:pt x="478" y="639"/>
                              </a:lnTo>
                              <a:cubicBezTo>
                                <a:pt x="484" y="622"/>
                                <a:pt x="501" y="614"/>
                                <a:pt x="515" y="614"/>
                              </a:cubicBezTo>
                              <a:cubicBezTo>
                                <a:pt x="528" y="614"/>
                                <a:pt x="546" y="623"/>
                                <a:pt x="548" y="640"/>
                              </a:cubicBezTo>
                              <a:lnTo>
                                <a:pt x="565" y="755"/>
                              </a:lnTo>
                              <a:lnTo>
                                <a:pt x="605" y="637"/>
                              </a:lnTo>
                              <a:cubicBezTo>
                                <a:pt x="611" y="620"/>
                                <a:pt x="624" y="613"/>
                                <a:pt x="641" y="613"/>
                              </a:cubicBezTo>
                              <a:cubicBezTo>
                                <a:pt x="661" y="613"/>
                                <a:pt x="668" y="621"/>
                                <a:pt x="668" y="638"/>
                              </a:cubicBezTo>
                              <a:cubicBezTo>
                                <a:pt x="668" y="647"/>
                                <a:pt x="666" y="654"/>
                                <a:pt x="663" y="660"/>
                              </a:cubicBezTo>
                              <a:cubicBezTo>
                                <a:pt x="661" y="665"/>
                                <a:pt x="649" y="694"/>
                                <a:pt x="590" y="827"/>
                              </a:cubicBezTo>
                              <a:cubicBezTo>
                                <a:pt x="582" y="844"/>
                                <a:pt x="569" y="852"/>
                                <a:pt x="555" y="852"/>
                              </a:cubicBezTo>
                              <a:cubicBezTo>
                                <a:pt x="539" y="852"/>
                                <a:pt x="529" y="843"/>
                                <a:pt x="524" y="825"/>
                              </a:cubicBezTo>
                              <a:cubicBezTo>
                                <a:pt x="514" y="780"/>
                                <a:pt x="516" y="770"/>
                                <a:pt x="505" y="723"/>
                              </a:cubicBezTo>
                              <a:lnTo>
                                <a:pt x="462" y="826"/>
                              </a:lnTo>
                              <a:cubicBezTo>
                                <a:pt x="455" y="843"/>
                                <a:pt x="442" y="853"/>
                                <a:pt x="425" y="853"/>
                              </a:cubicBezTo>
                              <a:cubicBezTo>
                                <a:pt x="408" y="853"/>
                                <a:pt x="396" y="843"/>
                                <a:pt x="392" y="825"/>
                              </a:cubicBezTo>
                              <a:cubicBezTo>
                                <a:pt x="358" y="679"/>
                                <a:pt x="352" y="653"/>
                                <a:pt x="352" y="647"/>
                              </a:cubicBezTo>
                              <a:moveTo>
                                <a:pt x="194" y="648"/>
                              </a:moveTo>
                              <a:cubicBezTo>
                                <a:pt x="194" y="629"/>
                                <a:pt x="209" y="620"/>
                                <a:pt x="226" y="618"/>
                              </a:cubicBezTo>
                              <a:lnTo>
                                <a:pt x="228" y="602"/>
                              </a:lnTo>
                              <a:cubicBezTo>
                                <a:pt x="230" y="581"/>
                                <a:pt x="242" y="571"/>
                                <a:pt x="263" y="571"/>
                              </a:cubicBezTo>
                              <a:cubicBezTo>
                                <a:pt x="282" y="571"/>
                                <a:pt x="292" y="579"/>
                                <a:pt x="292" y="597"/>
                              </a:cubicBezTo>
                              <a:cubicBezTo>
                                <a:pt x="292" y="598"/>
                                <a:pt x="291" y="600"/>
                                <a:pt x="290" y="618"/>
                              </a:cubicBezTo>
                              <a:lnTo>
                                <a:pt x="308" y="618"/>
                              </a:lnTo>
                              <a:cubicBezTo>
                                <a:pt x="328" y="618"/>
                                <a:pt x="338" y="623"/>
                                <a:pt x="338" y="640"/>
                              </a:cubicBezTo>
                              <a:cubicBezTo>
                                <a:pt x="338" y="663"/>
                                <a:pt x="323" y="672"/>
                                <a:pt x="303" y="672"/>
                              </a:cubicBezTo>
                              <a:lnTo>
                                <a:pt x="284" y="672"/>
                              </a:lnTo>
                              <a:cubicBezTo>
                                <a:pt x="273" y="774"/>
                                <a:pt x="273" y="780"/>
                                <a:pt x="273" y="784"/>
                              </a:cubicBezTo>
                              <a:cubicBezTo>
                                <a:pt x="273" y="791"/>
                                <a:pt x="274" y="794"/>
                                <a:pt x="279" y="794"/>
                              </a:cubicBezTo>
                              <a:cubicBezTo>
                                <a:pt x="300" y="794"/>
                                <a:pt x="311" y="804"/>
                                <a:pt x="311" y="821"/>
                              </a:cubicBezTo>
                              <a:cubicBezTo>
                                <a:pt x="311" y="843"/>
                                <a:pt x="294" y="856"/>
                                <a:pt x="273" y="856"/>
                              </a:cubicBezTo>
                              <a:cubicBezTo>
                                <a:pt x="224" y="856"/>
                                <a:pt x="209" y="833"/>
                                <a:pt x="209" y="793"/>
                              </a:cubicBezTo>
                              <a:cubicBezTo>
                                <a:pt x="209" y="785"/>
                                <a:pt x="209" y="777"/>
                                <a:pt x="220" y="670"/>
                              </a:cubicBezTo>
                              <a:cubicBezTo>
                                <a:pt x="205" y="669"/>
                                <a:pt x="194" y="664"/>
                                <a:pt x="194" y="648"/>
                              </a:cubicBezTo>
                              <a:moveTo>
                                <a:pt x="18894" y="1252"/>
                              </a:moveTo>
                              <a:cubicBezTo>
                                <a:pt x="18891" y="1255"/>
                                <a:pt x="18889" y="1259"/>
                                <a:pt x="18886" y="1262"/>
                              </a:cubicBezTo>
                              <a:lnTo>
                                <a:pt x="18915" y="1262"/>
                              </a:lnTo>
                              <a:cubicBezTo>
                                <a:pt x="18962" y="1262"/>
                                <a:pt x="19000" y="1224"/>
                                <a:pt x="19000" y="1177"/>
                              </a:cubicBezTo>
                              <a:lnTo>
                                <a:pt x="19000" y="1119"/>
                              </a:lnTo>
                              <a:cubicBezTo>
                                <a:pt x="18997" y="1123"/>
                                <a:pt x="18993" y="1127"/>
                                <a:pt x="18990" y="1131"/>
                              </a:cubicBezTo>
                              <a:lnTo>
                                <a:pt x="18990" y="1177"/>
                              </a:lnTo>
                              <a:cubicBezTo>
                                <a:pt x="18990" y="1218"/>
                                <a:pt x="18956" y="1252"/>
                                <a:pt x="18915" y="1252"/>
                              </a:cubicBezTo>
                              <a:lnTo>
                                <a:pt x="18894" y="1252"/>
                              </a:lnTo>
                              <a:close/>
                            </a:path>
                          </a:pathLst>
                        </a:custGeom>
                        <a:solidFill>
                          <a:srgbClr val="272324"/>
                        </a:solidFill>
                        <a:ln>
                          <a:noFill/>
                        </a:ln>
                      </wps:spPr>
                      <wps:bodyPr/>
                    </wps:wsp>
                  </a:graphicData>
                </a:graphic>
              </wp:anchor>
            </w:drawing>
          </mc:Choice>
          <mc:Fallback>
            <w:pict>
              <v:shape id="Freeform: Shape 125" o:spid="_x0000_s1026" o:spt="100" style="position:absolute;left:0pt;margin-left:28.3pt;margin-top:778.8pt;height:36.55pt;width:540.7pt;mso-wrap-distance-bottom:0pt;mso-wrap-distance-left:0pt;mso-wrap-distance-right:0pt;mso-wrap-distance-top:0pt;z-index:-251628544;mso-width-relative:page;mso-height-relative:page;" fillcolor="#272324" filled="t" stroked="f" coordsize="19075,1288" o:gfxdata="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" path="m19070,1000c19066,988,19055,980,19044,980c19039,980,19033,982,19028,986c18954,1046,18888,1117,18834,1197l18830,1202,18829,1196c18826,1187,18824,1178,18822,1169c18819,1152,18804,1146,18793,1146c18784,1146,18776,1149,18771,1155c18767,1160,18765,1167,18767,1175c18774,1211,18785,1243,18804,1276c18809,1285,18817,1287,18823,1287c18834,1287,18846,1280,18852,1271c18906,1179,18977,1099,19061,1031c19071,1023,19074,1012,19070,1000m18787,989l18796,989,18796,954,18796,946c18796,927,18784,917,18770,917c18761,917,18755,920,18750,924l18756,931c18759,928,18764,926,18770,926c18781,926,18787,933,18787,946l18787,952c18786,949,18779,941,18769,941c18755,941,18744,952,18744,966c18744,981,18755,991,18769,991c18779,991,18786,982,18787,978l18787,979,18787,989m18787,966c18787,975,18779,982,18771,982c18761,982,18754,975,18754,966c18754,958,18761,950,18771,950c18779,950,18787,957,18787,966m18797,853c18805,855,18813,846,18818,845c18824,849,18831,854,18838,858c18839,857,18840,857,18840,857c18843,853,18840,846,18839,840c18838,839,18838,838,18838,837c18839,833,18849,832,18851,827c18851,818,18832,819,18829,810c18828,806,18830,794,18826,792c18825,792,18825,792,18824,792c18820,794,18811,806,18809,811c18803,813,18799,811,18792,811c18791,812,18791,812,18790,813c18789,820,18800,825,18802,831c18804,837,18795,846,18795,852c18796,853,18796,853,18797,853m18825,842l18826,842,18826,843c18825,843,18826,843,18825,842m18802,820c18802,820,18801,819,18801,818c18802,819,18802,819,18802,820m18740,754l18741,754c18740,758,18739,763,18738,766c18738,767,18739,767,18739,768c18740,768,18741,768,18742,768c18745,766,18748,764,18750,762c18753,761,18762,766,18764,767c18766,767,18766,766,18767,766c18769,760,18765,757,18764,752c18766,748,18775,745,18771,738c18766,737,18761,739,18756,739c18753,736,18753,727,18748,725c18744,728,18743,737,18743,742c18737,743,18733,741,18731,745l18731,747c18733,750,18736,752,18740,754m18451,991c18469,991,18484,982,18484,965c18484,947,18469,939,18458,934c18446,929,18434,927,18434,914c18434,905,18441,899,18451,899c18462,899,18469,906,18471,911l18481,910c18478,899,18467,890,18451,890c18436,890,18423,899,18423,914c18423,930,18434,936,18444,940c18453,943,18474,949,18474,964c18474,975,18463,981,18451,981c18440,981,18431,972,18430,965l18418,967c18423,980,18433,991,18451,991m18509,1116c18509,1096,18499,1079,18480,1079c18461,1079,18451,1095,18451,1116c18451,1137,18461,1154,18480,1154c18499,1154,18509,1137,18509,1116m18499,1116c18499,1132,18493,1145,18480,1145c18467,1145,18461,1132,18461,1116c18461,1101,18467,1088,18480,1088c18493,1088,18499,1101,18499,1116m18521,991l18525,991,18525,982,18521,982c18516,982,18513,980,18513,975l18513,927,18526,927,18526,918,18513,918,18513,901,18503,901,18503,918,18494,918,18494,927,18503,927,18503,975c18503,986,18508,991,18521,991m18554,1152l18578,1081,18568,1081,18549,1139,18530,1081,18520,1081,18544,1152,18554,1152m18581,989l18590,989,18590,954,18590,946c18590,927,18579,917,18565,917c18555,917,18549,920,18545,924l18550,931c18553,928,18559,926,18565,926c18575,926,18581,933,18581,946l18581,952c18580,949,18574,941,18563,941c18550,941,18539,952,18539,966c18539,981,18549,991,18563,991c18573,991,18581,982,18581,978l18581,979,18581,989m18581,966c18581,975,18574,982,18565,982c18556,982,18549,975,18549,966c18549,958,18555,950,18565,950c18573,950,18581,957,18581,966m18652,989l18662,989,18662,953c18662,927,18652,916,18638,916c18627,916,18620,922,18617,930l18617,918,18607,918,18607,989,18617,989,18617,953c18617,938,18623,925,18635,925c18647,925,18652,938,18652,953l18652,989m18700,1152l18710,1152,18710,1055,18700,1055,18700,1093c18697,1086,18692,1079,18680,1079c18662,1079,18654,1097,18654,1116c18654,1135,18662,1154,18680,1154c18692,1154,18697,1147,18700,1140l18700,1152m18700,1116c18700,1134,18692,1145,18682,1145c18672,1145,18664,1134,18664,1116c18664,1098,18672,1088,18682,1088c18692,1088,18700,1098,18700,1116m18720,893l18720,930c18717,923,18712,916,18700,916c18682,916,18674,934,18674,953c18674,972,18682,991,18700,991c18712,991,18717,984,18720,977l18720,989,18730,989,18730,893,18720,893m18721,953c18721,971,18712,982,18702,982c18692,982,18684,971,18684,953c18684,935,18692,925,18702,925c18712,925,18721,935,18721,953m18599,1121l18643,1121c18643,1119,18643,1116,18643,1114c18643,1097,18634,1079,18617,1079c18599,1079,18589,1095,18589,1116c18589,1137,18599,1154,18617,1154c18627,1154,18637,1148,18642,1139l18633,1136c18630,1141,18623,1145,18617,1145c18606,1145,18600,1133,18599,1121m18599,1112c18600,1100,18606,1088,18617,1088c18627,1088,18633,1100,18634,1112l18599,1112m18418,1152l18418,1116c18418,1101,18423,1088,18435,1088c18438,1088,18440,1089,18442,1090l18448,1081c18445,1080,18441,1079,18438,1079c18427,1079,18420,1085,18418,1093l18418,1081,18407,1081,18407,1152,18418,1152m18265,927l18274,927,18274,975c18274,986,18279,991,18292,991l18296,991,18296,982,18292,982c18287,982,18284,980,18284,975l18284,927,18297,927,18297,918,18284,918,18284,901,18274,901,18274,918,18265,918,18265,927m18314,1007c18319,1012,18326,1019,18338,1019c18352,1019,18367,1008,18367,990l18367,918,18357,918,18357,954c18357,969,18351,982,18339,982c18327,982,18322,969,18322,954l18322,918,18312,918,18312,954c18312,980,18322,991,18336,991c18347,991,18354,984,18357,977l18357,991c18357,1004,18347,1010,18338,1010c18330,1010,18325,1006,18321,1001l18314,1007m18348,1180l18348,1140c18351,1147,18356,1154,18368,1154c18387,1154,18394,1135,18394,1116c18394,1097,18387,1079,18368,1079c18357,1079,18351,1086,18348,1093l18348,1081,18338,1081,18338,1180,18348,1180m18348,1116c18348,1098,18356,1088,18366,1088c18376,1088,18384,1098,18384,1116c18384,1134,18376,1145,18366,1145c18356,1145,18348,1134,18348,1116m18279,1180l18279,1140c18282,1147,18287,1154,18299,1154c18318,1154,18325,1135,18325,1116c18325,1097,18317,1079,18299,1079c18288,1079,18282,1086,18279,1093l18279,1081,18269,1081,18269,1180,18279,1180m18279,1116c18279,1098,18287,1088,18297,1088c18307,1088,18315,1098,18315,1116c18315,1134,18307,1145,18297,1145c18287,1145,18279,1134,18279,1116m18183,978l18183,979,18183,989,18192,989,18192,954,18192,946c18192,927,18181,917,18167,917c18157,917,18151,920,18147,924l18152,931c18155,928,18161,926,18167,926c18177,926,18183,933,18183,946l18183,952c18182,949,18176,941,18165,941c18152,941,18141,952,18141,966c18141,981,18151,991,18165,991c18175,991,18183,982,18183,978m18167,982c18158,982,18151,975,18151,966c18151,958,18157,950,18167,950c18175,950,18183,957,18183,966c18183,975,18176,982,18167,982m18229,991l18229,982c18225,982,18222,981,18221,977c18221,977,18221,976,18221,975l18221,893,18211,893,18211,975c18211,977,18211,979,18211,980c18213,988,18219,991,18229,991m18257,1152l18222,1055,18214,1055,18179,1152,18191,1152,18201,1120,18234,1120,18245,1152,18257,1152m18232,1111l18204,1111,18218,1071,18232,1111m18249,918l18239,918,18239,989,18249,989,18249,918m18238,902c18239,905,18241,907,18244,907c18248,907,18250,904,18250,901c18250,900,18250,900,18250,899c18250,897,18247,894,18244,894c18241,894,18238,897,18238,901l18238,902m18117,918l18117,954c18117,969,18112,982,18100,982c18087,982,18082,969,18082,954l18082,918,18072,918,18072,954c18072,980,18083,991,18097,991c18107,991,18115,984,18117,977l18117,989,18127,989,18127,918,18117,918m18059,983l18048,975c18053,968,18058,955,18058,941c18058,936,18057,931,18056,926c18052,908,18041,890,18018,890c17991,890,17980,920,17980,941c17980,945,17980,950,17981,955c17985,973,17996,991,18019,991c18030,991,18036,987,18042,983l18053,991,18059,983m18047,941c18047,954,18045,963,18040,969l18027,959,18021,967,18033,976c18030,980,18024,981,18019,981c18003,981,17995,968,17992,955c17991,950,17991,945,17991,941c17991,920,18000,899,18018,899c18034,899,18042,912,18045,926c18046,931,18047,936,18047,941m18861,553c18861,547,18861,540,18860,534c18910,522,18947,477,18947,423c18947,360,18897,310,18834,310c18797,310,18765,327,18744,354c18712,268,18629,207,18532,207c18460,207,18395,242,18354,295c18346,294,18339,293,18332,293c18286,293,18246,320,18228,359c18200,341,18166,331,18130,331c18028,331,17945,414,17945,516c17945,617,18025,698,18125,701c18144,784,18217,846,18306,846c18379,846,18442,804,18472,743c18493,758,18519,766,18547,766c18606,766,18657,727,18673,673c18690,681,18709,685,18729,685c18802,685,18861,626,18861,553m18358,583c18358,581,18358,579,18368,489c18369,476,18377,469,18389,469c18401,469,18408,475,18408,486c18408,487,18408,488,18399,571l18399,573c18399,576,18399,579,18403,579c18416,579,18422,585,18422,595c18422,609,18412,617,18399,617c18371,617,18358,604,18358,583m18153,484c18153,498,18144,503,18131,503l18120,503c18113,567,18113,570,18113,572c18113,577,18114,579,18117,579c18130,579,18137,585,18137,595c18137,609,18126,617,18113,617c18083,617,18074,603,18074,578c18074,573,18074,568,18081,502c18072,501,18064,498,18064,489c18064,477,18074,472,18084,470l18085,460c18086,448,18094,441,18107,441c18119,441,18125,446,18125,457c18125,458,18124,459,18124,470l18134,470c18147,470,18153,473,18153,484m18357,482c18357,488,18355,492,18354,496c18352,499,18345,517,18309,599c18304,610,18295,615,18287,615c18277,615,18271,609,18268,598c18261,570,18263,564,18256,535l18230,598c18225,609,18217,615,18207,615c18196,615,18189,609,18186,598c18165,508,18162,492,18162,488c18162,475,18172,467,18184,467c18194,467,18200,472,18203,482l18214,556,18240,483c18243,473,18253,467,18262,467c18270,467,18281,473,18283,484l18293,555,18318,482c18321,472,18329,467,18340,467c18352,467,18357,472,18357,482m18429,417l18412,432c18412,433,18412,434,18412,434l18416,457c18416,458,18414,460,18413,459l18392,448,18391,448,18370,459c18369,460,18367,458,18367,457l18371,434c18371,434,18371,433,18371,432l18354,417c18353,415,18354,413,18355,413l18378,410c18379,410,18379,409,18380,409l18390,388c18391,387,18393,387,18393,388l18404,409c18404,409,18404,410,18405,410l18428,413c18429,413,18430,415,18429,417m18559,510c18559,512,18559,515,18550,595c18549,608,18542,615,18528,615c18517,615,18511,610,18511,599c18511,598,18511,597,18511,595c18518,523,18519,522,18519,521c18519,509,18510,502,18502,502c18492,502,18481,510,18479,525l18472,595c18471,608,18464,615,18450,615c18439,615,18433,610,18433,599c18433,598,18433,597,18444,488c18446,478,18453,468,18466,468c18478,468,18484,477,18484,484l18484,486c18494,476,18506,467,18521,467c18539,467,18559,479,18559,510m18699,487c18698,495,18696,499,18689,503l18661,526c18670,548,18688,582,18688,598c18687,610,18679,616,18670,616c18663,616,18656,612,18652,605l18628,547c18627,548,18610,561,18608,563l18605,595c18604,608,18597,615,18583,615c18572,615,18566,610,18566,599c18566,598,18566,597,18583,430c18585,417,18592,410,18605,410c18617,410,18623,416,18623,426c18623,427,18623,431,18614,514l18667,473c18672,470,18676,468,18681,468c18691,468,18699,477,18699,487m18764,595c18764,609,18753,617,18740,617c18711,617,18700,604,18700,581c18700,557,18708,518,18715,430c18717,417,18724,410,18737,410c18749,410,18755,415,18755,426c18755,427,18755,428,18740,572c18740,576,18741,579,18744,579c18757,579,18764,585,18764,595m18901,989l18911,989,18911,893,18901,893,18901,930c18898,923,18892,916,18881,916c18862,916,18855,934,18855,953c18855,972,18862,991,18881,991c18893,991,18898,984,18901,977l18901,989m18901,953c18901,971,18893,982,18883,982c18873,982,18865,971,18865,953c18865,935,18873,925,18883,925c18893,925,18901,935,18901,953m18941,720c18940,716,18941,713,18940,710c18943,704,18956,699,18955,692c18950,688,18934,691,18930,685c18927,680,18930,667,18925,663c18924,663,18923,663,18922,663c18916,668,18910,681,18907,688c18901,688,18895,688,18890,688c18886,687,18885,685,18880,685c18879,686,18879,686,18878,686c18875,696,18893,707,18897,714c18899,721,18882,738,18891,742c18896,740,18898,736,18902,733c18906,730,18910,728,18914,725c18915,725,18916,723,18918,723c18923,725,18941,740,18944,735c18944,730,18942,724,18941,720m18929,723c18928,722,18926,721,18925,720l18928,720c18928,721,18929,722,18929,723m18938,728c18937,728,18937,728,18937,729c18937,728,18937,728,18937,728l18937,727c18937,728,18937,728,18938,728m18823,989l18823,953c18823,938,18828,925,18841,925c18843,925,18846,926,18848,927l18853,918c18850,917,18847,916,18843,916c18833,916,18825,922,18823,930l18823,918,18813,918,18813,989,18823,989m18990,987c18993,984,18997,981,19000,978l19000,248c19000,201,18962,162,18915,162l17978,162c17931,162,17892,201,17892,248l17892,1177c17892,1224,17931,1262,17978,1262l18769,1262c18768,1259,18766,1255,18765,1252l17978,1252c17937,1252,17903,1218,17903,1177l17903,248c17903,207,17937,172,17978,172l18915,172c18956,172,18990,207,18990,248l18990,987m4,70l19002,70,19002,0,4,0,4,70m0,693c0,856,130,988,292,993c322,1128,442,1228,586,1228c704,1228,807,1160,856,1061c890,1084,932,1098,977,1098c1073,1098,1155,1035,1182,948c1210,960,1240,967,1272,967c1391,967,1487,871,1487,753c1487,742,1486,731,1485,721c1566,702,1627,629,1627,542c1627,440,1545,357,1443,357c1383,357,1330,385,1297,429c1245,290,1111,191,953,191c835,191,730,247,663,334c652,332,640,331,628,331c553,331,489,374,460,438c414,409,359,392,301,392c135,392,0,527,0,693m1225,798c1225,759,1238,695,1251,552c1253,531,1265,520,1286,520c1305,520,1315,529,1315,546c1315,548,1315,550,1290,783c1290,790,1292,794,1297,794c1318,794,1329,804,1329,821c1329,843,1312,856,1291,856c1243,856,1225,835,1225,798m1008,827c1008,825,1008,823,1036,553c1039,531,1050,521,1071,521c1090,521,1100,529,1100,546c1100,549,1100,555,1085,690l1172,623c1180,618,1187,615,1194,615c1211,615,1224,629,1224,645c1223,659,1218,665,1208,672l1162,708c1178,745,1206,799,1206,826c1204,845,1191,854,1176,854c1165,854,1154,848,1147,837l1109,743c1106,744,1079,766,1077,769l1071,821c1069,842,1058,853,1036,853c1018,853,1008,844,1008,827m792,827c792,825,792,823,811,648c813,630,824,615,845,615c866,615,874,628,874,641l874,643c891,627,910,614,935,614c964,614,997,632,997,682c997,686,996,690,983,821c980,842,969,853,947,853c929,853,918,844,918,827c918,825,918,823,919,821c931,704,931,703,931,701c931,680,917,670,904,670c887,670,870,682,868,706l856,821c854,842,842,853,820,853c802,853,792,844,792,827m785,531l759,557c758,557,758,559,758,560l764,596c765,599,762,601,759,600l727,582c726,582,724,582,723,582l691,600c688,601,685,599,686,596l692,560c692,559,692,557,691,557l665,531c663,529,664,526,666,525l703,520c704,520,705,519,706,518l722,485c723,482,727,482,728,485l744,518c745,519,746,520,747,520l784,525c786,526,787,529,785,531m671,801c671,798,671,795,687,648c689,627,701,617,722,617c741,617,751,625,751,643c751,645,751,646,737,782l737,785c737,789,738,794,743,794c764,794,775,804,775,821c775,843,758,856,737,856c692,856,671,835,671,801m352,647c352,625,369,613,388,613c404,613,413,621,418,637l437,757,478,639c484,622,501,614,515,614c528,614,546,623,548,640l565,755,605,637c611,620,624,613,641,613c661,613,668,621,668,638c668,647,666,654,663,660c661,665,649,694,590,827c582,844,569,852,555,852c539,852,529,843,524,825c514,780,516,770,505,723l462,826c455,843,442,853,425,853c408,853,396,843,392,825c358,679,352,653,352,647m194,648c194,629,209,620,226,618l228,602c230,581,242,571,263,571c282,571,292,579,292,597c292,598,291,600,290,618l308,618c328,618,338,623,338,640c338,663,323,672,303,672l284,672c273,774,273,780,273,784c273,791,274,794,279,794c300,794,311,804,311,821c311,843,294,856,273,856c224,856,209,833,209,793c209,785,209,777,220,670c205,669,194,664,194,648m18894,1252c18891,1255,18889,1259,18886,1262l18915,1262c18962,1262,19000,1224,19000,1177l19000,1119c18997,1123,18993,1127,18990,1131l18990,1177c18990,1218,18956,1252,18915,1252l18894,1252xe">
                <v:fill on="t" focussize="0,0"/>
                <v:stroke on="f"/>
                <v:imagedata o:title=""/>
                <o:lock v:ext="edit" aspectratio="f"/>
                <w10:wrap type="square"/>
              </v:shape>
            </w:pict>
          </mc:Fallback>
        </mc:AlternateContent>
      </w:r>
      <w:r>
        <w:rPr>
          <w:rFonts w:ascii="Liberation Serif" w:hAnsi="Liberation Serif" w:eastAsia="DejaVu Sans" w:cs="DejaVu Sans"/>
          <w:kern w:val="2"/>
          <w:sz w:val="24"/>
          <w:szCs w:val="24"/>
          <w:lang w:val="en-US" w:eastAsia="zh-CN" w:bidi="hi-IN"/>
        </w:rPr>
        <mc:AlternateContent>
          <mc:Choice Requires="wps">
            <w:drawing>
              <wp:anchor distT="0" distB="0" distL="0" distR="0" simplePos="0" relativeHeight="251688960" behindDoc="1" locked="0" layoutInCell="1" allowOverlap="1">
                <wp:simplePos x="0" y="0"/>
                <wp:positionH relativeFrom="column">
                  <wp:posOffset>6004560</wp:posOffset>
                </wp:positionH>
                <wp:positionV relativeFrom="paragraph">
                  <wp:posOffset>10091420</wp:posOffset>
                </wp:positionV>
                <wp:extent cx="869315" cy="114300"/>
                <wp:effectExtent l="0" t="0" r="0" b="0"/>
                <wp:wrapSquare wrapText="bothSides"/>
                <wp:docPr id="126" name="Text Box 126"/>
                <wp:cNvGraphicFramePr/>
                <a:graphic xmlns:a="http://schemas.openxmlformats.org/drawingml/2006/main">
                  <a:graphicData uri="http://schemas.microsoft.com/office/word/2010/wordprocessingShape">
                    <wps:wsp>
                      <wps:cNvSpPr txBox="1"/>
                      <wps:spPr>
                        <a:xfrm>
                          <a:off x="0" y="0"/>
                          <a:ext cx="868680" cy="113760"/>
                        </a:xfrm>
                        <a:prstGeom prst="rect">
                          <a:avLst/>
                        </a:prstGeom>
                        <a:noFill/>
                        <a:ln>
                          <a:noFill/>
                        </a:ln>
                      </wps:spPr>
                      <wps:txbx>
                        <w:txbxContent>
                          <w:p>
                            <w:pPr>
                              <w:overflowPunct w:val="0"/>
                            </w:pPr>
                            <w:r>
                              <w:rPr>
                                <w:rFonts w:ascii="Roboto" w:hAnsi="Roboto"/>
                                <w:b/>
                                <w:color w:val="231F20"/>
                                <w:sz w:val="15"/>
                                <w:szCs w:val="15"/>
                              </w:rPr>
                              <w:t>visit twinkl.com</w:t>
                            </w:r>
                          </w:p>
                        </w:txbxContent>
                      </wps:txbx>
                      <wps:bodyPr wrap="square" lIns="0" tIns="0" rIns="0" bIns="0">
                        <a:spAutoFit/>
                      </wps:bodyPr>
                    </wps:wsp>
                  </a:graphicData>
                </a:graphic>
              </wp:anchor>
            </w:drawing>
          </mc:Choice>
          <mc:Fallback>
            <w:pict>
              <v:shape id="_x0000_s1026" o:spid="_x0000_s1026" o:spt="202" type="#_x0000_t202" style="position:absolute;left:0pt;margin-left:472.8pt;margin-top:794.6pt;height:9pt;width:68.45pt;mso-wrap-distance-bottom:0pt;mso-wrap-distance-left:0pt;mso-wrap-distance-right:0pt;mso-wrap-distance-top:0pt;z-index:-251627520;mso-width-relative:page;mso-height-relative:page;" filled="f" stroked="f" coordsize="21600,21600" o:gfxdata="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FrdUrzaAAAADgEAAA8AAAAAAAAA&#10;AQAgAAAAIgAAAGRycy9kb3ducmV2LnhtbFBLAQIUABQAAAAIAIdO4kCKBf/unQEAAEIDAAAOAAAA&#10;AAAAAAEAIAAAACkBAABkcnMvZTJvRG9jLnhtbFBLBQYAAAAABgAGAFkBAAA4BQAAAAA=&#10;">
                <v:fill on="f" focussize="0,0"/>
                <v:stroke on="f"/>
                <v:imagedata o:title=""/>
                <o:lock v:ext="edit" aspectratio="f"/>
                <v:textbox inset="0mm,0mm,0mm,0mm" style="mso-fit-shape-to-text:t;">
                  <w:txbxContent>
                    <w:p>
                      <w:pPr>
                        <w:overflowPunct w:val="0"/>
                      </w:pPr>
                      <w:r>
                        <w:rPr>
                          <w:rFonts w:ascii="Roboto" w:hAnsi="Roboto"/>
                          <w:b/>
                          <w:color w:val="231F20"/>
                          <w:sz w:val="15"/>
                          <w:szCs w:val="15"/>
                        </w:rPr>
                        <w:t>visit twinkl.com</w:t>
                      </w:r>
                    </w:p>
                  </w:txbxContent>
                </v:textbox>
                <w10:wrap type="square"/>
              </v:shape>
            </w:pict>
          </mc:Fallback>
        </mc:AlternateContent>
      </w: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r>
        <w:drawing>
          <wp:inline distT="0" distB="0" distL="0" distR="0">
            <wp:extent cx="6219190" cy="9387840"/>
            <wp:effectExtent l="0" t="0" r="0" b="0"/>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Picture 156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6225670" cy="9396985"/>
                    </a:xfrm>
                    <a:prstGeom prst="rect">
                      <a:avLst/>
                    </a:prstGeom>
                    <a:noFill/>
                    <a:ln>
                      <a:noFill/>
                    </a:ln>
                  </pic:spPr>
                </pic:pic>
              </a:graphicData>
            </a:graphic>
          </wp:inline>
        </w:drawing>
      </w:r>
    </w:p>
    <w:p>
      <w:pPr>
        <w:rPr>
          <w:rFonts w:ascii="Times New Roman" w:hAnsi="Times New Roman" w:cs="Times New Roman"/>
          <w:b/>
          <w:bCs/>
          <w:sz w:val="40"/>
          <w:szCs w:val="40"/>
        </w:rPr>
      </w:pPr>
      <w:r>
        <w:drawing>
          <wp:anchor distT="0" distB="0" distL="0" distR="0" simplePos="0" relativeHeight="251700224" behindDoc="1" locked="0" layoutInCell="1" allowOverlap="1">
            <wp:simplePos x="0" y="0"/>
            <wp:positionH relativeFrom="margin">
              <wp:align>center</wp:align>
            </wp:positionH>
            <wp:positionV relativeFrom="paragraph">
              <wp:posOffset>0</wp:posOffset>
            </wp:positionV>
            <wp:extent cx="7076440" cy="9970135"/>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a:stretch>
                      <a:fillRect/>
                    </a:stretch>
                  </pic:blipFill>
                  <pic:spPr>
                    <a:xfrm>
                      <a:off x="0" y="0"/>
                      <a:ext cx="7076440" cy="9970135"/>
                    </a:xfrm>
                    <a:prstGeom prst="rect">
                      <a:avLst/>
                    </a:prstGeom>
                    <a:ln>
                      <a:noFill/>
                    </a:ln>
                  </pic:spPr>
                </pic:pic>
              </a:graphicData>
            </a:graphic>
          </wp:anchor>
        </w:drawing>
      </w:r>
    </w:p>
    <w:p>
      <w:pPr>
        <w:rPr>
          <w:rFonts w:ascii="Times New Roman" w:hAnsi="Times New Roman" w:cs="Times New Roman"/>
          <w:b/>
          <w:bCs/>
          <w:sz w:val="40"/>
          <w:szCs w:val="40"/>
        </w:rPr>
      </w:pPr>
      <w:r>
        <w:drawing>
          <wp:anchor distT="0" distB="0" distL="0" distR="0" simplePos="0" relativeHeight="251702272" behindDoc="1" locked="0" layoutInCell="1" allowOverlap="1">
            <wp:simplePos x="0" y="0"/>
            <wp:positionH relativeFrom="page">
              <wp:align>right</wp:align>
            </wp:positionH>
            <wp:positionV relativeFrom="paragraph">
              <wp:posOffset>0</wp:posOffset>
            </wp:positionV>
            <wp:extent cx="7280275" cy="9039225"/>
            <wp:effectExtent l="0" t="0" r="0" b="9525"/>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stretch>
                      <a:fillRect/>
                    </a:stretch>
                  </pic:blipFill>
                  <pic:spPr>
                    <a:xfrm>
                      <a:off x="0" y="0"/>
                      <a:ext cx="7280275" cy="9039225"/>
                    </a:xfrm>
                    <a:prstGeom prst="rect">
                      <a:avLst/>
                    </a:prstGeom>
                    <a:ln>
                      <a:noFill/>
                    </a:ln>
                  </pic:spPr>
                </pic:pic>
              </a:graphicData>
            </a:graphic>
          </wp:anchor>
        </w:drawing>
      </w:r>
    </w:p>
    <w:p>
      <w:pPr>
        <w:rPr>
          <w:rFonts w:ascii="Times New Roman" w:hAnsi="Times New Roman" w:cs="Times New Roman"/>
          <w:b/>
          <w:bCs/>
          <w:sz w:val="40"/>
          <w:szCs w:val="40"/>
        </w:rPr>
      </w:pPr>
    </w:p>
    <w:p>
      <w:pPr>
        <w:rPr>
          <w:rFonts w:ascii="Times New Roman" w:hAnsi="Times New Roman" w:cs="Times New Roman"/>
          <w:b/>
          <w:bCs/>
          <w:sz w:val="40"/>
          <w:szCs w:val="40"/>
        </w:rPr>
      </w:pPr>
      <w:r>
        <w:drawing>
          <wp:anchor distT="0" distB="0" distL="114300" distR="114300" simplePos="0" relativeHeight="251703296" behindDoc="0" locked="0" layoutInCell="1" allowOverlap="1">
            <wp:simplePos x="0" y="0"/>
            <wp:positionH relativeFrom="margin">
              <wp:align>center</wp:align>
            </wp:positionH>
            <wp:positionV relativeFrom="paragraph">
              <wp:posOffset>325755</wp:posOffset>
            </wp:positionV>
            <wp:extent cx="6555740" cy="7193280"/>
            <wp:effectExtent l="0" t="0" r="0" b="7620"/>
            <wp:wrapNone/>
            <wp:docPr id="24" name="Picture 24" descr="Indoor circuit idea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ndoor circuit ideas for kid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555548" cy="7193321"/>
                    </a:xfrm>
                    <a:prstGeom prst="rect">
                      <a:avLst/>
                    </a:prstGeom>
                    <a:noFill/>
                    <a:ln>
                      <a:noFill/>
                    </a:ln>
                  </pic:spPr>
                </pic:pic>
              </a:graphicData>
            </a:graphic>
          </wp:anchor>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Liberation Serif">
    <w:altName w:val="Times New Roman"/>
    <w:panose1 w:val="00000000000000000000"/>
    <w:charset w:val="00"/>
    <w:family w:val="roman"/>
    <w:pitch w:val="default"/>
    <w:sig w:usb0="00000000" w:usb1="00000000" w:usb2="00000000" w:usb3="00000000" w:csb0="00000000" w:csb1="00000000"/>
  </w:font>
  <w:font w:name="DejaVu Sans">
    <w:altName w:val="Verdana"/>
    <w:panose1 w:val="00000000000000000000"/>
    <w:charset w:val="00"/>
    <w:family w:val="roman"/>
    <w:pitch w:val="default"/>
    <w:sig w:usb0="00000000" w:usb1="00000000" w:usb2="00000000" w:usb3="00000000" w:csb0="00000000" w:csb1="00000000"/>
  </w:font>
  <w:font w:name="Twinkl">
    <w:altName w:val="Calibri"/>
    <w:panose1 w:val="00000000000000000000"/>
    <w:charset w:val="00"/>
    <w:family w:val="auto"/>
    <w:pitch w:val="default"/>
    <w:sig w:usb0="00000000" w:usb1="00000000" w:usb2="00000000" w:usb3="00000000" w:csb0="00000000" w:csb1="00000000"/>
  </w:font>
  <w:font w:name="TwinklSemi">
    <w:altName w:val="Calibri"/>
    <w:panose1 w:val="00000000000000000000"/>
    <w:charset w:val="00"/>
    <w:family w:val="auto"/>
    <w:pitch w:val="default"/>
    <w:sig w:usb0="00000000" w:usb1="00000000" w:usb2="00000000" w:usb3="00000000" w:csb0="00000000" w:csb1="00000000"/>
  </w:font>
  <w:font w:name="Roboto">
    <w:altName w:val="Arial"/>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16"/>
    <w:rsid w:val="0000245E"/>
    <w:rsid w:val="00006501"/>
    <w:rsid w:val="000078F4"/>
    <w:rsid w:val="0001633D"/>
    <w:rsid w:val="0003783E"/>
    <w:rsid w:val="0004095E"/>
    <w:rsid w:val="000C54D7"/>
    <w:rsid w:val="000E731E"/>
    <w:rsid w:val="000E7AFC"/>
    <w:rsid w:val="0010447B"/>
    <w:rsid w:val="00113150"/>
    <w:rsid w:val="00123534"/>
    <w:rsid w:val="0013451A"/>
    <w:rsid w:val="00136902"/>
    <w:rsid w:val="0014332A"/>
    <w:rsid w:val="00145CD3"/>
    <w:rsid w:val="001462E6"/>
    <w:rsid w:val="001622FC"/>
    <w:rsid w:val="001722A0"/>
    <w:rsid w:val="001860F4"/>
    <w:rsid w:val="001962EE"/>
    <w:rsid w:val="001A1C51"/>
    <w:rsid w:val="001B5957"/>
    <w:rsid w:val="001B6E11"/>
    <w:rsid w:val="001D5676"/>
    <w:rsid w:val="001E37E0"/>
    <w:rsid w:val="001F473E"/>
    <w:rsid w:val="002060DF"/>
    <w:rsid w:val="00211C94"/>
    <w:rsid w:val="0022656C"/>
    <w:rsid w:val="002366D2"/>
    <w:rsid w:val="00244AF6"/>
    <w:rsid w:val="00254852"/>
    <w:rsid w:val="0025775E"/>
    <w:rsid w:val="00273625"/>
    <w:rsid w:val="00276919"/>
    <w:rsid w:val="00297CFA"/>
    <w:rsid w:val="002B1D8C"/>
    <w:rsid w:val="002B28CC"/>
    <w:rsid w:val="002C7095"/>
    <w:rsid w:val="002C7D72"/>
    <w:rsid w:val="002E3123"/>
    <w:rsid w:val="002F1351"/>
    <w:rsid w:val="002F66C5"/>
    <w:rsid w:val="003019C9"/>
    <w:rsid w:val="00303D56"/>
    <w:rsid w:val="003057DD"/>
    <w:rsid w:val="00315FE6"/>
    <w:rsid w:val="0031688D"/>
    <w:rsid w:val="00321780"/>
    <w:rsid w:val="0033545F"/>
    <w:rsid w:val="00344C39"/>
    <w:rsid w:val="003451EC"/>
    <w:rsid w:val="00347B46"/>
    <w:rsid w:val="00353E42"/>
    <w:rsid w:val="003657FD"/>
    <w:rsid w:val="00375EE5"/>
    <w:rsid w:val="00383CC9"/>
    <w:rsid w:val="003A2A78"/>
    <w:rsid w:val="003E6BC8"/>
    <w:rsid w:val="00403119"/>
    <w:rsid w:val="004113D5"/>
    <w:rsid w:val="00424250"/>
    <w:rsid w:val="004301AD"/>
    <w:rsid w:val="00446069"/>
    <w:rsid w:val="00464B35"/>
    <w:rsid w:val="004732EA"/>
    <w:rsid w:val="00476D4F"/>
    <w:rsid w:val="00480C03"/>
    <w:rsid w:val="004A49B6"/>
    <w:rsid w:val="004D302D"/>
    <w:rsid w:val="00507DCD"/>
    <w:rsid w:val="00520760"/>
    <w:rsid w:val="005233AA"/>
    <w:rsid w:val="00545F12"/>
    <w:rsid w:val="00570B38"/>
    <w:rsid w:val="00576281"/>
    <w:rsid w:val="00584B25"/>
    <w:rsid w:val="00586EF3"/>
    <w:rsid w:val="00596353"/>
    <w:rsid w:val="005A7D78"/>
    <w:rsid w:val="005D0EEC"/>
    <w:rsid w:val="005E4946"/>
    <w:rsid w:val="005E4DF4"/>
    <w:rsid w:val="00605AAD"/>
    <w:rsid w:val="00617C96"/>
    <w:rsid w:val="00620814"/>
    <w:rsid w:val="00635014"/>
    <w:rsid w:val="006418DA"/>
    <w:rsid w:val="00652C37"/>
    <w:rsid w:val="00654182"/>
    <w:rsid w:val="00671109"/>
    <w:rsid w:val="00680EFE"/>
    <w:rsid w:val="006942EA"/>
    <w:rsid w:val="006B0816"/>
    <w:rsid w:val="006C118C"/>
    <w:rsid w:val="006E38F3"/>
    <w:rsid w:val="006F1410"/>
    <w:rsid w:val="007007E8"/>
    <w:rsid w:val="00731774"/>
    <w:rsid w:val="007417E7"/>
    <w:rsid w:val="007440D5"/>
    <w:rsid w:val="0074483D"/>
    <w:rsid w:val="0075622B"/>
    <w:rsid w:val="00780EAE"/>
    <w:rsid w:val="00783A08"/>
    <w:rsid w:val="007A3BAA"/>
    <w:rsid w:val="007B0E89"/>
    <w:rsid w:val="007C109C"/>
    <w:rsid w:val="007C4617"/>
    <w:rsid w:val="007D1B49"/>
    <w:rsid w:val="007D79A1"/>
    <w:rsid w:val="007F0707"/>
    <w:rsid w:val="0080564C"/>
    <w:rsid w:val="008078B8"/>
    <w:rsid w:val="008127B6"/>
    <w:rsid w:val="008132EC"/>
    <w:rsid w:val="00824722"/>
    <w:rsid w:val="00881CDF"/>
    <w:rsid w:val="008916D2"/>
    <w:rsid w:val="00895C4F"/>
    <w:rsid w:val="008A75F8"/>
    <w:rsid w:val="008B542D"/>
    <w:rsid w:val="008B6B36"/>
    <w:rsid w:val="008B71B2"/>
    <w:rsid w:val="008E1CAB"/>
    <w:rsid w:val="008F2B7E"/>
    <w:rsid w:val="00904575"/>
    <w:rsid w:val="00906174"/>
    <w:rsid w:val="0093420D"/>
    <w:rsid w:val="00982629"/>
    <w:rsid w:val="00987A93"/>
    <w:rsid w:val="009963EB"/>
    <w:rsid w:val="009A2457"/>
    <w:rsid w:val="009B4017"/>
    <w:rsid w:val="009C693C"/>
    <w:rsid w:val="009F1766"/>
    <w:rsid w:val="00A14B01"/>
    <w:rsid w:val="00A34BD1"/>
    <w:rsid w:val="00A44FF7"/>
    <w:rsid w:val="00A530C5"/>
    <w:rsid w:val="00A56572"/>
    <w:rsid w:val="00A71E84"/>
    <w:rsid w:val="00A7287B"/>
    <w:rsid w:val="00A77CD6"/>
    <w:rsid w:val="00A84A70"/>
    <w:rsid w:val="00A84F52"/>
    <w:rsid w:val="00AA2129"/>
    <w:rsid w:val="00AA53AF"/>
    <w:rsid w:val="00AB11CC"/>
    <w:rsid w:val="00AD49EB"/>
    <w:rsid w:val="00AE195B"/>
    <w:rsid w:val="00AF3A7E"/>
    <w:rsid w:val="00B22BEC"/>
    <w:rsid w:val="00B43326"/>
    <w:rsid w:val="00B63DC9"/>
    <w:rsid w:val="00B74421"/>
    <w:rsid w:val="00B877C7"/>
    <w:rsid w:val="00BA2D8E"/>
    <w:rsid w:val="00BC36AA"/>
    <w:rsid w:val="00BC3B87"/>
    <w:rsid w:val="00BC70CF"/>
    <w:rsid w:val="00BD1A1F"/>
    <w:rsid w:val="00BD3595"/>
    <w:rsid w:val="00BE4475"/>
    <w:rsid w:val="00BE476F"/>
    <w:rsid w:val="00BE70E2"/>
    <w:rsid w:val="00BE73EC"/>
    <w:rsid w:val="00BE74DB"/>
    <w:rsid w:val="00BF7EE0"/>
    <w:rsid w:val="00C01BEF"/>
    <w:rsid w:val="00C0334B"/>
    <w:rsid w:val="00C04166"/>
    <w:rsid w:val="00C049BF"/>
    <w:rsid w:val="00C13A71"/>
    <w:rsid w:val="00C1797D"/>
    <w:rsid w:val="00C22495"/>
    <w:rsid w:val="00C23AE6"/>
    <w:rsid w:val="00C2561C"/>
    <w:rsid w:val="00C366A7"/>
    <w:rsid w:val="00C37855"/>
    <w:rsid w:val="00C42438"/>
    <w:rsid w:val="00C53FF4"/>
    <w:rsid w:val="00C546D5"/>
    <w:rsid w:val="00C6437E"/>
    <w:rsid w:val="00C972F2"/>
    <w:rsid w:val="00CA47A9"/>
    <w:rsid w:val="00CA4805"/>
    <w:rsid w:val="00CA7B3C"/>
    <w:rsid w:val="00CE0279"/>
    <w:rsid w:val="00CE78DB"/>
    <w:rsid w:val="00CF145E"/>
    <w:rsid w:val="00CF17E7"/>
    <w:rsid w:val="00CF3AAE"/>
    <w:rsid w:val="00CF7E0F"/>
    <w:rsid w:val="00D11337"/>
    <w:rsid w:val="00D22DF1"/>
    <w:rsid w:val="00D27649"/>
    <w:rsid w:val="00D33DAB"/>
    <w:rsid w:val="00D3598D"/>
    <w:rsid w:val="00D443E3"/>
    <w:rsid w:val="00D65E26"/>
    <w:rsid w:val="00D72BEB"/>
    <w:rsid w:val="00D74A34"/>
    <w:rsid w:val="00D80716"/>
    <w:rsid w:val="00D83437"/>
    <w:rsid w:val="00D93BD9"/>
    <w:rsid w:val="00DB0C53"/>
    <w:rsid w:val="00DE3E5B"/>
    <w:rsid w:val="00E00731"/>
    <w:rsid w:val="00E049E6"/>
    <w:rsid w:val="00E13CDA"/>
    <w:rsid w:val="00E151D5"/>
    <w:rsid w:val="00E46954"/>
    <w:rsid w:val="00E700D8"/>
    <w:rsid w:val="00E705A6"/>
    <w:rsid w:val="00E75B46"/>
    <w:rsid w:val="00EC1E7D"/>
    <w:rsid w:val="00ED5EE4"/>
    <w:rsid w:val="00ED7492"/>
    <w:rsid w:val="00EE1658"/>
    <w:rsid w:val="00F31917"/>
    <w:rsid w:val="00F33E11"/>
    <w:rsid w:val="00F47DF2"/>
    <w:rsid w:val="00F50F46"/>
    <w:rsid w:val="00F53628"/>
    <w:rsid w:val="00F54B81"/>
    <w:rsid w:val="00F57D52"/>
    <w:rsid w:val="00F84121"/>
    <w:rsid w:val="00F84180"/>
    <w:rsid w:val="00FB24D3"/>
    <w:rsid w:val="00FB42D7"/>
    <w:rsid w:val="00FC487D"/>
    <w:rsid w:val="00FE7A14"/>
    <w:rsid w:val="00FF3B9C"/>
    <w:rsid w:val="48135AED"/>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8">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unhideWhenUsed/>
    <w:uiPriority w:val="99"/>
    <w:pPr>
      <w:spacing w:after="0" w:line="240" w:lineRule="auto"/>
    </w:pPr>
    <w:rPr>
      <w:rFonts w:ascii="Segoe UI" w:hAnsi="Segoe UI" w:cs="Segoe UI"/>
      <w:sz w:val="18"/>
      <w:szCs w:val="18"/>
    </w:rPr>
  </w:style>
  <w:style w:type="paragraph" w:styleId="3">
    <w:name w:val="Body Text"/>
    <w:basedOn w:val="1"/>
    <w:link w:val="16"/>
    <w:uiPriority w:val="0"/>
    <w:pPr>
      <w:spacing w:after="120"/>
    </w:pPr>
  </w:style>
  <w:style w:type="paragraph" w:styleId="4">
    <w:name w:val="footer"/>
    <w:basedOn w:val="1"/>
    <w:link w:val="15"/>
    <w:unhideWhenUsed/>
    <w:uiPriority w:val="99"/>
    <w:pPr>
      <w:tabs>
        <w:tab w:val="center" w:pos="4513"/>
        <w:tab w:val="right" w:pos="9026"/>
      </w:tabs>
      <w:spacing w:after="0" w:line="240" w:lineRule="auto"/>
    </w:pPr>
  </w:style>
  <w:style w:type="paragraph" w:styleId="5">
    <w:name w:val="header"/>
    <w:basedOn w:val="1"/>
    <w:link w:val="14"/>
    <w:unhideWhenUsed/>
    <w:uiPriority w:val="99"/>
    <w:pPr>
      <w:tabs>
        <w:tab w:val="center" w:pos="4513"/>
        <w:tab w:val="right" w:pos="9026"/>
      </w:tabs>
      <w:spacing w:after="0" w:line="240" w:lineRule="auto"/>
    </w:pPr>
  </w:style>
  <w:style w:type="paragraph" w:styleId="6">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paragraph" w:styleId="7">
    <w:name w:val="Salutation"/>
    <w:basedOn w:val="1"/>
    <w:next w:val="1"/>
    <w:link w:val="17"/>
    <w:qFormat/>
    <w:uiPriority w:val="0"/>
  </w:style>
  <w:style w:type="character" w:styleId="9">
    <w:name w:val="FollowedHyperlink"/>
    <w:basedOn w:val="8"/>
    <w:semiHidden/>
    <w:unhideWhenUsed/>
    <w:uiPriority w:val="99"/>
    <w:rPr>
      <w:color w:val="954F72" w:themeColor="followedHyperlink"/>
      <w:u w:val="single"/>
      <w14:textFill>
        <w14:solidFill>
          <w14:schemeClr w14:val="folHlink"/>
        </w14:solidFill>
      </w14:textFill>
    </w:rPr>
  </w:style>
  <w:style w:type="character" w:styleId="10">
    <w:name w:val="Hyperlink"/>
    <w:basedOn w:val="8"/>
    <w:unhideWhenUsed/>
    <w:uiPriority w:val="99"/>
    <w:rPr>
      <w:color w:val="0000FF"/>
      <w:u w:val="single"/>
    </w:rPr>
  </w:style>
  <w:style w:type="table" w:styleId="12">
    <w:name w:val="Table Grid"/>
    <w:basedOn w:val="11"/>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720"/>
      <w:contextualSpacing/>
    </w:pPr>
  </w:style>
  <w:style w:type="character" w:customStyle="1" w:styleId="14">
    <w:name w:val="Header Char"/>
    <w:basedOn w:val="8"/>
    <w:link w:val="5"/>
    <w:uiPriority w:val="99"/>
  </w:style>
  <w:style w:type="character" w:customStyle="1" w:styleId="15">
    <w:name w:val="Footer Char"/>
    <w:basedOn w:val="8"/>
    <w:link w:val="4"/>
    <w:uiPriority w:val="99"/>
  </w:style>
  <w:style w:type="character" w:customStyle="1" w:styleId="16">
    <w:name w:val="Body Text Char"/>
    <w:basedOn w:val="8"/>
    <w:link w:val="3"/>
    <w:uiPriority w:val="0"/>
  </w:style>
  <w:style w:type="character" w:customStyle="1" w:styleId="17">
    <w:name w:val="Salutation Char"/>
    <w:basedOn w:val="8"/>
    <w:link w:val="7"/>
    <w:uiPriority w:val="0"/>
  </w:style>
  <w:style w:type="character" w:customStyle="1" w:styleId="18">
    <w:name w:val="Balloon Text Char"/>
    <w:basedOn w:val="8"/>
    <w:link w:val="2"/>
    <w:semiHidden/>
    <w:uiPriority w:val="99"/>
    <w:rPr>
      <w:rFonts w:ascii="Segoe UI" w:hAnsi="Segoe UI" w:cs="Segoe UI"/>
      <w:sz w:val="18"/>
      <w:szCs w:val="18"/>
    </w:rPr>
  </w:style>
  <w:style w:type="character" w:customStyle="1" w:styleId="19">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emf"/><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1381</Words>
  <Characters>7877</Characters>
  <Lines>65</Lines>
  <Paragraphs>18</Paragraphs>
  <TotalTime>3</TotalTime>
  <ScaleCrop>false</ScaleCrop>
  <LinksUpToDate>false</LinksUpToDate>
  <CharactersWithSpaces>9240</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2020-04-17T15:08:00Z</dcterms:created>
  <dc:creator>Ciaran Gallagher</dc:creator>
  <cp:lastModifiedBy>Owner</cp:lastModifiedBy>
  <cp:lastPrinted>2020-04-16T16:20:00Z</cp:lastPrinted>
  <dcterms:modified xsi:type="dcterms:W3CDTF">2020-04-17T15:21:24Z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